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最新耕地承包合同法24篇(大全)</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耕地承包合同法一乙方：新平县桂山镇： 。以下简称甲方)与乙方以下简称乙方)鉴于：(1)甲方拟将其所有的部分土地使用权承包给乙方经营。乙方愿承包经营上述土地经营开发;(2)双方承诺具有签署和履行本协议的行为能力，承诺业已将本协议的签署和履行告...</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耕地承包合同法一</w:t>
      </w:r>
    </w:p>
    <w:p>
      <w:pPr>
        <w:ind w:left="0" w:right="0" w:firstLine="560"/>
        <w:spacing w:before="450" w:after="450" w:line="312" w:lineRule="auto"/>
      </w:pPr>
      <w:r>
        <w:rPr>
          <w:rFonts w:ascii="宋体" w:hAnsi="宋体" w:eastAsia="宋体" w:cs="宋体"/>
          <w:color w:val="000"/>
          <w:sz w:val="28"/>
          <w:szCs w:val="28"/>
        </w:rPr>
        <w:t xml:space="preserve">乙方：新平县桂山镇：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w:t>
      </w:r>
    </w:p>
    <w:p>
      <w:pPr>
        <w:ind w:left="0" w:right="0" w:firstLine="560"/>
        <w:spacing w:before="450" w:after="450" w:line="312" w:lineRule="auto"/>
      </w:pPr>
      <w:r>
        <w:rPr>
          <w:rFonts w:ascii="宋体" w:hAnsi="宋体" w:eastAsia="宋体" w:cs="宋体"/>
          <w:color w:val="000"/>
          <w:sz w:val="28"/>
          <w:szCs w:val="28"/>
        </w:rPr>
        <w:t xml:space="preserve">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 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一、承包耕地范围：</w:t>
      </w:r>
    </w:p>
    <w:p>
      <w:pPr>
        <w:ind w:left="0" w:right="0" w:firstLine="560"/>
        <w:spacing w:before="450" w:after="450" w:line="312" w:lineRule="auto"/>
      </w:pPr>
      <w:r>
        <w:rPr>
          <w:rFonts w:ascii="宋体" w:hAnsi="宋体" w:eastAsia="宋体" w:cs="宋体"/>
          <w:color w:val="000"/>
          <w:sz w:val="28"/>
          <w:szCs w:val="28"/>
        </w:rPr>
        <w:t xml:space="preserve">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二、承包期限：即从公历20xx年四月一日始至公历20xx年十二月三十一日止。</w:t>
      </w:r>
    </w:p>
    <w:p>
      <w:pPr>
        <w:ind w:left="0" w:right="0" w:firstLine="560"/>
        <w:spacing w:before="450" w:after="450" w:line="312" w:lineRule="auto"/>
      </w:pPr>
      <w:r>
        <w:rPr>
          <w:rFonts w:ascii="宋体" w:hAnsi="宋体" w:eastAsia="宋体" w:cs="宋体"/>
          <w:color w:val="000"/>
          <w:sz w:val="28"/>
          <w:szCs w:val="28"/>
        </w:rPr>
        <w:t xml:space="preserve">三、承包及缴款方式：承包租金按每年每亩人民币350元计算，承包租金合计人民币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七、合同签订后，双方共同遵守，不得违约，任何一方违约，违约金每亩人民币壹佰元整(￥100.00元)。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耕地承包合同法三</w:t>
      </w:r>
    </w:p>
    <w:p>
      <w:pPr>
        <w:ind w:left="0" w:right="0" w:firstLine="560"/>
        <w:spacing w:before="450" w:after="450" w:line="312" w:lineRule="auto"/>
      </w:pPr>
      <w:r>
        <w:rPr>
          <w:rFonts w:ascii="宋体" w:hAnsi="宋体" w:eastAsia="宋体" w:cs="宋体"/>
          <w:color w:val="000"/>
          <w:sz w:val="28"/>
          <w:szCs w:val="28"/>
        </w:rPr>
        <w:t xml:space="preserve">发包方：江湾村民委员会(以下简称甲方)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我村_______村民组现有的退耕还林地，土地面积_______亩，为了使退耕还林更好的管理与培育，及土地资源的合理利用。鉴于此种情况，甲方现将集体所有的退耕还林原有土地承包出租给乙方经营管理，或用于农业科技的开发应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甲方经村民会议同意并报镇人民政府批准，将位于_______村民组面积_____亩退耕还林地承包出租给乙方管理与使用。土地方位东至_______，西至_______，北至_______，南至_______。</w:t>
      </w:r>
    </w:p>
    <w:p>
      <w:pPr>
        <w:ind w:left="0" w:right="0" w:firstLine="560"/>
        <w:spacing w:before="450" w:after="450" w:line="312" w:lineRule="auto"/>
      </w:pPr>
      <w:r>
        <w:rPr>
          <w:rFonts w:ascii="宋体" w:hAnsi="宋体" w:eastAsia="宋体" w:cs="宋体"/>
          <w:color w:val="000"/>
          <w:sz w:val="28"/>
          <w:szCs w:val="28"/>
        </w:rPr>
        <w:t xml:space="preserve">二、土地用途及承包租用形式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2.承包租用形式：个人承包租用经营。</w:t>
      </w:r>
    </w:p>
    <w:p>
      <w:pPr>
        <w:ind w:left="0" w:right="0" w:firstLine="560"/>
        <w:spacing w:before="450" w:after="450" w:line="312" w:lineRule="auto"/>
      </w:pPr>
      <w:r>
        <w:rPr>
          <w:rFonts w:ascii="宋体" w:hAnsi="宋体" w:eastAsia="宋体" w:cs="宋体"/>
          <w:color w:val="000"/>
          <w:sz w:val="28"/>
          <w:szCs w:val="28"/>
        </w:rPr>
        <w:t xml:space="preserve">三、土地的承包租用经营期限及政策</w:t>
      </w:r>
    </w:p>
    <w:p>
      <w:pPr>
        <w:ind w:left="0" w:right="0" w:firstLine="560"/>
        <w:spacing w:before="450" w:after="450" w:line="312" w:lineRule="auto"/>
      </w:pPr>
      <w:r>
        <w:rPr>
          <w:rFonts w:ascii="宋体" w:hAnsi="宋体" w:eastAsia="宋体" w:cs="宋体"/>
          <w:color w:val="000"/>
          <w:sz w:val="28"/>
          <w:szCs w:val="28"/>
        </w:rPr>
        <w:t xml:space="preserve">1、该地承包经营期限为____年，自______年_____月____日至_____年_____月____日止。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2、应上级政府政策，国家发放的退耕还林补贴给乙方。</w:t>
      </w:r>
    </w:p>
    <w:p>
      <w:pPr>
        <w:ind w:left="0" w:right="0" w:firstLine="560"/>
        <w:spacing w:before="450" w:after="450" w:line="312" w:lineRule="auto"/>
      </w:pPr>
      <w:r>
        <w:rPr>
          <w:rFonts w:ascii="宋体" w:hAnsi="宋体" w:eastAsia="宋体" w:cs="宋体"/>
          <w:color w:val="000"/>
          <w:sz w:val="28"/>
          <w:szCs w:val="28"/>
        </w:rPr>
        <w:t xml:space="preserve">四、承包租用金及交付方式</w:t>
      </w:r>
    </w:p>
    <w:p>
      <w:pPr>
        <w:ind w:left="0" w:right="0" w:firstLine="560"/>
        <w:spacing w:before="450" w:after="450" w:line="312" w:lineRule="auto"/>
      </w:pPr>
      <w:r>
        <w:rPr>
          <w:rFonts w:ascii="宋体" w:hAnsi="宋体" w:eastAsia="宋体" w:cs="宋体"/>
          <w:color w:val="000"/>
          <w:sz w:val="28"/>
          <w:szCs w:val="28"/>
        </w:rPr>
        <w:t xml:space="preserve">1.该土地的承包租用金为每亩每年人民币______元，承包租用金每年共计人民币__________元。</w:t>
      </w:r>
    </w:p>
    <w:p>
      <w:pPr>
        <w:ind w:left="0" w:right="0" w:firstLine="560"/>
        <w:spacing w:before="450" w:after="450" w:line="312" w:lineRule="auto"/>
      </w:pPr>
      <w:r>
        <w:rPr>
          <w:rFonts w:ascii="宋体" w:hAnsi="宋体" w:eastAsia="宋体" w:cs="宋体"/>
          <w:color w:val="000"/>
          <w:sz w:val="28"/>
          <w:szCs w:val="28"/>
        </w:rPr>
        <w:t xml:space="preserve">2.承包租用金以1年或5年的支付方式向甲方全额交纳本年度或期限年度的承包租用金。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2.按照合同约定收取承包租用金;在合同有效期内，甲方不得提高承包租用金。</w:t>
      </w:r>
    </w:p>
    <w:p>
      <w:pPr>
        <w:ind w:left="0" w:right="0" w:firstLine="560"/>
        <w:spacing w:before="450" w:after="450" w:line="312" w:lineRule="auto"/>
      </w:pPr>
      <w:r>
        <w:rPr>
          <w:rFonts w:ascii="宋体" w:hAnsi="宋体" w:eastAsia="宋体" w:cs="宋体"/>
          <w:color w:val="000"/>
          <w:sz w:val="28"/>
          <w:szCs w:val="28"/>
        </w:rPr>
        <w:t xml:space="preserve">3.保障乙方自主经营，不得侵犯乙方的合法权益。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4、加强对人为或畜为的损害管理，宣传及保护，责任追究。</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6.按照合同约定，保证水、电畅通，并无偿提供通往承包地的道路。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7.给予乙方以甲方村民的同等待遇。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1.按照合同约定的用途和期限，有权依法利用和经营所承包租用的土地。</w:t>
      </w:r>
    </w:p>
    <w:p>
      <w:pPr>
        <w:ind w:left="0" w:right="0" w:firstLine="560"/>
        <w:spacing w:before="450" w:after="450" w:line="312" w:lineRule="auto"/>
      </w:pPr>
      <w:r>
        <w:rPr>
          <w:rFonts w:ascii="宋体" w:hAnsi="宋体" w:eastAsia="宋体" w:cs="宋体"/>
          <w:color w:val="000"/>
          <w:sz w:val="28"/>
          <w:szCs w:val="28"/>
        </w:rPr>
        <w:t xml:space="preserve">2.享有承包租用土地上按照合同约定兴建、购臵财产的所有权。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3.享受国家规定的优惠政策，和对公共设施的使用权。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4.乙方可在承包租用的土地上建造建设与约定用途有关的生产、生活设施。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5.乙方不得用取得承包租用经营权的土地抵偿债务，但可用其作为信贷凭证。</w:t>
      </w:r>
    </w:p>
    <w:p>
      <w:pPr>
        <w:ind w:left="0" w:right="0" w:firstLine="560"/>
        <w:spacing w:before="450" w:after="450" w:line="312" w:lineRule="auto"/>
      </w:pPr>
      <w:r>
        <w:rPr>
          <w:rFonts w:ascii="宋体" w:hAnsi="宋体" w:eastAsia="宋体" w:cs="宋体"/>
          <w:color w:val="000"/>
          <w:sz w:val="28"/>
          <w:szCs w:val="28"/>
        </w:rPr>
        <w:t xml:space="preserve">6、无偿管理培育退耕还林的林木秧苗。</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 乙方不得在承包林地采砂采矿，不得进行影响周边耕种养殖的栽植，建筑。</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1.在合同有效期内，乙方经过甲方同意，遵照自愿、互利的原则，可以将承包租用的土地全部或部分转租给第三方。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2.转租时要签订转租合同，不得擅自改变原来承包租用合同的内容。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3.本合同转租后，甲方与乙方之间仍应按原承包合同的约定行使权利和承担义务;乙方与第三方按转租合同的约定行使权利和承担义务。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3.本合同履行期间，如因乙方不可抗力(经济)致使本合同难以履行时，本合同可以变更或解除，双方互不承担责任。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4.本合同履行期间，如遇国家建设征用该土地，甲方应支付乙方在承包租用土地上各种建筑设施的费用，并根据乙方承包租用经营的年限和开发利用的实际情况给予相应的补偿。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5.如甲方重复发包该地块或擅自断电、断水、断路，致使乙方无法经营时，乙方有权解除本合同并索赔因此造成的经济损失，其违约责任由甲方承担。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1.在合同履行期间，任何一方违反本合同的约定，视为违约。违约方应按土地利用的实际总投资额和合同未到期的承包租用金额的20%支付对方违约金，并赔偿对方因违约而造成的实际损失。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2.乙方应当按照本合同约定的期限足额支付租金。如乙方逾期60日内未支付租金，则甲方有权解除本合同。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3.本合同转租后，因甲方的原因致使转租合同不能履行，给转租后的租用方造成损失的，甲方应承担相应的责任。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本合同履行期间如发生纠纷，由争议双方协商解决;协商不成，双方同意向当地县级或以上法律仲裁委员会申请仲裁。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十、本合同经甲乙双方签字章后即为生效。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 包 方：江湾村民委员会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 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一、合作时间：从20xx年4月1日起至20xx年12月31日止，如再有合作，另行协商签订协议。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 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 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一、甲方愿意把村南片的南坡地租给乙方，总面积为亩，租期________年(即从________年____月____日至年月底止)。每亩每年租金元，共计人民币元(一次性交清)。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一、本协议一式二份，双方各执一份，自签订之日起生效。未尽事宜，双方研究再做决定。甲方(公章)：_________乙方(公章)：_________法定代表人(签字)：_________法定代表人(签字)：_________________年____月____日 ________年____月____日承包合同 篇10甲 方：乙 方：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____，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一、承包果园的四至甲方发包给乙方的果园四至分别是：东至本村第二组李____可耕地边，西至水沟，南至水沟，北至本组生产路。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耕地承包合同法七</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 耕地承包合同范本一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发包方(甲方)：____________________________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一、本合同如有未尽事宜，双方协商解决另立合同。 十</w:t>
      </w:r>
    </w:p>
    <w:p>
      <w:pPr>
        <w:ind w:left="0" w:right="0" w:firstLine="560"/>
        <w:spacing w:before="450" w:after="450" w:line="312" w:lineRule="auto"/>
      </w:pPr>
      <w:r>
        <w:rPr>
          <w:rFonts w:ascii="宋体" w:hAnsi="宋体" w:eastAsia="宋体" w:cs="宋体"/>
          <w:color w:val="000"/>
          <w:sz w:val="28"/>
          <w:szCs w:val="28"/>
        </w:rPr>
        <w:t xml:space="preserve">二、本合同正本一式三份，甲、乙双方各执一份，基层单位一份。 甲方(发包方)：________________ 发包责任人(签字)：____________ 责任人身份证号码：______________ 签订日期：______________________ 签订地点：______________________ 乙方(承包方签字)：____________ 身份证号码：____________________ 签订日期：______________________ 签订地点：______________________ 耕地承包合同范本二 合同当事人 甲方名称： 乙方名称： 合同依据 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甲方签字： 乙方签字：________年____月____日________年____月____日 耕地承包合同范本三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甲方： 乙方：____日期：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耕地承包合同法八</w:t>
      </w:r>
    </w:p>
    <w:p>
      <w:pPr>
        <w:ind w:left="0" w:right="0" w:firstLine="560"/>
        <w:spacing w:before="450" w:after="450" w:line="312" w:lineRule="auto"/>
      </w:pPr>
      <w:r>
        <w:rPr>
          <w:rFonts w:ascii="宋体" w:hAnsi="宋体" w:eastAsia="宋体" w:cs="宋体"/>
          <w:color w:val="000"/>
          <w:sz w:val="28"/>
          <w:szCs w:val="28"/>
        </w:rPr>
        <w:t xml:space="preserve">甲方：__村委会尼村村民小组村民： 。</w:t>
      </w:r>
    </w:p>
    <w:p>
      <w:pPr>
        <w:ind w:left="0" w:right="0" w:firstLine="560"/>
        <w:spacing w:before="450" w:after="450" w:line="312" w:lineRule="auto"/>
      </w:pPr>
      <w:r>
        <w:rPr>
          <w:rFonts w:ascii="宋体" w:hAnsi="宋体" w:eastAsia="宋体" w:cs="宋体"/>
          <w:color w:val="000"/>
          <w:sz w:val="28"/>
          <w:szCs w:val="28"/>
        </w:rPr>
        <w:t xml:space="preserve">乙方：__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耕地承包合同法九</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三、承包期限：20_年(从20_年6月1日——20_年6月1日)承包金每亩地年承包金500公斤小麦时价结算。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w:t>
      </w:r>
    </w:p>
    <w:p>
      <w:pPr>
        <w:ind w:left="0" w:right="0" w:firstLine="560"/>
        <w:spacing w:before="450" w:after="450" w:line="312" w:lineRule="auto"/>
      </w:pPr>
      <w:r>
        <w:rPr>
          <w:rFonts w:ascii="宋体" w:hAnsi="宋体" w:eastAsia="宋体" w:cs="宋体"/>
          <w:color w:val="000"/>
          <w:sz w:val="28"/>
          <w:szCs w:val="28"/>
        </w:rPr>
        <w:t xml:space="preserve">耕地承包合同范本一</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耕地承包合同范本二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耕地承包合同范本三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耕地承包合同法篇十一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耕地承包合同法篇十二</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2025-05-02T20:05:01+08:00</dcterms:created>
  <dcterms:modified xsi:type="dcterms:W3CDTF">2025-05-02T20:05:01+08:00</dcterms:modified>
</cp:coreProperties>
</file>

<file path=docProps/custom.xml><?xml version="1.0" encoding="utf-8"?>
<Properties xmlns="http://schemas.openxmlformats.org/officeDocument/2006/custom-properties" xmlns:vt="http://schemas.openxmlformats.org/officeDocument/2006/docPropsVTypes"/>
</file>