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酒店厨房承包合同实用(19篇)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一乙方：_______________经双方友好协商，现就厨房承包事项达成协议如下：一、甲方权力与职责1、甲方把__________厨房承包给乙方管理、运作，并聘请乙方为该厨房厨师长，聘期为_____年，即从_____年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1、乙方须保证4人到甲方厨房工作，乙方人员需技术过硬，保证出品质量，乙方若对所带来人员调整时，需经甲方同意，并到甲方人力资源部办理入职手续，对不适合岗位要求的人员，甲方有权进行调整。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7、乙方人员需遵守甲方管理制度，如果乙方人员严重失职，营私舞弊，对酒庄利益造成重大损害或严重违反劳动纪律给酒庄造成损失时，甲方有权向乙方要求赔偿，并依法追究法律责任。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9、乙方人员需遵守酒庄作息时间，需爱护甲方财物，保守甲方的商业机密。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11、乙方须于_____月_____日_____时前人员到位；乙方每天须配合采购人员到市场购买原材料。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三、甲方终止乙方合同，必须提前十五天告知，发放遣散费（车费、餐费）。</w:t>
      </w:r>
    </w:p>
    <w:p>
      <w:pPr>
        <w:ind w:left="0" w:right="0" w:firstLine="560"/>
        <w:spacing w:before="450" w:after="450" w:line="312" w:lineRule="auto"/>
      </w:pPr>
      <w:r>
        <w:rPr>
          <w:rFonts w:ascii="宋体" w:hAnsi="宋体" w:eastAsia="宋体" w:cs="宋体"/>
          <w:color w:val="000"/>
          <w:sz w:val="28"/>
          <w:szCs w:val="28"/>
        </w:rPr>
        <w:t xml:space="preserve">四、甲方在合同期间终止合同，应向乙方多发半个月工资作为补偿。</w:t>
      </w:r>
    </w:p>
    <w:p>
      <w:pPr>
        <w:ind w:left="0" w:right="0" w:firstLine="560"/>
        <w:spacing w:before="450" w:after="450" w:line="312" w:lineRule="auto"/>
      </w:pPr>
      <w:r>
        <w:rPr>
          <w:rFonts w:ascii="宋体" w:hAnsi="宋体" w:eastAsia="宋体" w:cs="宋体"/>
          <w:color w:val="000"/>
          <w:sz w:val="28"/>
          <w:szCs w:val="28"/>
        </w:rPr>
        <w:t xml:space="preserve">五、本协议未尽事宜，经双方友好协商解决，若发生劳动争议，甲乙双方应当协商解决，不愿协商或协商不成时，可向劳动争议仲裁委员会申请仲裁。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 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 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酒店厨房承包合同三</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一个现代化的厨房通常有的设备包括炉具(瓦斯炉、电炉、微波炉或烤箱)、流理台(洗碗槽或是洗碗机)及储存食物的设备(例如：冰箱、冰柜)。以下是小编整理的厨房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万元整，工资为全包干形式(保险、税金等包含在内，其中在厨房的勤杂工由公司另行安排)。每月工资发放日为次月____日，由乙方代表领取自行分配，遇特殊情况不能发放工资，甲方提前告之乙方。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____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w:t>
      </w:r>
    </w:p>
    <w:p>
      <w:pPr>
        <w:ind w:left="0" w:right="0" w:firstLine="560"/>
        <w:spacing w:before="450" w:after="450" w:line="312" w:lineRule="auto"/>
      </w:pPr>
      <w:r>
        <w:rPr>
          <w:rFonts w:ascii="宋体" w:hAnsi="宋体" w:eastAsia="宋体" w:cs="宋体"/>
          <w:color w:val="000"/>
          <w:sz w:val="28"/>
          <w:szCs w:val="28"/>
        </w:rPr>
        <w:t xml:space="preserve">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2.本协议自生效之日起，甲、乙双方于________年____月____日所签订的《夏威夷大酒店厨房管理与食品加工合作协议书》自动失效(作废)。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乙方：杭州xx公司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为规范厨房经营，经甲乙双方友好协商，依据《民法典》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1、承包经营期限：承包合同每________年签订一次。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1、每月餐费由乙方自行垫资运行，当月期满经甲乙双方核实确认后，甲方次月____日之前付清乙方上月相关餐费款项。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3、员工有投诉，经调查确为xx公司过错的罚款10-50元次。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4、确因食物不洁，造成个别员工食物中毒或者出现消化道不良症状10人(含)以上，由xx公司承担全部医疗费与相关经济损失。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1、本合同未尽事宜，由双方互惠友好协商解决。协商不成的，可向____市、____区人民法院提起拆讼。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乙方承包经营甲方厨房的期限暂定为________年承包经营期限为会计年度即201________年____月____日至20________年____月____日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乙方每月____日前向甲方提交当月厨房人员实际发放工资清册，并由甲方按规定代扣代缴个人所得税。次月____日前，乙方向甲方提供厨房员工签字的工资单原件。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1.5%，但扣款比例最多不超过3%。不足1%的部分，按上述比例计算。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酒店厨房承包合同四</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酒店厨房承包合同六</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佬湘寨土菜馆是一家以做地道的湖南特色农家菜为主的中型饭店，为了使菜馆餐饮能在本地一炮灯响，必须有本店的特色菜肴。现由乙方承包佬湘寨厨房工作，经甲、乙双方友好协商，达成协议如下：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二楼厨房承包给乙方，由乙方全面负责厨房出品质量和内部管理协调工作，对菜肴的出品质量、出品速度，食品卫生及成本控制负责。厨房人员定编及工作分工由乙方根据甲方餐位自行确定，方案须报甲方认可。所有厨师须从事过湘菜饭店工作。</w:t>
      </w:r>
    </w:p>
    <w:p>
      <w:pPr>
        <w:ind w:left="0" w:right="0" w:firstLine="560"/>
        <w:spacing w:before="450" w:after="450" w:line="312" w:lineRule="auto"/>
      </w:pPr>
      <w:r>
        <w:rPr>
          <w:rFonts w:ascii="宋体" w:hAnsi="宋体" w:eastAsia="宋体" w:cs="宋体"/>
          <w:color w:val="000"/>
          <w:sz w:val="28"/>
          <w:szCs w:val="28"/>
        </w:rPr>
        <w:t xml:space="preserve">2、承包期限暂定_12_个月，自20xx年_12_月_1_日至_20xx_年__11月_30_日止。</w:t>
      </w:r>
    </w:p>
    <w:p>
      <w:pPr>
        <w:ind w:left="0" w:right="0" w:firstLine="560"/>
        <w:spacing w:before="450" w:after="450" w:line="312" w:lineRule="auto"/>
      </w:pPr>
      <w:r>
        <w:rPr>
          <w:rFonts w:ascii="宋体" w:hAnsi="宋体" w:eastAsia="宋体" w:cs="宋体"/>
          <w:color w:val="000"/>
          <w:sz w:val="28"/>
          <w:szCs w:val="28"/>
        </w:rPr>
        <w:t xml:space="preserve">3、承包工资</w:t>
      </w:r>
    </w:p>
    <w:p>
      <w:pPr>
        <w:ind w:left="0" w:right="0" w:firstLine="560"/>
        <w:spacing w:before="450" w:after="450" w:line="312" w:lineRule="auto"/>
      </w:pPr>
      <w:r>
        <w:rPr>
          <w:rFonts w:ascii="宋体" w:hAnsi="宋体" w:eastAsia="宋体" w:cs="宋体"/>
          <w:color w:val="000"/>
          <w:sz w:val="28"/>
          <w:szCs w:val="28"/>
        </w:rPr>
        <w:t xml:space="preserve">(1)乙方承包甲方厨房一次性包干工资每月 13000元/月，大厨二名，切配二名，其它洗涤人员由甲方负责落实。每月15号发放上月工资，每月的厨师工资甲方将根据乙方上报的人员工资表直接由乙方发放。如生意好，行政总厨可写书面申请加人，工资待遇视工作能力而定。</w:t>
      </w:r>
    </w:p>
    <w:p>
      <w:pPr>
        <w:ind w:left="0" w:right="0" w:firstLine="560"/>
        <w:spacing w:before="450" w:after="450" w:line="312" w:lineRule="auto"/>
      </w:pPr>
      <w:r>
        <w:rPr>
          <w:rFonts w:ascii="宋体" w:hAnsi="宋体" w:eastAsia="宋体" w:cs="宋体"/>
          <w:color w:val="000"/>
          <w:sz w:val="28"/>
          <w:szCs w:val="28"/>
        </w:rPr>
        <w:t xml:space="preserve">(3)菜肴出品内容根据甲方经营需要全由乙方负责制作。</w:t>
      </w:r>
    </w:p>
    <w:p>
      <w:pPr>
        <w:ind w:left="0" w:right="0" w:firstLine="560"/>
        <w:spacing w:before="450" w:after="450" w:line="312" w:lineRule="auto"/>
      </w:pPr>
      <w:r>
        <w:rPr>
          <w:rFonts w:ascii="宋体" w:hAnsi="宋体" w:eastAsia="宋体" w:cs="宋体"/>
          <w:color w:val="000"/>
          <w:sz w:val="28"/>
          <w:szCs w:val="28"/>
        </w:rPr>
        <w:t xml:space="preserve">4、乙方在承包期内必须严格遵守甲方的各项规章制度，若有违反，甲方有权按照酒店有关规定予以处罚。严禁乙方人员与供应商单独接触并接受宴请等贿赂活动。。</w:t>
      </w:r>
    </w:p>
    <w:p>
      <w:pPr>
        <w:ind w:left="0" w:right="0" w:firstLine="560"/>
        <w:spacing w:before="450" w:after="450" w:line="312" w:lineRule="auto"/>
      </w:pPr>
      <w:r>
        <w:rPr>
          <w:rFonts w:ascii="宋体" w:hAnsi="宋体" w:eastAsia="宋体" w:cs="宋体"/>
          <w:color w:val="000"/>
          <w:sz w:val="28"/>
          <w:szCs w:val="28"/>
        </w:rPr>
        <w:t xml:space="preserve">5、乙方应保证菜肴出品质量，努力推陈出新，每星期推出1只以上新菜肴供客人选择。</w:t>
      </w:r>
    </w:p>
    <w:p>
      <w:pPr>
        <w:ind w:left="0" w:right="0" w:firstLine="560"/>
        <w:spacing w:before="450" w:after="450" w:line="312" w:lineRule="auto"/>
      </w:pPr>
      <w:r>
        <w:rPr>
          <w:rFonts w:ascii="宋体" w:hAnsi="宋体" w:eastAsia="宋体" w:cs="宋体"/>
          <w:color w:val="000"/>
          <w:sz w:val="28"/>
          <w:szCs w:val="28"/>
        </w:rPr>
        <w:t xml:space="preserve">6、乙方必须加强食品成本控制和能耗管理，努力提高餐饮经营效益，每月厨房食品出品综合毛利应控制在 55 (±2)%范围内，月营业额暂定 12 万元，具体以甲方餐饮月底成本核算为准。如因乙方成本控制不当，则按每下降一个百分点扣罚人民币200元，以此类推。每月从乙方承包工资总额中予以扣除。营业额指标考核试营作二个月后再定方案。</w:t>
      </w:r>
    </w:p>
    <w:p>
      <w:pPr>
        <w:ind w:left="0" w:right="0" w:firstLine="560"/>
        <w:spacing w:before="450" w:after="450" w:line="312" w:lineRule="auto"/>
      </w:pPr>
      <w:r>
        <w:rPr>
          <w:rFonts w:ascii="宋体" w:hAnsi="宋体" w:eastAsia="宋体" w:cs="宋体"/>
          <w:color w:val="000"/>
          <w:sz w:val="28"/>
          <w:szCs w:val="28"/>
        </w:rPr>
        <w:t xml:space="preserve">7、若因乙方菜肴质量及出品速度问题而引起客人有理由投诉，所造成的经济损失一律由甲方直接从乙方承包工资中按实扣除，若市级以上卫生、防疫等部门检查厨房卫生不合格的，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8、乙方行政隶属甲方餐饮部领导，并须全力配合，共同搞好餐饮部工作。</w:t>
      </w:r>
    </w:p>
    <w:p>
      <w:pPr>
        <w:ind w:left="0" w:right="0" w:firstLine="560"/>
        <w:spacing w:before="450" w:after="450" w:line="312" w:lineRule="auto"/>
      </w:pPr>
      <w:r>
        <w:rPr>
          <w:rFonts w:ascii="宋体" w:hAnsi="宋体" w:eastAsia="宋体" w:cs="宋体"/>
          <w:color w:val="000"/>
          <w:sz w:val="28"/>
          <w:szCs w:val="28"/>
        </w:rPr>
        <w:t xml:space="preserve">9、由甲方免费提供乙方承包期内的全体厨师膳(限于上班时间)、宿(被铺、日常生活用品由乙方自理)。住宿的能源消耗执行饭店的有关定额</w:t>
      </w:r>
    </w:p>
    <w:p>
      <w:pPr>
        <w:ind w:left="0" w:right="0" w:firstLine="560"/>
        <w:spacing w:before="450" w:after="450" w:line="312" w:lineRule="auto"/>
      </w:pPr>
      <w:r>
        <w:rPr>
          <w:rFonts w:ascii="宋体" w:hAnsi="宋体" w:eastAsia="宋体" w:cs="宋体"/>
          <w:color w:val="000"/>
          <w:sz w:val="28"/>
          <w:szCs w:val="28"/>
        </w:rPr>
        <w:t xml:space="preserve">10、乙方在承包期间必须合理使用和妥善保管厨房内的所有设施、设备(包括配发的工作服等)，若因人为造成损坏或遗失，则按进价赔偿，赔款从乙方承包工资中予以扣除。</w:t>
      </w:r>
    </w:p>
    <w:p>
      <w:pPr>
        <w:ind w:left="0" w:right="0" w:firstLine="560"/>
        <w:spacing w:before="450" w:after="450" w:line="312" w:lineRule="auto"/>
      </w:pPr>
      <w:r>
        <w:rPr>
          <w:rFonts w:ascii="宋体" w:hAnsi="宋体" w:eastAsia="宋体" w:cs="宋体"/>
          <w:color w:val="000"/>
          <w:sz w:val="28"/>
          <w:szCs w:val="28"/>
        </w:rPr>
        <w:t xml:space="preserve">11、乙方必须切实加强能源节约管理(包括水、电、空调、煤气、蒸气)，若发现擅自损耗能源的每发现一次扣除50元。</w:t>
      </w:r>
    </w:p>
    <w:p>
      <w:pPr>
        <w:ind w:left="0" w:right="0" w:firstLine="560"/>
        <w:spacing w:before="450" w:after="450" w:line="312" w:lineRule="auto"/>
      </w:pPr>
      <w:r>
        <w:rPr>
          <w:rFonts w:ascii="宋体" w:hAnsi="宋体" w:eastAsia="宋体" w:cs="宋体"/>
          <w:color w:val="000"/>
          <w:sz w:val="28"/>
          <w:szCs w:val="28"/>
        </w:rPr>
        <w:t xml:space="preserve">12、若乙方管理不善，造成食品变质、浪费的，甲方有权按原材料成本价从乙方承包工资中予以扣除。乙方把好甲方的进货质量关，确保出品质量。由于进货质量把关不严，出品后造成客人投诉，造成甲方的损失由乙方负责。</w:t>
      </w:r>
    </w:p>
    <w:p>
      <w:pPr>
        <w:ind w:left="0" w:right="0" w:firstLine="560"/>
        <w:spacing w:before="450" w:after="450" w:line="312" w:lineRule="auto"/>
      </w:pPr>
      <w:r>
        <w:rPr>
          <w:rFonts w:ascii="宋体" w:hAnsi="宋体" w:eastAsia="宋体" w:cs="宋体"/>
          <w:color w:val="000"/>
          <w:sz w:val="28"/>
          <w:szCs w:val="28"/>
        </w:rPr>
        <w:t xml:space="preserve">13、凡经甲方检查厨房卫生不合格的(具体以乙方制定的有关卫生检查标准为依据)，视情节轻重予以乙方经济处罚。</w:t>
      </w:r>
    </w:p>
    <w:p>
      <w:pPr>
        <w:ind w:left="0" w:right="0" w:firstLine="560"/>
        <w:spacing w:before="450" w:after="450" w:line="312" w:lineRule="auto"/>
      </w:pPr>
      <w:r>
        <w:rPr>
          <w:rFonts w:ascii="宋体" w:hAnsi="宋体" w:eastAsia="宋体" w:cs="宋体"/>
          <w:color w:val="000"/>
          <w:sz w:val="28"/>
          <w:szCs w:val="28"/>
        </w:rPr>
        <w:t xml:space="preserve">14、乙方需向甲方提供全体厨师4张1寸照片身份证复印件、职称证书。健康证、暂住证由乙方负责办理，(健康证交甲方餐饮部集中保管，暂住证复印件交甲方人事部留根)费用由乙方承担(甲方先垫付，然后从乙方第一个月承包款中扣除)。如二证办理不及时一经有关职能部门查实处罚一切后果由乙方负责。</w:t>
      </w:r>
    </w:p>
    <w:p>
      <w:pPr>
        <w:ind w:left="0" w:right="0" w:firstLine="560"/>
        <w:spacing w:before="450" w:after="450" w:line="312" w:lineRule="auto"/>
      </w:pPr>
      <w:r>
        <w:rPr>
          <w:rFonts w:ascii="宋体" w:hAnsi="宋体" w:eastAsia="宋体" w:cs="宋体"/>
          <w:color w:val="000"/>
          <w:sz w:val="28"/>
          <w:szCs w:val="28"/>
        </w:rPr>
        <w:t xml:space="preserve">15、在不影响工作的前提下，乙方一般人员休息由乙方自行安排，但行政总厨、厨师长、出品总监三人请假必须事先经得餐饮部批准并报总经理。但每月不得超过2天，特殊情况须报总经理批准方有效。否则，甲方有权按超出天数从乙方相关人员工资中按日基数的三倍予以扣除。</w:t>
      </w:r>
    </w:p>
    <w:p>
      <w:pPr>
        <w:ind w:left="0" w:right="0" w:firstLine="560"/>
        <w:spacing w:before="450" w:after="450" w:line="312" w:lineRule="auto"/>
      </w:pPr>
      <w:r>
        <w:rPr>
          <w:rFonts w:ascii="宋体" w:hAnsi="宋体" w:eastAsia="宋体" w:cs="宋体"/>
          <w:color w:val="000"/>
          <w:sz w:val="28"/>
          <w:szCs w:val="28"/>
        </w:rPr>
        <w:t xml:space="preserve">16、在承包期内，主要厨师的技术水平已被甲方认可的，乙方不得擅自更换(特殊情况应事先报总经理批准)。若因乙方厨师技术达不到甲方要求和相应水平的。甲方有权要求乙方予以及时调整和更换。凡乙方所应配备的厨师没到位的，甲方有权相应扣除乙方承包工资。</w:t>
      </w:r>
    </w:p>
    <w:p>
      <w:pPr>
        <w:ind w:left="0" w:right="0" w:firstLine="560"/>
        <w:spacing w:before="450" w:after="450" w:line="312" w:lineRule="auto"/>
      </w:pPr>
      <w:r>
        <w:rPr>
          <w:rFonts w:ascii="宋体" w:hAnsi="宋体" w:eastAsia="宋体" w:cs="宋体"/>
          <w:color w:val="000"/>
          <w:sz w:val="28"/>
          <w:szCs w:val="28"/>
        </w:rPr>
        <w:t xml:space="preserve">17、乙方不享受甲方员工福利等待遇(如法定节假日加班费，各项补贴、劳保医疗费等其它福利)。</w:t>
      </w:r>
    </w:p>
    <w:p>
      <w:pPr>
        <w:ind w:left="0" w:right="0" w:firstLine="560"/>
        <w:spacing w:before="450" w:after="450" w:line="312" w:lineRule="auto"/>
      </w:pPr>
      <w:r>
        <w:rPr>
          <w:rFonts w:ascii="宋体" w:hAnsi="宋体" w:eastAsia="宋体" w:cs="宋体"/>
          <w:color w:val="000"/>
          <w:sz w:val="28"/>
          <w:szCs w:val="28"/>
        </w:rPr>
        <w:t xml:space="preserve">18、工伤处理</w:t>
      </w:r>
    </w:p>
    <w:p>
      <w:pPr>
        <w:ind w:left="0" w:right="0" w:firstLine="560"/>
        <w:spacing w:before="450" w:after="450" w:line="312" w:lineRule="auto"/>
      </w:pPr>
      <w:r>
        <w:rPr>
          <w:rFonts w:ascii="宋体" w:hAnsi="宋体" w:eastAsia="宋体" w:cs="宋体"/>
          <w:color w:val="000"/>
          <w:sz w:val="28"/>
          <w:szCs w:val="28"/>
        </w:rPr>
        <w:t xml:space="preserve">(1) 乙方人员在工作期间违反操作规程造成人员伤亡的，由乙方自负。</w:t>
      </w:r>
    </w:p>
    <w:p>
      <w:pPr>
        <w:ind w:left="0" w:right="0" w:firstLine="560"/>
        <w:spacing w:before="450" w:after="450" w:line="312" w:lineRule="auto"/>
      </w:pPr>
      <w:r>
        <w:rPr>
          <w:rFonts w:ascii="宋体" w:hAnsi="宋体" w:eastAsia="宋体" w:cs="宋体"/>
          <w:color w:val="000"/>
          <w:sz w:val="28"/>
          <w:szCs w:val="28"/>
        </w:rPr>
        <w:t xml:space="preserve">(2) 由于设备、设施质量问题造成乙方人员伤亡的，甲方按劳动法处理。</w:t>
      </w:r>
    </w:p>
    <w:p>
      <w:pPr>
        <w:ind w:left="0" w:right="0" w:firstLine="560"/>
        <w:spacing w:before="450" w:after="450" w:line="312" w:lineRule="auto"/>
      </w:pPr>
      <w:r>
        <w:rPr>
          <w:rFonts w:ascii="宋体" w:hAnsi="宋体" w:eastAsia="宋体" w:cs="宋体"/>
          <w:color w:val="000"/>
          <w:sz w:val="28"/>
          <w:szCs w:val="28"/>
        </w:rPr>
        <w:t xml:space="preserve">(3) 乙方人员在工作期间由于人员自身失职造成伤亡的，由乙方自负。</w:t>
      </w:r>
    </w:p>
    <w:p>
      <w:pPr>
        <w:ind w:left="0" w:right="0" w:firstLine="560"/>
        <w:spacing w:before="450" w:after="450" w:line="312" w:lineRule="auto"/>
      </w:pPr>
      <w:r>
        <w:rPr>
          <w:rFonts w:ascii="宋体" w:hAnsi="宋体" w:eastAsia="宋体" w:cs="宋体"/>
          <w:color w:val="000"/>
          <w:sz w:val="28"/>
          <w:szCs w:val="28"/>
        </w:rPr>
        <w:t xml:space="preserve">(4)甲、乙双方无法抗拒原因造成人员伤亡的，由双方协商解决，协商不成的按劳动法处理。</w:t>
      </w:r>
    </w:p>
    <w:p>
      <w:pPr>
        <w:ind w:left="0" w:right="0" w:firstLine="560"/>
        <w:spacing w:before="450" w:after="450" w:line="312" w:lineRule="auto"/>
      </w:pPr>
      <w:r>
        <w:rPr>
          <w:rFonts w:ascii="宋体" w:hAnsi="宋体" w:eastAsia="宋体" w:cs="宋体"/>
          <w:color w:val="000"/>
          <w:sz w:val="28"/>
          <w:szCs w:val="28"/>
        </w:rPr>
        <w:t xml:space="preserve">19、安全条例</w:t>
      </w:r>
    </w:p>
    <w:p>
      <w:pPr>
        <w:ind w:left="0" w:right="0" w:firstLine="560"/>
        <w:spacing w:before="450" w:after="450" w:line="312" w:lineRule="auto"/>
      </w:pPr>
      <w:r>
        <w:rPr>
          <w:rFonts w:ascii="宋体" w:hAnsi="宋体" w:eastAsia="宋体" w:cs="宋体"/>
          <w:color w:val="000"/>
          <w:sz w:val="28"/>
          <w:szCs w:val="28"/>
        </w:rPr>
        <w:t xml:space="preserve">由乙方制订炉灶、冰箱等设备使用和煤气使用的安全操作条例，报甲方认可。乙方将安全条例内容对厨房人员进行安全教育，并要求乙方人员严格执行。如有违反由此造成一切损失由乙方负责。</w:t>
      </w:r>
    </w:p>
    <w:p>
      <w:pPr>
        <w:ind w:left="0" w:right="0" w:firstLine="560"/>
        <w:spacing w:before="450" w:after="450" w:line="312" w:lineRule="auto"/>
      </w:pPr>
      <w:r>
        <w:rPr>
          <w:rFonts w:ascii="宋体" w:hAnsi="宋体" w:eastAsia="宋体" w:cs="宋体"/>
          <w:color w:val="000"/>
          <w:sz w:val="28"/>
          <w:szCs w:val="28"/>
        </w:rPr>
        <w:t xml:space="preserve">20、一方如需提前终止合同的须在二个月前以书面形式通知另一方。有关事项经双方协商解决。否则所造成的一切后果由违约方全负。</w:t>
      </w:r>
    </w:p>
    <w:p>
      <w:pPr>
        <w:ind w:left="0" w:right="0" w:firstLine="560"/>
        <w:spacing w:before="450" w:after="450" w:line="312" w:lineRule="auto"/>
      </w:pPr>
      <w:r>
        <w:rPr>
          <w:rFonts w:ascii="宋体" w:hAnsi="宋体" w:eastAsia="宋体" w:cs="宋体"/>
          <w:color w:val="000"/>
          <w:sz w:val="28"/>
          <w:szCs w:val="28"/>
        </w:rPr>
        <w:t xml:space="preserve">21、未尽事项双方协商解决，本协议一式贰份，甲、乙双方各执一份。自双方签字之日生效。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附：乙方厨师名单和各工种人员工资分配表供甲方确认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身份证复印件：</w:t>
      </w:r>
    </w:p>
    <w:p>
      <w:pPr>
        <w:ind w:left="0" w:right="0" w:firstLine="560"/>
        <w:spacing w:before="450" w:after="450" w:line="312" w:lineRule="auto"/>
      </w:pPr>
      <w:r>
        <w:rPr>
          <w:rFonts w:ascii="宋体" w:hAnsi="宋体" w:eastAsia="宋体" w:cs="宋体"/>
          <w:color w:val="000"/>
          <w:sz w:val="28"/>
          <w:szCs w:val="28"/>
        </w:rPr>
        <w:t xml:space="preserve">代表：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合同是当事人或当事双方之间设立、变更、终止民事关系的协议。依法成立的合同，受法律保护。广义合同指所有法律部门中确定权利、义务关系的协议。本文为大家带来合同范本，欢迎大家阅读借鉴。</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法人身份证号码受聘包厨者(乙方) 身份证号码根据国家有关法律法规，劳动局，民政局及烹饪协会有关法规条文，经甲乙双方友好协商，一致同意签订本协议书。以供共同信守执行。一：甲方将 的厨房承包给乙方作为技术管理工作，职务：行政总监厨房所有人员编制(人)的人事权归乙方，饭店协助管理厨师，其中不包括厨房杀，洗等勤杂工。有效期为， 从________年____月____日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 )(签约时间________年，工资要根据物价上涨也随调整工资)，甲方每____月____日支付上月工资，甲方不得以任何理由拖欠。四川xx公司并负责全体厨师工资发放，厨房出的废品由厨房变卖为奖金支配。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三、外娉厨师第一次到酒店车费甲方全部负责报销。厨师工作满________年，休假时间享受正式工作工资，酒店负责报销探亲往返全部车费……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力求做到让客人，百吃不厌，尽心尽力为甲方的酒店发展创造经济效益。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十、如果工作中甲方或者甲方主管和乙方中任何员工达成私人工作协议，让乙方主管工作无法正常开张!请甲方和其中协议员工各支付乙方派遣主管一个月工资作违约金，我们人员马上撤出甲方饭店。十</w:t>
      </w:r>
    </w:p>
    <w:p>
      <w:pPr>
        <w:ind w:left="0" w:right="0" w:firstLine="560"/>
        <w:spacing w:before="450" w:after="450" w:line="312" w:lineRule="auto"/>
      </w:pPr>
      <w:r>
        <w:rPr>
          <w:rFonts w:ascii="宋体" w:hAnsi="宋体" w:eastAsia="宋体" w:cs="宋体"/>
          <w:color w:val="000"/>
          <w:sz w:val="28"/>
          <w:szCs w:val="28"/>
        </w:rPr>
        <w:t xml:space="preserve">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本协议一式两份，甲，乙各执一份。(或公证处备案一份)协议在执行中经双方协商可修改。在修改前仍按前条款执行。本协议为尽事宜，甲乙双方按照有关规定。本着互相谅解精神。共同协商处理。甲方代表(法人代表签字 酒店印章)乙方代表(乙方代表签字 公司印章)</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酒店厨房承包合同篇十一</w:t>
      </w:r>
    </w:p>
    <w:p>
      <w:pPr>
        <w:ind w:left="0" w:right="0" w:firstLine="560"/>
        <w:spacing w:before="450" w:after="450" w:line="312" w:lineRule="auto"/>
      </w:pPr>
      <w:r>
        <w:rPr>
          <w:rFonts w:ascii="宋体" w:hAnsi="宋体" w:eastAsia="宋体" w:cs="宋体"/>
          <w:color w:val="000"/>
          <w:sz w:val="28"/>
          <w:szCs w:val="28"/>
        </w:rPr>
        <w:t xml:space="preserve">聘用单位（甲方）法人身份证号码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厨房所有人员编制（人）的人事权归乙方，饭店协助管理厨师，其中不包括厨房杀，洗等勤杂工。有效期为，从年月日至年月日止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签约时间一年，工资要根据物价上涨也随调整工资），甲方每月日支付上月工资，甲方不得以任何理由拖欠。四川厨师网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在执行中经双方协商可修改。在修改前仍按前条款执行。本协议为尽事宜，甲乙双方按照有关规定。本着互相谅解精神。共同协商处理。协议经双方签字后生效十：附则</w:t>
      </w:r>
    </w:p>
    <w:p>
      <w:pPr>
        <w:ind w:left="0" w:right="0" w:firstLine="560"/>
        <w:spacing w:before="450" w:after="450" w:line="312" w:lineRule="auto"/>
      </w:pPr>
      <w:r>
        <w:rPr>
          <w:rFonts w:ascii="宋体" w:hAnsi="宋体" w:eastAsia="宋体" w:cs="宋体"/>
          <w:color w:val="000"/>
          <w:sz w:val="28"/>
          <w:szCs w:val="28"/>
        </w:rPr>
        <w:t xml:space="preserve">甲方代表（法人代表签字酒店印章）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 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2025-05-02T08:13:01+08:00</dcterms:created>
  <dcterms:modified xsi:type="dcterms:W3CDTF">2025-05-02T08:13:01+08:00</dcterms:modified>
</cp:coreProperties>
</file>

<file path=docProps/custom.xml><?xml version="1.0" encoding="utf-8"?>
<Properties xmlns="http://schemas.openxmlformats.org/officeDocument/2006/custom-properties" xmlns:vt="http://schemas.openxmlformats.org/officeDocument/2006/docPropsVTypes"/>
</file>