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餐厅承包合同范本免费版(合集40篇)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餐厅承包合同范本免费版1第一条 合同标的物1、甲方提供给乙方承包经营的餐厅位于市路号，面积共平方米。2、餐厅附有经营所需设施、设备、用具(见清单)第二条 承包期限 乙方承包经营期限为：自________年____月____日至_______...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餐厅承包经营合同范本二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餐厅承包经营合同范本三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8、对提供给乙方的厨房用具及电器设施须列出清单，经双方签名后各持一份;9、甲方要按时结算伙食费。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在今后的工作共同协商或另订协议，同样具有法律效力。本合约的期限为_________年，从_________年_________月_________日起至_________年_________月_________日止，期间任何一方要求解约的，须经双方协商后通知双方，并提前15天通知对方。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本合同未尽事宜，可根据《^v^经济合同法》之有关规定，经双方协商一致后予以修改、另行补充。本合同若有与国家新颁布的法规相矛盾之处，则以国家法规为准。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餐厅承包合同范本免费版4</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年 月 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 。若乙方在合同期内无违反本合同规定,甲方在合同期满后应如数退还乙方;承包期内学校食堂内的甲方固定资产由乙方负责管理使用。甲方负责办理《餐饮服务许可证》,乙方负责从业人员个人健康证的办理。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5、乙方应认真做好防火、防盗及有关安全工作,若出现安全事故,其责任完全由乙方承担。乙方应向师生供应符合卫生要求的开水,每壶价格 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餐厅承包合同范本免费版9</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第一条：承包地址：萍乡市公共交通总公司办公大楼一楼(安源新区韶山路)。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 元，承包期限一年(自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 年 月 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餐厅承包合同范本免费版11</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餐厅承包合同范本免费版12</w:t>
      </w:r>
    </w:p>
    <w:p>
      <w:pPr>
        <w:ind w:left="0" w:right="0" w:firstLine="560"/>
        <w:spacing w:before="450" w:after="450" w:line="312" w:lineRule="auto"/>
      </w:pPr>
      <w:r>
        <w:rPr>
          <w:rFonts w:ascii="宋体" w:hAnsi="宋体" w:eastAsia="宋体" w:cs="宋体"/>
          <w:color w:val="000"/>
          <w:sz w:val="28"/>
          <w:szCs w:val="28"/>
        </w:rPr>
        <w:t xml:space="preserve">甲方：______联系方式：______地址：______</w:t>
      </w:r>
    </w:p>
    <w:p>
      <w:pPr>
        <w:ind w:left="0" w:right="0" w:firstLine="560"/>
        <w:spacing w:before="450" w:after="450" w:line="312" w:lineRule="auto"/>
      </w:pPr>
      <w:r>
        <w:rPr>
          <w:rFonts w:ascii="宋体" w:hAnsi="宋体" w:eastAsia="宋体" w:cs="宋体"/>
          <w:color w:val="000"/>
          <w:sz w:val="28"/>
          <w:szCs w:val="28"/>
        </w:rPr>
        <w:t xml:space="preserve">乙方：______联系方式：______地址：______</w:t>
      </w:r>
    </w:p>
    <w:p>
      <w:pPr>
        <w:ind w:left="0" w:right="0" w:firstLine="560"/>
        <w:spacing w:before="450" w:after="450" w:line="312" w:lineRule="auto"/>
      </w:pPr>
      <w:r>
        <w:rPr>
          <w:rFonts w:ascii="宋体" w:hAnsi="宋体" w:eastAsia="宋体" w:cs="宋体"/>
          <w:color w:val="000"/>
          <w:sz w:val="28"/>
          <w:szCs w:val="28"/>
        </w:rPr>
        <w:t xml:space="preserve">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账户名称：______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餐厅承包合同范本免费版15</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2025-05-04T18:05:31+08:00</dcterms:created>
  <dcterms:modified xsi:type="dcterms:W3CDTF">2025-05-04T18:05:31+08:00</dcterms:modified>
</cp:coreProperties>
</file>

<file path=docProps/custom.xml><?xml version="1.0" encoding="utf-8"?>
<Properties xmlns="http://schemas.openxmlformats.org/officeDocument/2006/custom-properties" xmlns:vt="http://schemas.openxmlformats.org/officeDocument/2006/docPropsVTypes"/>
</file>