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202_员工聘用合同范文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&gt;甲方聘用乙方为正式员工,双方经过平等协商,彼此同意约定下述条款以共同遵守。下面是为大家整理的《202_员工聘用合同范文》，欢迎阅读，仅供参考！ &gt;【篇一】　　甲方(用人单位)名称：___________________　　法定代表人：__...</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&gt;甲方聘用乙方为正式员工,双方经过平等协商,彼此同意约定下述条款以共同遵守。下面是为大家整理的《202_员工聘用合同范文》，欢迎阅读，仅供参考！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本合同期限为3年，自年月日至年月日止。试用期三个月。</w:t>
      </w:r>
    </w:p>
    <w:p>
      <w:pPr>
        <w:ind w:left="0" w:right="0" w:firstLine="560"/>
        <w:spacing w:before="450" w:after="450" w:line="312" w:lineRule="auto"/>
      </w:pPr>
      <w:r>
        <w:rPr>
          <w:rFonts w:ascii="宋体" w:hAnsi="宋体" w:eastAsia="宋体" w:cs="宋体"/>
          <w:color w:val="000"/>
          <w:sz w:val="28"/>
          <w:szCs w:val="28"/>
        </w:rPr>
        <w:t xml:space="preserve">　　二、聘用岗位</w:t>
      </w:r>
    </w:p>
    <w:p>
      <w:pPr>
        <w:ind w:left="0" w:right="0" w:firstLine="560"/>
        <w:spacing w:before="450" w:after="450" w:line="312" w:lineRule="auto"/>
      </w:pPr>
      <w:r>
        <w:rPr>
          <w:rFonts w:ascii="宋体" w:hAnsi="宋体" w:eastAsia="宋体" w:cs="宋体"/>
          <w:color w:val="000"/>
          <w:sz w:val="28"/>
          <w:szCs w:val="28"/>
        </w:rPr>
        <w:t xml:space="preserve">　　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　　三、工资福利</w:t>
      </w:r>
    </w:p>
    <w:p>
      <w:pPr>
        <w:ind w:left="0" w:right="0" w:firstLine="560"/>
        <w:spacing w:before="450" w:after="450" w:line="312" w:lineRule="auto"/>
      </w:pPr>
      <w:r>
        <w:rPr>
          <w:rFonts w:ascii="宋体" w:hAnsi="宋体" w:eastAsia="宋体" w:cs="宋体"/>
          <w:color w:val="000"/>
          <w:sz w:val="28"/>
          <w:szCs w:val="28"/>
        </w:rPr>
        <w:t xml:space="preserve">　　（一）乙方在聘用期间实行年薪制，年薪24万。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　　（二）享受单位其它福利。</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　　（二）乙方应努力学习，忠于职守，服从领导，团结同志，努力完成工作任务。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　　（二）乙方有下列情况之一的，甲方可以解除合同：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　　（3）严重失职，给甲方利益造成重大损害的。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　　六、聘用合同的续签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　　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甲方：乙方（应聘方）：</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公司地址：现住址：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１、合同履行期限为年。自年月日起，至年月日止，其中试用期为个月（自年月日至年月日止）。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１、乙方工作岗位为业务员，按甲方公司指定负责具体的销售业务。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　　２、甲方因生产和工作需要或根据乙方的工作能力和表现情况，可调动乙方的工作部门和工作岗位。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　　３、双方有关岗位聘用、解聘等事项按有关规定办理。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１、甲方应根据国家有关劳动保护、安全生产的法规制度，采取有效措施，为乙方提供良好的劳动环境和工作条件，加强对职工的安全、卫生和劳动保护。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　　２、甲方根据生产和工作需要，对职工提供必要的专业技术培训和业务进修条件，并进行业务学习、安全生产和厂规厂纪教育等。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　　３、乙方上岗后应按照甲方的生产和工作要求，掌握本岗位的工作技能和操作规程，按质按量地完成各项规定的生产和工作任务，并接受甲方职能部门的有关考核。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　　４、乙方在合同期内，应树有良好的职业道德和精神风貌，维护企业声誉，爱护集体财产。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　　５、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　　６、乙方不得以任何形式私自回扣、截留、挪用、侵占公司的业务款，否则将依法追究其法律责任。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　　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　　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　　2、底薪计算方法：业务员工龄一年以内底薪为元；工龄二年底薪为元；工龄三年底薪为元；三年升为业务经理。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　　3、岗位津贴计算方法：业务经理岗位津贴为元；</w:t>
      </w:r>
    </w:p>
    <w:p>
      <w:pPr>
        <w:ind w:left="0" w:right="0" w:firstLine="560"/>
        <w:spacing w:before="450" w:after="450" w:line="312" w:lineRule="auto"/>
      </w:pPr>
      <w:r>
        <w:rPr>
          <w:rFonts w:ascii="宋体" w:hAnsi="宋体" w:eastAsia="宋体" w:cs="宋体"/>
          <w:color w:val="000"/>
          <w:sz w:val="28"/>
          <w:szCs w:val="28"/>
        </w:rPr>
        <w:t xml:space="preserve">　　4、业务提成计算方法：</w:t>
      </w:r>
    </w:p>
    <w:p>
      <w:pPr>
        <w:ind w:left="0" w:right="0" w:firstLine="560"/>
        <w:spacing w:before="450" w:after="450" w:line="312" w:lineRule="auto"/>
      </w:pPr>
      <w:r>
        <w:rPr>
          <w:rFonts w:ascii="宋体" w:hAnsi="宋体" w:eastAsia="宋体" w:cs="宋体"/>
          <w:color w:val="000"/>
          <w:sz w:val="28"/>
          <w:szCs w:val="28"/>
        </w:rPr>
        <w:t xml:space="preserve">　　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　　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　　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七、双方需要约定的有关条款</w:t>
      </w:r>
    </w:p>
    <w:p>
      <w:pPr>
        <w:ind w:left="0" w:right="0" w:firstLine="560"/>
        <w:spacing w:before="450" w:after="450" w:line="312" w:lineRule="auto"/>
      </w:pPr>
      <w:r>
        <w:rPr>
          <w:rFonts w:ascii="宋体" w:hAnsi="宋体" w:eastAsia="宋体" w:cs="宋体"/>
          <w:color w:val="000"/>
          <w:sz w:val="28"/>
          <w:szCs w:val="28"/>
        </w:rPr>
        <w:t xml:space="preserve">　　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甲方：北京乙方：(签字)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2025-07-16T09:57:09+08:00</dcterms:created>
  <dcterms:modified xsi:type="dcterms:W3CDTF">2025-07-16T09:57:09+08:00</dcterms:modified>
</cp:coreProperties>
</file>

<file path=docProps/custom.xml><?xml version="1.0" encoding="utf-8"?>
<Properties xmlns="http://schemas.openxmlformats.org/officeDocument/2006/custom-properties" xmlns:vt="http://schemas.openxmlformats.org/officeDocument/2006/docPropsVTypes"/>
</file>