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中介聘用合同范本(热门8篇)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中介聘用合同范本1甲方：___________________乙方：______________________法定代表人：______________法定代表人：________________通过甲乙双方在项目层面上的深入沟通，及乙方人...</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中介方(丙方)：__________________房产咨询有限公司(以下简称丙方)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甲方委托丙方负责房屋承租方(乙方)的寻找及初步洽谈事宜，并见证甲、乙双方本合同的署过程。丙方收取乙方现金大写)_______________(小写：________________元)作为中介服务费。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甲乙双方签订位于___________________________的房屋，所有权人为_________，面积是_________平方米。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2、房屋租金为人民币(大写)__________________元整，小写__________________元(此租金不含税金、物业管理费、有线电视、水电和宽带费用，仅包括房屋使用费)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3、租金支付方式：_________个月支付一次，即每次支付租金为__________________元整。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__________________元整，小写__________________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甲方(签名及盖章)：__________________乙方(签名及盖章)：__________________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经纪人证书编号：__________________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中介聘用合同范本4</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乙方按照甲方请求从__年__月__日起派遣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本合同自甲乙双方签字并盖章之日起生效，至__年__月__日终止。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中介聘用合同范本6</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中介聘用合同范本7</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中介聘用合同范本8</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w:t>
      </w:r>
    </w:p>
    <w:p>
      <w:pPr>
        <w:ind w:left="0" w:right="0" w:firstLine="560"/>
        <w:spacing w:before="450" w:after="450" w:line="312" w:lineRule="auto"/>
      </w:pPr>
      <w:r>
        <w:rPr>
          <w:rFonts w:ascii="宋体" w:hAnsi="宋体" w:eastAsia="宋体" w:cs="宋体"/>
          <w:color w:val="000"/>
          <w:sz w:val="28"/>
          <w:szCs w:val="28"/>
        </w:rPr>
        <w:t xml:space="preserve">乙方（卖方）：_________；【证件类型：______】号码：______；</w:t>
      </w:r>
    </w:p>
    <w:p>
      <w:pPr>
        <w:ind w:left="0" w:right="0" w:firstLine="560"/>
        <w:spacing w:before="450" w:after="450" w:line="312" w:lineRule="auto"/>
      </w:pPr>
      <w:r>
        <w:rPr>
          <w:rFonts w:ascii="宋体" w:hAnsi="宋体" w:eastAsia="宋体" w:cs="宋体"/>
          <w:color w:val="000"/>
          <w:sz w:val="28"/>
          <w:szCs w:val="28"/>
        </w:rPr>
        <w:t xml:space="preserve">委托代理人：_______；【证件类型：_____】号码：_____；</w:t>
      </w:r>
    </w:p>
    <w:p>
      <w:pPr>
        <w:ind w:left="0" w:right="0" w:firstLine="560"/>
        <w:spacing w:before="450" w:after="450" w:line="312" w:lineRule="auto"/>
      </w:pPr>
      <w:r>
        <w:rPr>
          <w:rFonts w:ascii="宋体" w:hAnsi="宋体" w:eastAsia="宋体" w:cs="宋体"/>
          <w:color w:val="000"/>
          <w:sz w:val="28"/>
          <w:szCs w:val="28"/>
        </w:rPr>
        <w:t xml:space="preserve">乙方于_____年_____月____日至_____年_____月_____日【独家】【非独家】委托甲方出售于_____的房地产提供中介服务，达成如下中介服务协议：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1、房地产地址：______；房地产权证号码：______。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w:t>
      </w:r>
    </w:p>
    <w:p>
      <w:pPr>
        <w:ind w:left="0" w:right="0" w:firstLine="560"/>
        <w:spacing w:before="450" w:after="450" w:line="312" w:lineRule="auto"/>
      </w:pPr>
      <w:r>
        <w:rPr>
          <w:rFonts w:ascii="宋体" w:hAnsi="宋体" w:eastAsia="宋体" w:cs="宋体"/>
          <w:color w:val="000"/>
          <w:sz w:val="28"/>
          <w:szCs w:val="28"/>
        </w:rPr>
        <w:t xml:space="preserve">3、建筑时间：（以______为准）。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7、该房地产【不存在】【存在】【共有】【出租】【抵押】【查封】等权利受限制的情况，权利受限制的情况可于_____年____月____日前解除。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乙方委托甲方【独家】【非独家】提供房屋出售中介服务，甲方提供的中介服务事项包括以下第_____项：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2025-07-07T15:24:06+08:00</dcterms:created>
  <dcterms:modified xsi:type="dcterms:W3CDTF">2025-07-07T15:24:06+08:00</dcterms:modified>
</cp:coreProperties>
</file>

<file path=docProps/custom.xml><?xml version="1.0" encoding="utf-8"?>
<Properties xmlns="http://schemas.openxmlformats.org/officeDocument/2006/custom-properties" xmlns:vt="http://schemas.openxmlformats.org/officeDocument/2006/docPropsVTypes"/>
</file>