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聘用前台合同范本(精选9篇)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聘用前台合同范本1派遣员工劳务合同（     ）         字第       号甲方：法定代表人：地址：电话：传真：邮政编码：乙方：法定代表人：地址：电话：传真：邮政编码：甲乙双方按照^v^有关法律，根据平等互利原则，经友好协商，就甲...</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聘用前台合同范本1</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聘用前台合同范本2</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3、以完成一定的工作任务为期限：自______________年_______月_______日起至工作任务完成时即行终止。 其中试用期自______________年_______月_______日起至______________年_______月_______日止。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本合同签署时，乙方在_______部门担任_______工作，乙方同意在甲方安排的工作地点_______从事工作。乙方应根据岗位、职务和职级所确定的责任，按甲方要求，在规定的时间内按质按量完成规定的任务。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根据乙方工作岗位确定乙方执行以下第_______种方式的工时工作制。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，岗位工资为_______ 元，补贴为_______元，试用期每月基本工资为_______，岗位工资为_______元，补贴为_______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本合同期从______年____月____日起至_____年____月____日止，共_____年。其中试用期从_____年____月____日起至_____年____月_____日止，共____个月。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甲方安排乙方从事________工作。乙方同意按甲方生产(工作)需要，在________，承担任务，担任_______工种。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因第七条第二款第(2)和第3款规定而解除劳动合同范本的，甲方应按乙方工作每满1年(满半年不满1年的按1年计算)发给乙方1个月标准工资的生活补助费。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(3)甲方歇业，宣告破产，或者濒临破产处于法定整顿期间的;(4)双方约定的其他事项：</w:t>
      </w:r>
    </w:p>
    <w:p>
      <w:pPr>
        <w:ind w:left="0" w:right="0" w:firstLine="560"/>
        <w:spacing w:before="450" w:after="450" w:line="312" w:lineRule="auto"/>
      </w:pPr>
      <w:r>
        <w:rPr>
          <w:rFonts w:ascii="宋体" w:hAnsi="宋体" w:eastAsia="宋体" w:cs="宋体"/>
          <w:color w:val="000"/>
          <w:sz w:val="28"/>
          <w:szCs w:val="28"/>
        </w:rPr>
        <w:t xml:space="preserve">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甲方为乙方解决伙食问题;</w:t>
      </w:r>
    </w:p>
    <w:p>
      <w:pPr>
        <w:ind w:left="0" w:right="0" w:firstLine="560"/>
        <w:spacing w:before="450" w:after="450" w:line="312" w:lineRule="auto"/>
      </w:pPr>
      <w:r>
        <w:rPr>
          <w:rFonts w:ascii="宋体" w:hAnsi="宋体" w:eastAsia="宋体" w:cs="宋体"/>
          <w:color w:val="000"/>
          <w:sz w:val="28"/>
          <w:szCs w:val="28"/>
        </w:rPr>
        <w:t xml:space="preserve">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聘用前台合同范本6</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居民身份证号码：联系方式：</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第六条甲方对乙方实行的休假制度有：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第十五条甲乙双方解除、终止、续订劳动合同应当依照《^v^劳动合同法》和国家及当地政府有关规定执行。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w:t>
      </w:r>
    </w:p>
    <w:p>
      <w:pPr>
        <w:ind w:left="0" w:right="0" w:firstLine="560"/>
        <w:spacing w:before="450" w:after="450" w:line="312" w:lineRule="auto"/>
      </w:pPr>
      <w:r>
        <w:rPr>
          <w:rFonts w:ascii="宋体" w:hAnsi="宋体" w:eastAsia="宋体" w:cs="宋体"/>
          <w:color w:val="000"/>
          <w:sz w:val="28"/>
          <w:szCs w:val="28"/>
        </w:rPr>
        <w:t xml:space="preserve">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乙方违反保密义务则被视为严重违反本合同，并认为有足够的理由被辞退。</w:t>
      </w:r>
    </w:p>
    <w:p>
      <w:pPr>
        <w:ind w:left="0" w:right="0" w:firstLine="560"/>
        <w:spacing w:before="450" w:after="450" w:line="312" w:lineRule="auto"/>
      </w:pPr>
      <w:r>
        <w:rPr>
          <w:rFonts w:ascii="宋体" w:hAnsi="宋体" w:eastAsia="宋体" w:cs="宋体"/>
          <w:color w:val="000"/>
          <w:sz w:val="28"/>
          <w:szCs w:val="28"/>
        </w:rPr>
        <w:t xml:space="preserve">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第十九条双方因履行本合同发生争议，当事人可以向甲方劳动争议调解委员会申请调解;调解不成的，可以向劳动争议仲裁委员会申请仲裁。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聘用前台合同范本7</w:t>
      </w:r>
    </w:p>
    <w:p>
      <w:pPr>
        <w:ind w:left="0" w:right="0" w:firstLine="560"/>
        <w:spacing w:before="450" w:after="450" w:line="312" w:lineRule="auto"/>
      </w:pPr>
      <w:r>
        <w:rPr>
          <w:rFonts w:ascii="宋体" w:hAnsi="宋体" w:eastAsia="宋体" w:cs="宋体"/>
          <w:color w:val="000"/>
          <w:sz w:val="28"/>
          <w:szCs w:val="28"/>
        </w:rPr>
        <w:t xml:space="preserve">聘用中国员工劳务协议书</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根据《^v^劳动法》与《^v^民法典》等有关法律规定，本着平等互利原则，甲乙双方经友好协商，就乙方聘用中国员工事宜达成本合同。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中国员工因卖淫^v^被收容教育的;</w:t>
      </w:r>
    </w:p>
    <w:p>
      <w:pPr>
        <w:ind w:left="0" w:right="0" w:firstLine="560"/>
        <w:spacing w:before="450" w:after="450" w:line="312" w:lineRule="auto"/>
      </w:pPr>
      <w:r>
        <w:rPr>
          <w:rFonts w:ascii="宋体" w:hAnsi="宋体" w:eastAsia="宋体" w:cs="宋体"/>
          <w:color w:val="000"/>
          <w:sz w:val="28"/>
          <w:szCs w:val="28"/>
        </w:rPr>
        <w:t xml:space="preserve">、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、中国员工的工资;</w:t>
      </w:r>
    </w:p>
    <w:p>
      <w:pPr>
        <w:ind w:left="0" w:right="0" w:firstLine="560"/>
        <w:spacing w:before="450" w:after="450" w:line="312" w:lineRule="auto"/>
      </w:pPr>
      <w:r>
        <w:rPr>
          <w:rFonts w:ascii="宋体" w:hAnsi="宋体" w:eastAsia="宋体" w:cs="宋体"/>
          <w:color w:val="000"/>
          <w:sz w:val="28"/>
          <w:szCs w:val="28"/>
        </w:rPr>
        <w:t xml:space="preserve">、为中国员工缴纳的社会保险费;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______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(十)督促派遣员工遵守^v^颁布的税收法规，依法缴纳个人所得税。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______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______工作日加点费=月工资÷天÷8小时×实际加点时间×150%;______休息日、带薪休假日加班费=月工资÷天÷8小时×实际加班时间×200%;______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第十八条本合同在履行中，如因^v^新颁布的法律、法规和规章造成本合同条款必须修订时，均应以新颁布的法律、法规和规章为准，由甲乙双方协商修订。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聘用前台合同范本9</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 </w:t>
      </w:r>
    </w:p>
    <w:p>
      <w:pPr>
        <w:ind w:left="0" w:right="0" w:firstLine="560"/>
        <w:spacing w:before="450" w:after="450" w:line="312" w:lineRule="auto"/>
      </w:pPr>
      <w:r>
        <w:rPr>
          <w:rFonts w:ascii="宋体" w:hAnsi="宋体" w:eastAsia="宋体" w:cs="宋体"/>
          <w:color w:val="000"/>
          <w:sz w:val="28"/>
          <w:szCs w:val="28"/>
        </w:rPr>
        <w:t xml:space="preserve">通讯地址： 通讯地址： </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鉴于乙方为退休人员，不具备劳动法律关系的主体资格。根据《^v^民法典》和《^v^劳动合同法》相关规定，甲乙双方经平等协商一致，自愿签订本劳务协议，共同遵守本协议所列条款。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本劳务协议期限为固定为一年，协议期满前一周内双方协商续约事宜。 本协议于_______年__ ___月___ __日生效，至______年______月__ _ 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乙方需严格遵守甲方的规章制度，并负有保守甲方商业秘密的义务。乙方若担任甲方重要岗位时，应依法与甲方签署相关的保密协议，并切实执行。</w:t>
      </w:r>
    </w:p>
    <w:p>
      <w:pPr>
        <w:ind w:left="0" w:right="0" w:firstLine="560"/>
        <w:spacing w:before="450" w:after="450" w:line="312" w:lineRule="auto"/>
      </w:pPr>
      <w:r>
        <w:rPr>
          <w:rFonts w:ascii="宋体" w:hAnsi="宋体" w:eastAsia="宋体" w:cs="宋体"/>
          <w:color w:val="000"/>
          <w:sz w:val="28"/>
          <w:szCs w:val="28"/>
        </w:rPr>
        <w:t xml:space="preserve">第六条 甲方每月30日前支付乙方上个月的劳务报酬。若乙方是以计件来计算工资时，因无法区分正常工作时间和加班时间的件数，就计件员工的加班费问题，甲方在制订劳动定额和计件单价时应充分考虑到要支付的加班费，若乙方的月计件工资总额不低于当地市政府公布的最低工资与以当地最低工资标准计算的加班费的总和，则视为甲方已支付了乙方加班费，乙方不得另外要求甲方支付加班费。</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甲、乙双方若需解除本劳务协议，应提前一周通知另一方。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于三日内与甲方办理工作移交手续，交回所掌管的印章、文件资料、钥匙等所有财物及归还所借款项。甲方应当于乙方办理完工作与物品移交手续后三日内结算工资给乙方;乙方未按照本合同约定履行交接义务的，甲方以书面形式通知乙方确认，并有权暂时不予支付乙方应领工资和经济补偿，乙方超过三日仍拒不办理工作交接手续造成甲方经济损失的，乙方应当承担赔偿责任，如给甲方造成损失、应予以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甲乙双方约定，甲方不为乙购买社保，但乙方在为甲方提供劳务过程中发生工伤时，乙方可依法享受工伤保险待遇。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 乙方生病时，同意医疗费用自理，医疗期内甲方不支付劳务费。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因本协议引起的或与本协议有关的任何争议，均提请公司所在地劳动争议仲裁委员会依法予以进行仲裁。仲裁裁决是终局的，对双方均有约束力。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所填具的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年月日 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2025-06-22T15:56:34+08:00</dcterms:created>
  <dcterms:modified xsi:type="dcterms:W3CDTF">2025-06-22T15:56:34+08:00</dcterms:modified>
</cp:coreProperties>
</file>

<file path=docProps/custom.xml><?xml version="1.0" encoding="utf-8"?>
<Properties xmlns="http://schemas.openxmlformats.org/officeDocument/2006/custom-properties" xmlns:vt="http://schemas.openxmlformats.org/officeDocument/2006/docPropsVTypes"/>
</file>