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2024年健身房聘用合同(二十二篇)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健身房聘用合同一乙方： (受聘用人)一、 合同期限本合同期限 月。从 年 月 日至 年 月 日。二 、 工作内容1、甲方聘用乙方为自已的健身顾问：根据甲方身体健康状况设计健身方案：指导甲方进行健身锻炼：定期检查甲方健身状况，提出建议：针对身...</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健身房聘用合同一</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本合同期限____月。</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2、单方终止合同需提前3_曰通知对方;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w:t>
      </w:r>
    </w:p>
    <w:p>
      <w:pPr>
        <w:ind w:left="0" w:right="0" w:firstLine="560"/>
        <w:spacing w:before="450" w:after="450" w:line="312" w:lineRule="auto"/>
      </w:pPr>
      <w:r>
        <w:rPr>
          <w:rFonts w:ascii="宋体" w:hAnsi="宋体" w:eastAsia="宋体" w:cs="宋体"/>
          <w:color w:val="000"/>
          <w:sz w:val="28"/>
          <w:szCs w:val="28"/>
        </w:rPr>
        <w:t xml:space="preserve">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本合同一式两份，甲乙双方各持一份，自________年____月____日至________年____月____日生效。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健身房聘用合同三</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健身房聘用合同四</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健身房聘用合同六</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为期一年，自______年____月____日开始起算至______年____月____日止。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健身房聘用合同篇十一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健身房聘用合同篇十三</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健身房聘用合同篇十五</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健身房聘用合同篇十九</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为确立劳动关系，明确双方的权利义务以及工作内容，根据《中华人民共和国劳动合同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本合同有效期一年， 自日起 至年月日止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甲方提供给乙方符合国家法律法规规定的劳动场所、设备、设施以及必要的防护用品，保证</w:t>
      </w:r>
    </w:p>
    <w:p>
      <w:pPr>
        <w:ind w:left="0" w:right="0" w:firstLine="560"/>
        <w:spacing w:before="450" w:after="450" w:line="312" w:lineRule="auto"/>
      </w:pPr>
      <w:r>
        <w:rPr>
          <w:rFonts w:ascii="宋体" w:hAnsi="宋体" w:eastAsia="宋体" w:cs="宋体"/>
          <w:color w:val="000"/>
          <w:sz w:val="28"/>
          <w:szCs w:val="28"/>
        </w:rPr>
        <w:t xml:space="preserve">四 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1.1试用期一个月，试用期基本工资为 元/月(大写： )，试用期后</w:t>
      </w:r>
    </w:p>
    <w:p>
      <w:pPr>
        <w:ind w:left="0" w:right="0" w:firstLine="560"/>
        <w:spacing w:before="450" w:after="450" w:line="312" w:lineRule="auto"/>
      </w:pPr>
      <w:r>
        <w:rPr>
          <w:rFonts w:ascii="宋体" w:hAnsi="宋体" w:eastAsia="宋体" w:cs="宋体"/>
          <w:color w:val="000"/>
          <w:sz w:val="28"/>
          <w:szCs w:val="28"/>
        </w:rPr>
        <w:t xml:space="preserve">1.2奖金在年终进行一次性发放。</w:t>
      </w:r>
    </w:p>
    <w:p>
      <w:pPr>
        <w:ind w:left="0" w:right="0" w:firstLine="560"/>
        <w:spacing w:before="450" w:after="450" w:line="312" w:lineRule="auto"/>
      </w:pPr>
      <w:r>
        <w:rPr>
          <w:rFonts w:ascii="宋体" w:hAnsi="宋体" w:eastAsia="宋体" w:cs="宋体"/>
          <w:color w:val="000"/>
          <w:sz w:val="28"/>
          <w:szCs w:val="28"/>
        </w:rPr>
        <w:t xml:space="preserve">2. 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 劳动合同的变更、续订和终止</w:t>
      </w:r>
    </w:p>
    <w:p>
      <w:pPr>
        <w:ind w:left="0" w:right="0" w:firstLine="560"/>
        <w:spacing w:before="450" w:after="450" w:line="312" w:lineRule="auto"/>
      </w:pPr>
      <w:r>
        <w:rPr>
          <w:rFonts w:ascii="宋体" w:hAnsi="宋体" w:eastAsia="宋体" w:cs="宋体"/>
          <w:color w:val="000"/>
          <w:sz w:val="28"/>
          <w:szCs w:val="28"/>
        </w:rPr>
        <w:t xml:space="preserve">1. 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 双方应该在合同失效之前的一个月内提出关于续约与否的决定，如双方均未提出，应对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经甲乙双方协商一致劳动合同可以解除。乙方解除劳动合同应提前三十日以书面形式通</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2.1、严重违背劳动纪律或者甲方规章制度的;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2.3、被依法追究刑事责任或被劳动教养的;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2.4、乙方患病或非因工负伤医疗期满后不能从事园长工作的(须有劳动部门鉴定报告)。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 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3.1、甲方以暴力、要挟或者非法限制人身自由的手段逼迫劳动的;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3.2、甲方未按本合同约定支付劳动报酬或供给劳动条件的;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3.3、甲方有其他违背法律法规行为的。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 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 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健身房聘用合同篇二十一</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2025-06-21T12:08:40+08:00</dcterms:created>
  <dcterms:modified xsi:type="dcterms:W3CDTF">2025-06-21T12:08:40+08:00</dcterms:modified>
</cp:coreProperties>
</file>

<file path=docProps/custom.xml><?xml version="1.0" encoding="utf-8"?>
<Properties xmlns="http://schemas.openxmlformats.org/officeDocument/2006/custom-properties" xmlns:vt="http://schemas.openxmlformats.org/officeDocument/2006/docPropsVTypes"/>
</file>