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2024年员工聘用合同书 工人聘用合同(23篇)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员工聘用合同书 工人聘用合同一乙方：名称：姓名：用工形式：鉴证编号：编号：甲方因生产、工作需要，经考核录用乙方为工人。遵照国 家有关劳动法规和政策，经双方协商达成如下协议：一、甲方录用乙方从事，某某工作(岗位)劳动合同期限为________...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工人聘用合同篇十一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