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最新学校勤杂工聘用合同(三篇)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学校勤杂工聘用合同一甲方：_________法定住址：_________法定代表人：_________职务：_________委托代理人：_________身份证号码：_________通讯地址：_________邮政编码：________...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学校勤杂工聘用合同二</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