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：辅助客户经理竞岗报告</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尊敬的方总、各位领导、销售同仁大家上午好。首先感谢公司能给我提供这个可以充分展示自我并自由竞岗的机会。一．我叫张 * *，我目前的岗位是xx县编外业务员，本次竞岗的职位是冀西石家庄西区xx县辅助客户经理一职。作为一名入职已半年的职员，虽然时...</w:t>
      </w:r>
    </w:p>
    <w:p>
      <w:pPr>
        <w:ind w:left="0" w:right="0" w:firstLine="560"/>
        <w:spacing w:before="450" w:after="450" w:line="312" w:lineRule="auto"/>
      </w:pPr>
      <w:r>
        <w:rPr>
          <w:rFonts w:ascii="宋体" w:hAnsi="宋体" w:eastAsia="宋体" w:cs="宋体"/>
          <w:color w:val="000"/>
          <w:sz w:val="28"/>
          <w:szCs w:val="28"/>
        </w:rPr>
        <w:t xml:space="preserve">尊敬的方总、各位领导、销售同仁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一．我叫张 * *，我目前的岗位是xx县编外业务员，本次竞岗的职位是冀西石家庄西区xx县辅助客户经理一职。</w:t>
      </w:r>
    </w:p>
    <w:p>
      <w:pPr>
        <w:ind w:left="0" w:right="0" w:firstLine="560"/>
        <w:spacing w:before="450" w:after="450" w:line="312" w:lineRule="auto"/>
      </w:pPr>
      <w:r>
        <w:rPr>
          <w:rFonts w:ascii="宋体" w:hAnsi="宋体" w:eastAsia="宋体" w:cs="宋体"/>
          <w:color w:val="000"/>
          <w:sz w:val="28"/>
          <w:szCs w:val="28"/>
        </w:rPr>
        <w:t xml:space="preserve">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xx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二． xx市场优劣度分析：xx市场XX年11月到今年9月份的总体销售额为510万，任务完成率较低，且现有经销商欲放弃本司产品，目前新的经销商又未能敲定。因xx市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三．xx市场从XX年11到今年9月份的总体销售额为510万，而XX年的任务为1800万，是现有完成销售额的3.5倍。其中这2.5倍的增量空间明年将如何去实现呢？我的决定是：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⑵．人员规划：任何政策的有效执行和监管都离不开人，xx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2025-05-02T22:34:21+08:00</dcterms:created>
  <dcterms:modified xsi:type="dcterms:W3CDTF">2025-05-02T22:34:21+08:00</dcterms:modified>
</cp:coreProperties>
</file>

<file path=docProps/custom.xml><?xml version="1.0" encoding="utf-8"?>
<Properties xmlns="http://schemas.openxmlformats.org/officeDocument/2006/custom-properties" xmlns:vt="http://schemas.openxmlformats.org/officeDocument/2006/docPropsVTypes"/>
</file>