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搜集的范文“客户经理竞聘演讲范文【三篇】”，供大家阅读参考，查看更多相关内容 ，请访问演讲稿频道。　　【一】　　本人自＊＊年至＊＊年任客户部经理以来，在支行党委的正确领导下，以营销为手段，以效益为目标，整合营销资源，完善营销机制，加大营销力...</w:t>
      </w:r>
    </w:p>
    <w:p>
      <w:pPr>
        <w:ind w:left="0" w:right="0" w:firstLine="560"/>
        <w:spacing w:before="450" w:after="450" w:line="312" w:lineRule="auto"/>
      </w:pPr>
      <w:r>
        <w:rPr>
          <w:rFonts w:ascii="宋体" w:hAnsi="宋体" w:eastAsia="宋体" w:cs="宋体"/>
          <w:color w:val="000"/>
          <w:sz w:val="28"/>
          <w:szCs w:val="28"/>
        </w:rPr>
        <w:t xml:space="preserve">搜集的范文“客户经理竞聘演讲范文【三篇】”，供大家阅读参考，查看更多相关内容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自＊＊年至＊＊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　　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　　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年、＊＊＊年、＊＊＊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　　为了搞好“迎新春”优质服务竞赛活动，每年新年伊始，组织制定并出台了《信丰农行＊＊＊年、＊＊＊年、＊＊＊年“迎新春”优质服务及全年资金组织竞赛活动方案》、《信丰农行“1＋N”员工金穗卡卡POS消费竞赛办法》，印发了《信丰农行＊＊年、＊＊年业务营销工作意见》。为加强竞赛活动的组织领导，成立了以行长为组长的竞赛活动领导小组，全面组织实施全行的“迎新春”竞赛活动，每年的迎新春“优质服务竞赛活动支行都取得了省市分行的表彰，本人也在＊＊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　　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　　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　　＊＊年至＊＊年，我部在贷款营销工作中严格遵守信贷新规则和执行国家宏观调控政策，突出重点，锁定目标，在确保风险的前提下用心营销个人住房按揭贷款，做好存量贷款的贷后管理工作，防范信贷风险。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　　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户法人客户＊＊年度内部综合授信总额＊＊万元。</w:t>
      </w:r>
    </w:p>
    <w:p>
      <w:pPr>
        <w:ind w:left="0" w:right="0" w:firstLine="560"/>
        <w:spacing w:before="450" w:after="450" w:line="312" w:lineRule="auto"/>
      </w:pPr>
      <w:r>
        <w:rPr>
          <w:rFonts w:ascii="宋体" w:hAnsi="宋体" w:eastAsia="宋体" w:cs="宋体"/>
          <w:color w:val="000"/>
          <w:sz w:val="28"/>
          <w:szCs w:val="28"/>
        </w:rPr>
        <w:t xml:space="preserve">　　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　　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　　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　　三年来，在本人的带领下，我部进一步提高思想认识，拓宽工作思路，以银行卡为媒介，以代理业务为重点，用心抢占市场，扩大中间业务收入渠道，培植新的收入增长点，本人组织制定了《＊＊年、＊＊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　　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月底新增发卡量张，截止＊＊月底实现银行卡收入＊＊＊万元。</w:t>
      </w:r>
    </w:p>
    <w:p>
      <w:pPr>
        <w:ind w:left="0" w:right="0" w:firstLine="560"/>
        <w:spacing w:before="450" w:after="450" w:line="312" w:lineRule="auto"/>
      </w:pPr>
      <w:r>
        <w:rPr>
          <w:rFonts w:ascii="宋体" w:hAnsi="宋体" w:eastAsia="宋体" w:cs="宋体"/>
          <w:color w:val="000"/>
          <w:sz w:val="28"/>
          <w:szCs w:val="28"/>
        </w:rPr>
        <w:t xml:space="preserve">　　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　　3、抓好各项代理业务，扩大业务品种。继续做好并完善代理国税、地税的税款收缴业务、代保管枪支、库款、代收太平洋人寿保险公司续期保费的代收、联通话费等中间业务，主动宣传，服务客户，为客户带给便利，维护好我行原有的代收代付中间业务品种，截止＊＊＊月底，代征税收＊＊＊万元。</w:t>
      </w:r>
    </w:p>
    <w:p>
      <w:pPr>
        <w:ind w:left="0" w:right="0" w:firstLine="560"/>
        <w:spacing w:before="450" w:after="450" w:line="312" w:lineRule="auto"/>
      </w:pPr>
      <w:r>
        <w:rPr>
          <w:rFonts w:ascii="宋体" w:hAnsi="宋体" w:eastAsia="宋体" w:cs="宋体"/>
          <w:color w:val="000"/>
          <w:sz w:val="28"/>
          <w:szCs w:val="28"/>
        </w:rPr>
        <w:t xml:space="preserve">　　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　　人寿保险公司”国寿鸿泰“等保险产品，截至11月底，实现保费收入＊＊万元，实现代理保险手续费收入＊＊万元。</w:t>
      </w:r>
    </w:p>
    <w:p>
      <w:pPr>
        <w:ind w:left="0" w:right="0" w:firstLine="560"/>
        <w:spacing w:before="450" w:after="450" w:line="312" w:lineRule="auto"/>
      </w:pPr>
      <w:r>
        <w:rPr>
          <w:rFonts w:ascii="宋体" w:hAnsi="宋体" w:eastAsia="宋体" w:cs="宋体"/>
          <w:color w:val="000"/>
          <w:sz w:val="28"/>
          <w:szCs w:val="28"/>
        </w:rPr>
        <w:t xml:space="preserve">　　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　　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　　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　　加强了对客户经理的职业道德、爱岗敬业教育和法制纪律教育以及相关业务的培训，提高客户经理队伍的整体素质，同时制定了《信丰农行＊＊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　　六、及时上报各项报表和材料</w:t>
      </w:r>
    </w:p>
    <w:p>
      <w:pPr>
        <w:ind w:left="0" w:right="0" w:firstLine="560"/>
        <w:spacing w:before="450" w:after="450" w:line="312" w:lineRule="auto"/>
      </w:pPr>
      <w:r>
        <w:rPr>
          <w:rFonts w:ascii="宋体" w:hAnsi="宋体" w:eastAsia="宋体" w:cs="宋体"/>
          <w:color w:val="000"/>
          <w:sz w:val="28"/>
          <w:szCs w:val="28"/>
        </w:rPr>
        <w:t xml:space="preserve">　　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　　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带给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必须的工作经验，培养了良好的实干精神。为了更好的发挥自己的才干，为支行做出更多的贡献，我决定竞聘xx支行个人金融部经理。站到这个竞聘的舞台上，有一种成功的期盼，但更多的是感到一份职责，对xx支行，对xx银行的一份职责。</w:t>
      </w:r>
    </w:p>
    <w:p>
      <w:pPr>
        <w:ind w:left="0" w:right="0" w:firstLine="560"/>
        <w:spacing w:before="450" w:after="450" w:line="312" w:lineRule="auto"/>
      </w:pPr>
      <w:r>
        <w:rPr>
          <w:rFonts w:ascii="宋体" w:hAnsi="宋体" w:eastAsia="宋体" w:cs="宋体"/>
          <w:color w:val="000"/>
          <w:sz w:val="28"/>
          <w:szCs w:val="28"/>
        </w:rPr>
        <w:t xml:space="preserve">　　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状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本文来自代写之家</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202_年逐步漫延与显现出来。自202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公务员工资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2025-05-04T18:42:34+08:00</dcterms:created>
  <dcterms:modified xsi:type="dcterms:W3CDTF">2025-05-04T18:42:34+08:00</dcterms:modified>
</cp:coreProperties>
</file>

<file path=docProps/custom.xml><?xml version="1.0" encoding="utf-8"?>
<Properties xmlns="http://schemas.openxmlformats.org/officeDocument/2006/custom-properties" xmlns:vt="http://schemas.openxmlformats.org/officeDocument/2006/docPropsVTypes"/>
</file>