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202_春节晚会领导演讲稿</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春节晚会领导演讲稿范文(一)　　尊敬的合作伙伴、亲爱的朋友们 ：　　捷报频传的×年，××××，谱写了××辉煌的业绩，充满希望的×年、××××，描绘了××宏伟的蓝图。　　伴随着浓浓的春意，伴随着良辰美景，在中华民族的传统节日——新春佳节到来之...</w:t>
      </w:r>
    </w:p>
    <w:p>
      <w:pPr>
        <w:ind w:left="0" w:right="0" w:firstLine="560"/>
        <w:spacing w:before="450" w:after="450" w:line="312" w:lineRule="auto"/>
      </w:pPr>
      <w:r>
        <w:rPr>
          <w:rFonts w:ascii="宋体" w:hAnsi="宋体" w:eastAsia="宋体" w:cs="宋体"/>
          <w:color w:val="000"/>
          <w:sz w:val="28"/>
          <w:szCs w:val="28"/>
        </w:rPr>
        <w:t xml:space="preserve">春节晚会领导演讲稿范文(一)</w:t>
      </w:r>
    </w:p>
    <w:p>
      <w:pPr>
        <w:ind w:left="0" w:right="0" w:firstLine="560"/>
        <w:spacing w:before="450" w:after="450" w:line="312" w:lineRule="auto"/>
      </w:pPr>
      <w:r>
        <w:rPr>
          <w:rFonts w:ascii="宋体" w:hAnsi="宋体" w:eastAsia="宋体" w:cs="宋体"/>
          <w:color w:val="000"/>
          <w:sz w:val="28"/>
          <w:szCs w:val="28"/>
        </w:rPr>
        <w:t xml:space="preserve">　　尊敬的合作伙伴、亲爱的朋友们 ：</w:t>
      </w:r>
    </w:p>
    <w:p>
      <w:pPr>
        <w:ind w:left="0" w:right="0" w:firstLine="560"/>
        <w:spacing w:before="450" w:after="450" w:line="312" w:lineRule="auto"/>
      </w:pPr>
      <w:r>
        <w:rPr>
          <w:rFonts w:ascii="宋体" w:hAnsi="宋体" w:eastAsia="宋体" w:cs="宋体"/>
          <w:color w:val="000"/>
          <w:sz w:val="28"/>
          <w:szCs w:val="28"/>
        </w:rPr>
        <w:t xml:space="preserve">　　捷报频传的×年，××××，谱写了××辉煌的业绩，充满希望的×年、××××，描绘了××宏伟的蓝图。</w:t>
      </w:r>
    </w:p>
    <w:p>
      <w:pPr>
        <w:ind w:left="0" w:right="0" w:firstLine="560"/>
        <w:spacing w:before="450" w:after="450" w:line="312" w:lineRule="auto"/>
      </w:pPr>
      <w:r>
        <w:rPr>
          <w:rFonts w:ascii="宋体" w:hAnsi="宋体" w:eastAsia="宋体" w:cs="宋体"/>
          <w:color w:val="000"/>
          <w:sz w:val="28"/>
          <w:szCs w:val="28"/>
        </w:rPr>
        <w:t xml:space="preserve">　　伴随着浓浓的春意，伴随着良辰美景，在中华民族的传统节日——新春佳节到来之际，我代表××集团公司全体员工向与××精诚合作的海内外新老客户致以新春佳节的美好祝福;向给××的改革与发展予以鼎力支持的各级领导、各界朋友表示衷心的感谢;向每逢佳节倍思亲的××驻外营销人员致以亲切的问候;向××广大员工和家属拜年——衷心地祝愿你们新春快乐，阖家幸福，事业有成，万事如意!</w:t>
      </w:r>
    </w:p>
    <w:p>
      <w:pPr>
        <w:ind w:left="0" w:right="0" w:firstLine="560"/>
        <w:spacing w:before="450" w:after="450" w:line="312" w:lineRule="auto"/>
      </w:pPr>
      <w:r>
        <w:rPr>
          <w:rFonts w:ascii="宋体" w:hAnsi="宋体" w:eastAsia="宋体" w:cs="宋体"/>
          <w:color w:val="000"/>
          <w:sz w:val="28"/>
          <w:szCs w:val="28"/>
        </w:rPr>
        <w:t xml:space="preserve">　　在过去的一年中，××集团公司与共和国共同进步，与广大客户携手并进。我们遵循一切以市场为中心，一切为了用户的方针，不断提高产品质量，努力塑造zwz品牌形象，使zwz产品成为用户的首选产品;我们实施了一系列管理创新项目，使企业在稳健中保持了发展的势头;我们开展了“高起点、大规模、立体化”的技术改造和技术创新工程，把一条条新布局的生产线建立起来，把一个个新工艺创造出来，把高精密轴承、等速万向节、滚珠丝杠等新产品开发出来，我们以不懈努力和精诚的服务，赢得了一批批新的用户，同时也壮大了××的实力。</w:t>
      </w:r>
    </w:p>
    <w:p>
      <w:pPr>
        <w:ind w:left="0" w:right="0" w:firstLine="560"/>
        <w:spacing w:before="450" w:after="450" w:line="312" w:lineRule="auto"/>
      </w:pPr>
      <w:r>
        <w:rPr>
          <w:rFonts w:ascii="宋体" w:hAnsi="宋体" w:eastAsia="宋体" w:cs="宋体"/>
          <w:color w:val="000"/>
          <w:sz w:val="28"/>
          <w:szCs w:val="28"/>
        </w:rPr>
        <w:t xml:space="preserve">　　肩负着发展中国民族轴承工业历史使命的××，面对着严峻的、国际化的市场竞争形势，面临着重要的战略机遇期，必须加快改革与发展的步伐，必须加大技术改造和技术 创新的力度，担负起光荣的历史使命，继续为中国轴承工业的发展做出贡献。相信：有国内外各界友人和新老客户的帮助，有给××的改革与发展予以鼎力相助的各级领导、各界朋友的支持，有××驻外营销人员和广大员工的不懈努力，××的发展和壮大必将与时俱进!××与海内外的新老用户合作交流的感情必将与日俱增!</w:t>
      </w:r>
    </w:p>
    <w:p>
      <w:pPr>
        <w:ind w:left="0" w:right="0" w:firstLine="560"/>
        <w:spacing w:before="450" w:after="450" w:line="312" w:lineRule="auto"/>
      </w:pPr>
      <w:r>
        <w:rPr>
          <w:rFonts w:ascii="宋体" w:hAnsi="宋体" w:eastAsia="宋体" w:cs="宋体"/>
          <w:color w:val="000"/>
          <w:sz w:val="28"/>
          <w:szCs w:val="28"/>
        </w:rPr>
        <w:t xml:space="preserve">　　春节晚会领导演讲稿范文(二)</w:t>
      </w:r>
    </w:p>
    <w:p>
      <w:pPr>
        <w:ind w:left="0" w:right="0" w:firstLine="560"/>
        <w:spacing w:before="450" w:after="450" w:line="312" w:lineRule="auto"/>
      </w:pPr>
      <w:r>
        <w:rPr>
          <w:rFonts w:ascii="宋体" w:hAnsi="宋体" w:eastAsia="宋体" w:cs="宋体"/>
          <w:color w:val="000"/>
          <w:sz w:val="28"/>
          <w:szCs w:val="28"/>
        </w:rPr>
        <w:t xml:space="preserve">　　在举国上下喜迎“双节”、辞旧迎新之际，富平县诗词楹联学会、《频阳吟草》编辑部，谨向关心支持学会工作的各级领导，省、市诗词楹联组织，向热情关爱富平诗词楹联学会的在外乡党，向鼎力支持《频阳吟草》编辑出版的有关单位、有识之士，向全体会员、诗朋联友和广大读者朋友，表示衷心的感谢和诚挚的问候!向大家恭贺新春!</w:t>
      </w:r>
    </w:p>
    <w:p>
      <w:pPr>
        <w:ind w:left="0" w:right="0" w:firstLine="560"/>
        <w:spacing w:before="450" w:after="450" w:line="312" w:lineRule="auto"/>
      </w:pPr>
      <w:r>
        <w:rPr>
          <w:rFonts w:ascii="宋体" w:hAnsi="宋体" w:eastAsia="宋体" w:cs="宋体"/>
          <w:color w:val="000"/>
          <w:sz w:val="28"/>
          <w:szCs w:val="28"/>
        </w:rPr>
        <w:t xml:space="preserve">　　丙戌已展十段锦，丁亥更上一层楼。在过去的一年里，我们本着立足富平，面向基层，唱响主旋律，提倡多样化的精神，不断推动富平诗词楹联活动深入发展。全年共出版《频阳吟草》4期，计17500份，发至部门、乡镇、单位、村组、学校，覆盖全县，并寄送省市各级诗联组织，受到广泛欢迎，有关专家学者给予充分肯定。《频阳吟草》网站，得到了全国各地诗朋联友和富平籍在外乡党的好评，点击率一路攀升。富平籍台胞和旅居加拿大等地的富平乡党经常打来电话，倾诉他们收看《频阳吟草》时的欣喜之情。在宣传富平、推介富平、鼓舞士气，凝聚人心等方面，刊物和网站发挥了越来越重要的作用。同时，我们还和富平县社会主义新农村建设领导小组办公室、富平县农业局、富平县城管局等部门联合举办了“富平县建设社会主义新农村金秋采风”和“创建卫生县城，构建和谐富平”两次采风活动。对此，富平电视台多次进行专题报道。我们还圆满完成了《频阳诗编 古韵钩沉》编辑和《频阳诗编 新歌荟萃》的征稿任务，为出版发行《频阳诗编》奠定了良好的基础。</w:t>
      </w:r>
    </w:p>
    <w:p>
      <w:pPr>
        <w:ind w:left="0" w:right="0" w:firstLine="560"/>
        <w:spacing w:before="450" w:after="450" w:line="312" w:lineRule="auto"/>
      </w:pPr>
      <w:r>
        <w:rPr>
          <w:rFonts w:ascii="宋体" w:hAnsi="宋体" w:eastAsia="宋体" w:cs="宋体"/>
          <w:color w:val="000"/>
          <w:sz w:val="28"/>
          <w:szCs w:val="28"/>
        </w:rPr>
        <w:t xml:space="preserve">　　在新的一年里，学会工作自始至终要围绕一个目标——构建和谐富平;坚持两个贴近，即贴近群众，贴近生活;搞好三个服务，即服务于把富平建设成为全省综合实力较强、知名度较高的县级市，服务于全县社会主义新农村建设，服务于我县诗词楹联界人才和作品的培养提高。树立精品意识，重视基础工作。全年着重抓好《频阳诗编 古韵钩沉》和《频阳诗编 新歌荟萃》的编辑出版。继续办好《频阳吟草》及其网站。会同有关部门，搞好采风活动，落实诗词楹联教育基地。做好全国和省、市诗词楹联学会会员的推荐工作。要完成上述任务，最根本的一点，就是要抓好学会领导班子建设。每一位理事，应不负重托，带头搞好团结，带头作出奉献，带头深入基层，带头推出好作品。</w:t>
      </w:r>
    </w:p>
    <w:p>
      <w:pPr>
        <w:ind w:left="0" w:right="0" w:firstLine="560"/>
        <w:spacing w:before="450" w:after="450" w:line="312" w:lineRule="auto"/>
      </w:pPr>
      <w:r>
        <w:rPr>
          <w:rFonts w:ascii="宋体" w:hAnsi="宋体" w:eastAsia="宋体" w:cs="宋体"/>
          <w:color w:val="000"/>
          <w:sz w:val="28"/>
          <w:szCs w:val="28"/>
        </w:rPr>
        <w:t xml:space="preserve">　　回眸过去，我们心潮激荡;放眼未来，我们信心百倍。我们相信，在各级领导、各界人士和广大诗朋联友的支持和呵护下，学会工作和《频阳吟草》在新的一年里，一定会越来越好。</w:t>
      </w:r>
    </w:p>
    <w:p>
      <w:pPr>
        <w:ind w:left="0" w:right="0" w:firstLine="560"/>
        <w:spacing w:before="450" w:after="450" w:line="312" w:lineRule="auto"/>
      </w:pPr>
      <w:r>
        <w:rPr>
          <w:rFonts w:ascii="宋体" w:hAnsi="宋体" w:eastAsia="宋体" w:cs="宋体"/>
          <w:color w:val="000"/>
          <w:sz w:val="28"/>
          <w:szCs w:val="28"/>
        </w:rPr>
        <w:t xml:space="preserve">　　东风一夜寒意去，万木含绿待春来。新年钟声敲响，202_年已与我们握手辞行，蓦然回首，一串建设者足迹闪去身后：纳雍一厂全部建成投产，盘南电厂、纳雍二厂、野马寨电厂相继进入主设备安装阶段，发耳电厂施工前期准备阶段也顺利进行。202_年，面对点多战线长的建设形势，公司各级管理人员从容应对，果断决策，团结带领全体员工克服艰难险阻，取得了丰硕的成果，公司继续保持了经济较快增长和各项事业全面发展的良好势头，已步入了规模与效益相得益彰的良性发展轨道。</w:t>
      </w:r>
    </w:p>
    <w:p>
      <w:pPr>
        <w:ind w:left="0" w:right="0" w:firstLine="560"/>
        <w:spacing w:before="450" w:after="450" w:line="312" w:lineRule="auto"/>
      </w:pPr>
      <w:r>
        <w:rPr>
          <w:rFonts w:ascii="宋体" w:hAnsi="宋体" w:eastAsia="宋体" w:cs="宋体"/>
          <w:color w:val="000"/>
          <w:sz w:val="28"/>
          <w:szCs w:val="28"/>
        </w:rPr>
        <w:t xml:space="preserve">　　但我们必须清醒地看到，市场如江河，大浪淘沙;市场如大海，浮沉无情。摆成绩只能引发表层的冲动，入木三分的自批自究则会唤起深度的持续激情。喜庆的日子里冷眼看势，我们必须观差距警醒自身，放眼新年路程，我们任务弥艰：今年，我们的工程建设任务均面临高峰，在安全、质量、资源配置方面我们面临更大的困难，要安全、优质、高效地完成所有在建项目，要在企业管理和企业文化建设方面上新的台阶，还要在主辅分离、企业改制等方面有新的举措，这就要求我们每一位员工切实地负起责任来，要紧紧围绕公司的奋斗目标，按照公司的统一部署，把各项工作抓实、抓细、抓出成效，为全面完成工作目标而不懈努力。</w:t>
      </w:r>
    </w:p>
    <w:p>
      <w:pPr>
        <w:ind w:left="0" w:right="0" w:firstLine="560"/>
        <w:spacing w:before="450" w:after="450" w:line="312" w:lineRule="auto"/>
      </w:pPr>
      <w:r>
        <w:rPr>
          <w:rFonts w:ascii="宋体" w:hAnsi="宋体" w:eastAsia="宋体" w:cs="宋体"/>
          <w:color w:val="000"/>
          <w:sz w:val="28"/>
          <w:szCs w:val="28"/>
        </w:rPr>
        <w:t xml:space="preserve">　　同志们，东风浩荡满眼春，万里征程催人急。重任在肩，不容懈怠：质量，质量，再谈质量。当前，我们时逢“西电东送”历史机遇，我们所承接的工程任务个个都意义重大。质量是企业的生命，究竟我们是扬威“西电东送”大舞台，为贵州、贵州的电建队伍争气争光，还是在自己的手中断送企业的声誉、在市场竞争中打下败仗，命运，我们自己选择。同志们，机会瞬间即失，我们都必须要有火烧眉头的紧迫感，在抓质量上狠下功夫!</w:t>
      </w:r>
    </w:p>
    <w:p>
      <w:pPr>
        <w:ind w:left="0" w:right="0" w:firstLine="560"/>
        <w:spacing w:before="450" w:after="450" w:line="312" w:lineRule="auto"/>
      </w:pPr>
      <w:r>
        <w:rPr>
          <w:rFonts w:ascii="宋体" w:hAnsi="宋体" w:eastAsia="宋体" w:cs="宋体"/>
          <w:color w:val="000"/>
          <w:sz w:val="28"/>
          <w:szCs w:val="28"/>
        </w:rPr>
        <w:t xml:space="preserve">　　安全，安全，确保安全。截止202_年12月31日，我公司已实现连续安全生产3567天，连续十年的安全成绩来之不易。在长周期安全状态下，我们更应提高安全警惕，我们不能骄傲自满，不能有丝毫的懈怠和松驰。202_年，我们的建设任务更加繁重，我们每位员工、每位管理人员一定要做到忙而不乱、忙而有序，安全管理工作才能全面处于受控状态。</w:t>
      </w:r>
    </w:p>
    <w:p>
      <w:pPr>
        <w:ind w:left="0" w:right="0" w:firstLine="560"/>
        <w:spacing w:before="450" w:after="450" w:line="312" w:lineRule="auto"/>
      </w:pPr>
      <w:r>
        <w:rPr>
          <w:rFonts w:ascii="宋体" w:hAnsi="宋体" w:eastAsia="宋体" w:cs="宋体"/>
          <w:color w:val="000"/>
          <w:sz w:val="28"/>
          <w:szCs w:val="28"/>
        </w:rPr>
        <w:t xml:space="preserve">　　工期，工期，缩短工期。当前，全国缺电形势依然严峻，我们承建的工程早一天发电就可早一天为电网输送急需的电能，然而我们还必须面对当前设备、运输等带来的重重不利影响，我们各分公司必须科学组织、合理安排工期，各管理职能部门必须灵活协调、提高效率，我们的每一个工程才能争取早日建成投产，做出历史的贡献。</w:t>
      </w:r>
    </w:p>
    <w:p>
      <w:pPr>
        <w:ind w:left="0" w:right="0" w:firstLine="560"/>
        <w:spacing w:before="450" w:after="450" w:line="312" w:lineRule="auto"/>
      </w:pPr>
      <w:r>
        <w:rPr>
          <w:rFonts w:ascii="宋体" w:hAnsi="宋体" w:eastAsia="宋体" w:cs="宋体"/>
          <w:color w:val="000"/>
          <w:sz w:val="28"/>
          <w:szCs w:val="28"/>
        </w:rPr>
        <w:t xml:space="preserve">　　管理，管理，强化管理。面对大发展机遇，确保安全质量、有效组织资源、合理安排生产体现的是我们各级干部落实公司决策的执行力和我们各级管理部门的管理能力和水平。公司每一位管理人员都要尽职尽责，主动管理，才能巩固我们已有的成果，才能开创新的天地。</w:t>
      </w:r>
    </w:p>
    <w:p>
      <w:pPr>
        <w:ind w:left="0" w:right="0" w:firstLine="560"/>
        <w:spacing w:before="450" w:after="450" w:line="312" w:lineRule="auto"/>
      </w:pPr>
      <w:r>
        <w:rPr>
          <w:rFonts w:ascii="宋体" w:hAnsi="宋体" w:eastAsia="宋体" w:cs="宋体"/>
          <w:color w:val="000"/>
          <w:sz w:val="28"/>
          <w:szCs w:val="28"/>
        </w:rPr>
        <w:t xml:space="preserve">　　同志们，壮志凌苍兕，精诚贯白虹。惜前辈汗血辛酸，看今朝意气风发，我们坚信：只要我们班子坚强，队伍团结，全体员工意志统一，真心实干，美好的愿景一定能实现!</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春节晚会领导演讲稿范文(三)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兔年春节即将来临之际，今天，来自船舶、基层、总部等不同岗位上的员工在这里欢聚一堂，喜迎新春佳节。首先我代表公司领导，向一年来在各自工作岗位上尽责尽力，默默奉献的海内外船岸职工表示衷心的感谢!向节日期间坚守在生产一线的船员兄弟表示亲切的慰问!向关心、理解、支持远洋运输事业的船员家属表示崇高的敬意!</w:t>
      </w:r>
    </w:p>
    <w:p>
      <w:pPr>
        <w:ind w:left="0" w:right="0" w:firstLine="560"/>
        <w:spacing w:before="450" w:after="450" w:line="312" w:lineRule="auto"/>
      </w:pPr>
      <w:r>
        <w:rPr>
          <w:rFonts w:ascii="宋体" w:hAnsi="宋体" w:eastAsia="宋体" w:cs="宋体"/>
          <w:color w:val="000"/>
          <w:sz w:val="28"/>
          <w:szCs w:val="28"/>
        </w:rPr>
        <w:t xml:space="preserve">　　XX年是艰难险阻的一年，世界政治形势风起云涌、全球经济形势剧烈震荡、国际航运市场急转直下。××公司承受了市场颓势的压力，经历了残酷竞争的考验。一年来，在公司海内外全体员工的共同拼搏下，我们的生产经营限度地减少了恶劣市场形势带来的不利影响，箱运量、重箱量、货运量超额完成了生产指标，部分航线扭亏为盈，沿海集装箱实现了攻坚效益指标，陆上产业的利润明显提高，港口使费、燃油费节支×个多亿。我们的改革取得了阶段性成果，成功引进了全球航运信息系统，初步实现了经营管理的信息现代化，进行了公司总部近4年来的一次改革，顺利完成了经营机构的调整和整合，配合集团落实“愿景项目”，平稳推进了集装箱班轮单元业务重组。我们的精神文明建设取得了显著成绩，公司被评为上海市XX年文明单位，公司党委被评为上海市“双学”先进单位和“三五”保密法制宣传教育先进单位。</w:t>
      </w:r>
    </w:p>
    <w:p>
      <w:pPr>
        <w:ind w:left="0" w:right="0" w:firstLine="560"/>
        <w:spacing w:before="450" w:after="450" w:line="312" w:lineRule="auto"/>
      </w:pPr>
      <w:r>
        <w:rPr>
          <w:rFonts w:ascii="宋体" w:hAnsi="宋体" w:eastAsia="宋体" w:cs="宋体"/>
          <w:color w:val="000"/>
          <w:sz w:val="28"/>
          <w:szCs w:val="28"/>
        </w:rPr>
        <w:t xml:space="preserve">　　回首XX年，我们心潮澎湃;展望XX年，我们豪情万丈。XX年是党和国家历具有重要意义的一年，也是我们实施集团“愿景项目”，业务重组为班轮单元，建立现代企业制度的第一年。虽然继续走低的国际航运市场的严峻形势给公司的生产经营带来了新的挑战和压力，但是，我们要看到挑战和机遇并存，困难和希望同在。中国已正式加入wto，进口贸易将有所增加，有利于我们主干航线的运输平衡;北京申奥成功，将投入1500亿用于基础设施建设，会带来一定的运输量;我们引进的××信息系统，在去年北美实施的基础上，今年在全球其它主要网点全面实施，将使我们的服务质量和市场竞争力得到全面的提升;集团“愿景项目”的实施，原中货系统的部分业务划归班轮单元，近5000名原中货系统的员工划入中远集运，给我们注入了新的活力;公司经营结构已调整到位，通过调整，进一步达到“细化管理，对口管理”的目的，将大大提高我们的市场应变能力;×月×日，公司本部已正式搬到××办公，也展现了我们××集运公司的新形象、新面貌。我们相信，只要我们把握住机遇，充分利用这些优势，只要我们全体海内外员工同心同德、群策群力，趋利避害，就没有翻越不过的“火焰山”，我们一定能够战胜前进道路上的一切艰难险阻，取得更加辉煌的成绩。</w:t>
      </w:r>
    </w:p>
    <w:p>
      <w:pPr>
        <w:ind w:left="0" w:right="0" w:firstLine="560"/>
        <w:spacing w:before="450" w:after="450" w:line="312" w:lineRule="auto"/>
      </w:pPr>
      <w:r>
        <w:rPr>
          <w:rFonts w:ascii="宋体" w:hAnsi="宋体" w:eastAsia="宋体" w:cs="宋体"/>
          <w:color w:val="000"/>
          <w:sz w:val="28"/>
          <w:szCs w:val="28"/>
        </w:rPr>
        <w:t xml:space="preserve">　　最后，祝大家春节愉快、合家幸福、万事如意!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2025-08-13T09:00:09+08:00</dcterms:created>
  <dcterms:modified xsi:type="dcterms:W3CDTF">2025-08-13T09:00:09+08:00</dcterms:modified>
</cp:coreProperties>
</file>

<file path=docProps/custom.xml><?xml version="1.0" encoding="utf-8"?>
<Properties xmlns="http://schemas.openxmlformats.org/officeDocument/2006/custom-properties" xmlns:vt="http://schemas.openxmlformats.org/officeDocument/2006/docPropsVTypes"/>
</file>