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八一致辞</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为大家提供关于八一致辞的文章，以帮助大家更快的找到所需内容。希望丰富的资讯能帮助您快速地找到有用的信息，以解决您遇到的问题。庆八一讲话稿1同志们、战友们!　　在庆祝建党xx周年之际，我们迎来了建军xx岁生日，我院的复员军人又相聚在此，来...</w:t>
      </w:r>
    </w:p>
    <w:p>
      <w:pPr>
        <w:ind w:left="0" w:right="0" w:firstLine="560"/>
        <w:spacing w:before="450" w:after="450" w:line="312" w:lineRule="auto"/>
      </w:pPr>
      <w:r>
        <w:rPr>
          <w:rFonts w:ascii="宋体" w:hAnsi="宋体" w:eastAsia="宋体" w:cs="宋体"/>
          <w:color w:val="000"/>
          <w:sz w:val="28"/>
          <w:szCs w:val="28"/>
        </w:rPr>
        <w:t xml:space="preserve">　　为大家提供关于八一致辞的文章，以帮助大家更快的找到所需内容。希望丰富的资讯能帮助您快速地找到有用的信息，以解决您遇到的问题。</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庆八一讲话稿1</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　　在庆祝建党xx周年之际，我们迎来了建军xx岁生日，我院的复员军人又相聚在此，来共同庆祝这个对我们有着特殊感情的节日，而且今天我们很荣幸的邀请到了县移动公司的冯经理，来和我们大家共同庆祝节日，让我们对冯经理的到来(再次)表示欢迎!(鼓掌)</w:t>
      </w:r>
    </w:p>
    <w:p>
      <w:pPr>
        <w:ind w:left="0" w:right="0" w:firstLine="560"/>
        <w:spacing w:before="450" w:after="450" w:line="312" w:lineRule="auto"/>
      </w:pPr>
      <w:r>
        <w:rPr>
          <w:rFonts w:ascii="宋体" w:hAnsi="宋体" w:eastAsia="宋体" w:cs="宋体"/>
          <w:color w:val="000"/>
          <w:sz w:val="28"/>
          <w:szCs w:val="28"/>
        </w:rPr>
        <w:t xml:space="preserve">　　可以这样说，每当八〃一建军节来临之际，我们都会回想起以前当兵的日子。我们在座的各位战友，论兵种当年有的是步兵、有的是炮兵、有的是医护人员;论职位有营长、有连长、有警卫员、有护士长;论当兵的年限，有的几年、有的十几年，甚至有的战友当了几十年的兵。虽然各位战友兵种有不同，职位有差别，当兵的年限有长短，但是可以说我们都为咱国家的军队现代化建设做出了贡献，都把人生中最最美好的青春年华献给了祖国，献给了人民，献给了部队。俗话说的好“生命中有了当兵的历史，一辈子也不感到后悔。”此时此刻，回首即往，我们感到：人生最难忘怀的恰是军旅生涯，人生最美的风景也是军旅情怀。在部队那种特定的环境里，大家奉献了不少。唐山大地震有我们的身影、98年抗洪有我们的身影、扑灭森林大火有我们的身影……，这一件件往事，都是我们在座的战友亲身经历的。这种经历，培养了我们崇高的思想境界和强烈的使命感、责任感;锤炼了我们的坚强意志;造就了我们干练果敢、雷厉风行的工作作风。可以说，在座的军转干部曾经都是一名合格及至优秀的军人。</w:t>
      </w:r>
    </w:p>
    <w:p>
      <w:pPr>
        <w:ind w:left="0" w:right="0" w:firstLine="560"/>
        <w:spacing w:before="450" w:after="450" w:line="312" w:lineRule="auto"/>
      </w:pPr>
      <w:r>
        <w:rPr>
          <w:rFonts w:ascii="宋体" w:hAnsi="宋体" w:eastAsia="宋体" w:cs="宋体"/>
          <w:color w:val="000"/>
          <w:sz w:val="28"/>
          <w:szCs w:val="28"/>
        </w:rPr>
        <w:t xml:space="preserve">　　因为共同的目标，复员后各位战友们都走上了新的工作岗位，很庆幸我们能在检察院一起工作。看看大家已经复员转业很多年了，各自也改变了不少，但我觉得我们没有变的是不计名利、不计得失、甘于奉献、乐于吃苦的部队优良传统。看看我院的军转干部，在检察院发挥的作用就看出来了。可以说咱们复员军人在检察院，撑起了大半个天。你看咱们在座的复员军转干部有院党组成员、有科长、有业务骨干，有的取得过院、县级先进，有的甚至取得过省、市级荣誉。可以说我们复员军转干部把军人的这个吃苦耐劳、踏实肯干、勇于争先的部队良好作风，带到了现在的工作岗位上，取得了可喜的成绩，并赢得了全院干警的认可。</w:t>
      </w:r>
    </w:p>
    <w:p>
      <w:pPr>
        <w:ind w:left="0" w:right="0" w:firstLine="560"/>
        <w:spacing w:before="450" w:after="450" w:line="312" w:lineRule="auto"/>
      </w:pPr>
      <w:r>
        <w:rPr>
          <w:rFonts w:ascii="宋体" w:hAnsi="宋体" w:eastAsia="宋体" w:cs="宋体"/>
          <w:color w:val="000"/>
          <w:sz w:val="28"/>
          <w:szCs w:val="28"/>
        </w:rPr>
        <w:t xml:space="preserve">　　但我们也知道，我们能有今天的成绩，是和院党组的关心、支持、帮助、信任是分不开的，没有院领导对我们的培养，我们复员军转干部，也不会取得今天这样的成绩。所以在八〃一建军节来临之际，我们这些复员军转干部，要把这种干劲继续发扬光大，在各自的工作岗位上好好工作，取得更好的成绩。</w:t>
      </w:r>
    </w:p>
    <w:p>
      <w:pPr>
        <w:ind w:left="0" w:right="0" w:firstLine="560"/>
        <w:spacing w:before="450" w:after="450" w:line="312" w:lineRule="auto"/>
      </w:pPr>
      <w:r>
        <w:rPr>
          <w:rFonts w:ascii="宋体" w:hAnsi="宋体" w:eastAsia="宋体" w:cs="宋体"/>
          <w:color w:val="000"/>
          <w:sz w:val="28"/>
          <w:szCs w:val="28"/>
        </w:rPr>
        <w:t xml:space="preserve">　　最后，我代表院党组祝全院的军转干部及家属，节日愉快，身体健康，工作再上新台阶!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在中国人民解放军建军xx周年之际，我们在这里隆重召开园区复转军人庆“八·一”座谈会。借此机会，我代表园区党委、管委会向园区广大复转军人表示诚挚的慰问和良好的节日祝愿!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坚持以邓小平理论和“三个代表”重要思想为指导，牢固树立和落实科学发展观，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庆八一讲话稿4</w:t>
      </w:r>
    </w:p>
    <w:p>
      <w:pPr>
        <w:ind w:left="0" w:right="0" w:firstLine="560"/>
        <w:spacing w:before="450" w:after="450" w:line="312" w:lineRule="auto"/>
      </w:pPr>
      <w:r>
        <w:rPr>
          <w:rFonts w:ascii="宋体" w:hAnsi="宋体" w:eastAsia="宋体" w:cs="宋体"/>
          <w:color w:val="000"/>
          <w:sz w:val="28"/>
          <w:szCs w:val="28"/>
        </w:rPr>
        <w:t xml:space="preserve">全体官兵同志们：</w:t>
      </w:r>
    </w:p>
    <w:p>
      <w:pPr>
        <w:ind w:left="0" w:right="0" w:firstLine="560"/>
        <w:spacing w:before="450" w:after="450" w:line="312" w:lineRule="auto"/>
      </w:pPr>
      <w:r>
        <w:rPr>
          <w:rFonts w:ascii="宋体" w:hAnsi="宋体" w:eastAsia="宋体" w:cs="宋体"/>
          <w:color w:val="000"/>
          <w:sz w:val="28"/>
          <w:szCs w:val="28"/>
        </w:rPr>
        <w:t xml:space="preserve">　　时间匆匆，我们迎来了中国人民解放军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人民解放军为中国革命的胜利，为共和国的创立，为社会主义建设事业的发展，为中华民族的伟大复兴，进行了长期不懈的艰苦奋斗，建立了不可磨灭的历史功勋。人民军队在党的领导下，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新的形势和任务对双拥工作提出了新的更高的要求，今后，我们要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　　同志们，让我们以更加昂扬的精神状态，做好工作，抓好落实，进一步发展“同呼吸、共命运、心连心”的新型军民关系，继续谱写双拥工作新篇章，为创造阿克苏繁荣富强的美好未来做出新的更大的贡献。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2025-05-01T18:14:39+08:00</dcterms:created>
  <dcterms:modified xsi:type="dcterms:W3CDTF">2025-05-01T18:14:39+08:00</dcterms:modified>
</cp:coreProperties>
</file>

<file path=docProps/custom.xml><?xml version="1.0" encoding="utf-8"?>
<Properties xmlns="http://schemas.openxmlformats.org/officeDocument/2006/custom-properties" xmlns:vt="http://schemas.openxmlformats.org/officeDocument/2006/docPropsVTypes"/>
</file>