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秋季运动会开幕精彩致辞10篇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精彩致辞大全10篇在平时的学习、工作或生活中，大家或多或少都用到过致辞吧，致辞具有很强的实用性和针对性。以下是小编整理的秋季运动会开幕精彩致辞大全10篇，欢迎大家借鉴与参考!秋季运动会开幕精彩致辞篇1全体裁判员、运动员、老师们...</w:t>
      </w:r>
    </w:p>
    <w:p>
      <w:pPr>
        <w:ind w:left="0" w:right="0" w:firstLine="560"/>
        <w:spacing w:before="450" w:after="450" w:line="312" w:lineRule="auto"/>
      </w:pPr>
      <w:r>
        <w:rPr>
          <w:rFonts w:ascii="宋体" w:hAnsi="宋体" w:eastAsia="宋体" w:cs="宋体"/>
          <w:color w:val="000"/>
          <w:sz w:val="28"/>
          <w:szCs w:val="28"/>
        </w:rPr>
        <w:t xml:space="preserve">秋季运动会开幕精彩致辞大全10篇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在平时的学习、工作或生活中，大家或多或少都用到过致辞吧，致辞具有很强的实用性和针对性。以下是小编整理的秋季运动会开幕精彩致辞大全10篇，欢迎大家借鉴与参考!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秋季运动会开幕精彩致辞篇1</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在这美好的金秋时节，我校20__年秋季运动会隆重开幕了。在此，我谨代表学校向运动会的胜利召开表示热烈的祝贺!向为本届运动会的顺利召开付出辛勤汗水的老师们表示衷心的谢意!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同学们的体魄，培养同学们的抗挫折能力、顽强的意志、良好的合作意识，集体主义精神、爱国主义精神等方面都起到重要的促进作用，对同学们未来人生的影响意义重大。多年来，我校认真贯彻教育部提出的让学生“每天锻炼一小时，健康工作五十年，幸福生活一辈子”的要求，开展了丰富多彩的文体活动，既增强了师生的体质，又有利于培养德、智、体全面发展，身、心、脑更加健康的人才。学校被省教育厅评为传统体育项目优秀学校、市级体育艺术“2+1”示范校。今年全市初中学业考试体育考试，我校学生体育测试成绩平均分为43.1分，比前两年提高近10分;有近20名同学得了满分50分，均创历史最好成绩。上学期期末我们还按照九年级的标准和考试项目，对七、八年级的全体学生进行了体育测试。学校从去年暑假开学到现在，利用每天上午和下午的30分钟大课间时间集中跑操。自跑操以来，同学们的体质得到了不断增强，做到了劳逸结合。运动会上，学校还将对各个班级的班旗、班徽、吉祥物和班级口号进行评选。可以说，本届运动会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希望全体参赛运动员发扬“更快、更高、更强”和“团结、友谊、进步”的奥林匹克精神，模范遵守比赛规则，团结协作，顽强拼搏，胜不骄，败不馁，赛出风格，赛出水平，赛出友谊，全面展现39中学生蓬勃向上的时代风采，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给人充满收获喜悦和踌躇志向的季节，我们__市第八十九中学、__中学在__市体育场里，红旗飘飘如画，旌旗烈烈是歌，每一个角落都散发着同学们青春的气息，每一块场地都活跃着同学们强身健体的身影。经过大家的精心筹备，今天我们如期迎来了__市第八十九中学暨__中学20__年秋季田径运动会的隆重开幕!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近几年，学校在上级领导的关心和支持下，全体教职工团结奋进，开拓创新，走内涵发展之路，办示范品牌学校，取得了优秀的成绩。学校的教育教学工作取得了丰硕的成果。20__年高考本科升学率达到98%，跻身于__市前列，中考各项指标再次蝉联新城区第一。学校先后获“陕西省文明单位标兵”、“陕西省示范高中”、“陕西省中小学实验室标准化示范学校”、“__市素质教育优秀学校”、“__市普通高中新课程改革实验样本校”、“__市大学区管理改革工作‘先进学区长学校’”等荣誉称号。这是全体师生共同努力的结果。</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w:t>
      </w:r>
    </w:p>
    <w:p>
      <w:pPr>
        <w:ind w:left="0" w:right="0" w:firstLine="560"/>
        <w:spacing w:before="450" w:after="450" w:line="312" w:lineRule="auto"/>
      </w:pPr>
      <w:r>
        <w:rPr>
          <w:rFonts w:ascii="宋体" w:hAnsi="宋体" w:eastAsia="宋体" w:cs="宋体"/>
          <w:color w:val="000"/>
          <w:sz w:val="28"/>
          <w:szCs w:val="28"/>
        </w:rPr>
        <w:t xml:space="preserve">此次体育盛会旨在丰富校园文化生活，给同学们提供一个展示自我的平台，让同学们的身体素质优势得以发挥，积极进取的优良品质得以培养，班集体的凝聚力得以增强。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为此，希望我校全体师生，通过开展运动会为契机，树立“健康第一”的指导思想，做好以下几点。</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w:t>
      </w:r>
    </w:p>
    <w:p>
      <w:pPr>
        <w:ind w:left="0" w:right="0" w:firstLine="560"/>
        <w:spacing w:before="450" w:after="450" w:line="312" w:lineRule="auto"/>
      </w:pPr>
      <w:r>
        <w:rPr>
          <w:rFonts w:ascii="宋体" w:hAnsi="宋体" w:eastAsia="宋体" w:cs="宋体"/>
          <w:color w:val="000"/>
          <w:sz w:val="28"/>
          <w:szCs w:val="28"/>
        </w:rPr>
        <w:t xml:space="preserve">最后，我衷心祝愿全体师生在本届运动会上，赛出水平，赛出风格，赛出精神，祝愿各位家长及来宾身体健康，万事如意!预祝本届运动会圆满成功!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秋季运动会开幕精彩致辞篇3</w:t>
      </w:r>
    </w:p>
    <w:p>
      <w:pPr>
        <w:ind w:left="0" w:right="0" w:firstLine="560"/>
        <w:spacing w:before="450" w:after="450" w:line="312" w:lineRule="auto"/>
      </w:pPr>
      <w:r>
        <w:rPr>
          <w:rFonts w:ascii="宋体" w:hAnsi="宋体" w:eastAsia="宋体" w:cs="宋体"/>
          <w:color w:val="000"/>
          <w:sz w:val="28"/>
          <w:szCs w:val="28"/>
        </w:rPr>
        <w:t xml:space="preserve">尊敬的老师们、同学们、各位裁判员、运动员：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今天我们迎来了__田径运动会的隆重召开。首先我谨代表大会组委会对在运动会筹备过程中付出辛勤劳动的全体工作人员表示衷心的感谢!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20__年，是学校推行“项目化管理”教育教学改革的筹划年。为了使学校在各方面的管理有更高的提升，学校开展的一系列活动。比如在今年开展的“校园卫生整治”活动中，校园的卫生有了较大的改观，现在我们的校园整洁了、教室美化了、寝室整齐了、老师的容貌精神了、学生的面貌阳光了。学校在下一阶段就是加大基础设施的建设投入，大力推进教育教学改革，努力提高教育教学水平。学校的校园环境和人文环境焕然一新，独具特色的校园文化氛围正在逐步形成。在提高教学质量的同时，学校始终坚持推进素质教育。我们特别关注广大同学的身体素质。体育是素质教育的重要组成部分，学校举办田径运动会，就是希望给同学们在自我管理、自主发展、展示个性特长方面提供了舞台。本届运动会是对同学们心理素质，身体素质，体育运动水平的一次大检阅，也是对全体师生组织纪律观念和精神风貌的展示。我相信，运动员们一定能在运动会上大显身手，充分展示自己平时刻苦训练的成果。同时我也希望，通过这次运动会进一步推动学校体育运动的蓬勃开展，让同学们学会健体，学会强身，真正成为不但学习好、更要身体棒、成为全面发展的综合技能型人才。</w:t>
      </w:r>
    </w:p>
    <w:p>
      <w:pPr>
        <w:ind w:left="0" w:right="0" w:firstLine="560"/>
        <w:spacing w:before="450" w:after="450" w:line="312" w:lineRule="auto"/>
      </w:pPr>
      <w:r>
        <w:rPr>
          <w:rFonts w:ascii="宋体" w:hAnsi="宋体" w:eastAsia="宋体" w:cs="宋体"/>
          <w:color w:val="000"/>
          <w:sz w:val="28"/>
          <w:szCs w:val="28"/>
        </w:rPr>
        <w:t xml:space="preserve">为了使本届运动会达到预期的目的，我代表大会组委会对全体师生提出以下要求：</w:t>
      </w:r>
    </w:p>
    <w:p>
      <w:pPr>
        <w:ind w:left="0" w:right="0" w:firstLine="560"/>
        <w:spacing w:before="450" w:after="450" w:line="312" w:lineRule="auto"/>
      </w:pPr>
      <w:r>
        <w:rPr>
          <w:rFonts w:ascii="宋体" w:hAnsi="宋体" w:eastAsia="宋体" w:cs="宋体"/>
          <w:color w:val="000"/>
          <w:sz w:val="28"/>
          <w:szCs w:val="28"/>
        </w:rPr>
        <w:t xml:space="preserve">首先，希望每位运动员精神饱满，斗志昂扬，拼出成绩，赛出风格，发扬更高、更快、更强的精神，安全参赛、文明参赛，规范参赛。其次，要求全体裁判员、工作人员忠于职守，树立安全第一意识、热情服务意识、严守规则意识。做到公正裁判、热情服务。为各项竞赛创造良好的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希望所有运动员和裁判员秉承奥运精神，奋力拼搏，友好交流，创造出优异的运动成绩，展现出良好的道德风貌。</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秋季运动会开幕精彩致辞篇4</w:t>
      </w:r>
    </w:p>
    <w:p>
      <w:pPr>
        <w:ind w:left="0" w:right="0" w:firstLine="560"/>
        <w:spacing w:before="450" w:after="450" w:line="312" w:lineRule="auto"/>
      </w:pPr>
      <w:r>
        <w:rPr>
          <w:rFonts w:ascii="宋体" w:hAnsi="宋体" w:eastAsia="宋体" w:cs="宋体"/>
          <w:color w:val="000"/>
          <w:sz w:val="28"/>
          <w:szCs w:val="28"/>
        </w:rPr>
        <w:t xml:space="preserve">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金风送爽，丹桂飘香，在这金色的季节里，我们东莞市南博职业技术学校全体师生满怀喜悦的心情，以饱满的精神和激情迎来了第二届田径运动会的开幕。</w:t>
      </w:r>
    </w:p>
    <w:p>
      <w:pPr>
        <w:ind w:left="0" w:right="0" w:firstLine="560"/>
        <w:spacing w:before="450" w:after="450" w:line="312" w:lineRule="auto"/>
      </w:pPr>
      <w:r>
        <w:rPr>
          <w:rFonts w:ascii="宋体" w:hAnsi="宋体" w:eastAsia="宋体" w:cs="宋体"/>
          <w:color w:val="000"/>
          <w:sz w:val="28"/>
          <w:szCs w:val="28"/>
        </w:rPr>
        <w:t xml:space="preserve">本届运动会共有41个班级，430余名运动员参加四个项目类别的比赛;共有74名老师参与裁判工作;150余名学生干部和志愿者参加的运动会的服务工作。全校师生上下一心、群策群力、精诚团结，相信这是我校又一次规模空前的盛会。</w:t>
      </w:r>
    </w:p>
    <w:p>
      <w:pPr>
        <w:ind w:left="0" w:right="0" w:firstLine="560"/>
        <w:spacing w:before="450" w:after="450" w:line="312" w:lineRule="auto"/>
      </w:pPr>
      <w:r>
        <w:rPr>
          <w:rFonts w:ascii="宋体" w:hAnsi="宋体" w:eastAsia="宋体" w:cs="宋体"/>
          <w:color w:val="000"/>
          <w:sz w:val="28"/>
          <w:szCs w:val="28"/>
        </w:rPr>
        <w:t xml:space="preserve">21世纪是人才的竞争，而人才首先要有一个健康的身体和强健的体魄，所以说运动是一切生命健康的本源。它不仅仅是让我们养成协调、大方、优美的运动观，也不仅仅是带给我们美好、健康、快乐、舒适的精神生活财富，更主要的是赋予我们勇敢、果断、坚毅、激情的力量源泉。让我们在运动中超越自我、在运动中体验纯粹、在运动中享受快乐。比赛有输有赢，竞技有高有低，但是我们在运动中的成长却永无止境。在体育的功能和价值不断地得到提升的今天，健康的思想观念深入人心。我们的目标是让每一个学生德、智、体诸方面都得到更好的发展。同学们，你们今天在田径运动场上的矫健英姿和辉煌的比赛成绩，将载入我们学校发展的光荣史册。</w:t>
      </w:r>
    </w:p>
    <w:p>
      <w:pPr>
        <w:ind w:left="0" w:right="0" w:firstLine="560"/>
        <w:spacing w:before="450" w:after="450" w:line="312" w:lineRule="auto"/>
      </w:pPr>
      <w:r>
        <w:rPr>
          <w:rFonts w:ascii="宋体" w:hAnsi="宋体" w:eastAsia="宋体" w:cs="宋体"/>
          <w:color w:val="000"/>
          <w:sz w:val="28"/>
          <w:szCs w:val="28"/>
        </w:rPr>
        <w:t xml:space="preserve">我们学校自成立以来，一直高度重视体育工作，不断加大投入，较好地发挥学生社团组织在校园体育文化活动中的带头作用。现如今我们学校有街舞社、篮球社、武术协会、跆拳道协会等40余个社团组织，同学们都是积极主动参与，利用课余时间努力学习、刻苦锻炼。劳逸结合的校园文体生活，不仅让同学们学会了种种运动技能，更让同学们收获了心灵的成长，同学们变得更加开朗、更加自信。我们要以身边的模范运动健儿为榜样，以积极运动的热情、昂扬的斗志、团结向上的精神参与本届校运会，把此次校运会办成一次成功的盛会。</w:t>
      </w:r>
    </w:p>
    <w:p>
      <w:pPr>
        <w:ind w:left="0" w:right="0" w:firstLine="560"/>
        <w:spacing w:before="450" w:after="450" w:line="312" w:lineRule="auto"/>
      </w:pPr>
      <w:r>
        <w:rPr>
          <w:rFonts w:ascii="宋体" w:hAnsi="宋体" w:eastAsia="宋体" w:cs="宋体"/>
          <w:color w:val="000"/>
          <w:sz w:val="28"/>
          <w:szCs w:val="28"/>
        </w:rPr>
        <w:t xml:space="preserve">希望每位运动员以饱满的精神，昂扬的斗志参赛，在比赛中严格遵守各项比赛规则，服从裁判，赛出成绩，赛出风格。不论最终的比赛结果如何，参与就是成功、坚持就是胜利，让青春的活力迸发在赛场上的每个角落，让青春的活力处处闪闪发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希望全体裁判员、工作人员忠于职守，公正裁判、树立安全意识、热情服务意识、严守规则意识，为各项竞赛创造良好的比赛氛围，保证竞赛顺利有序的进行。</w:t>
      </w:r>
    </w:p>
    <w:p>
      <w:pPr>
        <w:ind w:left="0" w:right="0" w:firstLine="560"/>
        <w:spacing w:before="450" w:after="450" w:line="312" w:lineRule="auto"/>
      </w:pPr>
      <w:r>
        <w:rPr>
          <w:rFonts w:ascii="宋体" w:hAnsi="宋体" w:eastAsia="宋体" w:cs="宋体"/>
          <w:color w:val="000"/>
          <w:sz w:val="28"/>
          <w:szCs w:val="28"/>
        </w:rPr>
        <w:t xml:space="preserve">希望全体同学，要服从大赛的管理，文明观赛、主动服务，为运动员摇旗呐喊，为运动员加油助威。为班级争创精神文明代表队、文明班级做出积极的贡献。</w:t>
      </w:r>
    </w:p>
    <w:p>
      <w:pPr>
        <w:ind w:left="0" w:right="0" w:firstLine="560"/>
        <w:spacing w:before="450" w:after="450" w:line="312" w:lineRule="auto"/>
      </w:pPr>
      <w:r>
        <w:rPr>
          <w:rFonts w:ascii="宋体" w:hAnsi="宋体" w:eastAsia="宋体" w:cs="宋体"/>
          <w:color w:val="000"/>
          <w:sz w:val="28"/>
          <w:szCs w:val="28"/>
        </w:rPr>
        <w:t xml:space="preserve">恰同学少年，风华正茂;飒爽英姿，试比天高!老师们，同学们，让我们在金秋的阳光里，把本届运动会办成一个“文明、热烈、精彩、圆满”的盛会。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美好的金秋时节，学校第29届秋季田径运动会隆重开幕了，在此，我谨代表学校领导班子向运动会的胜利召开表示热烈地祝贺!向为筹备本届运动会付出辛勤汗水的全体工作人员表示衷心地感谢!向刻苦训练、备战运动会的全体同学们表示亲切地慰问!</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就要在人生舞台上亮相;今天我们在田径场上拼搏，明天，我们将在社会大潮中冲浪;因此，我们必须拥有良好的心理素质、优秀的人格素质、完善的体能素质，才能在激烈的社会竞争中占有一席之地;体育的精神体现了人类战胜极限的渴望，激发了人类与时俱进的潜能，它是我们努力学习的动力，它是我们战胜困难的决心，它是我们迎接成功的自信，它是我们拥抱明天的力量;“更快、更高、更强”的奥林匹克精神早已融进了商贸学校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学校各年级的同学们，作为你们的老师，不仅期望你们掌握扎实的科学文化知识，也期望你们练就健康的体魄。希望全体同学在本届运动会上发扬“团结、奋进、拼搏”的优良传统，弘扬“更高、更快、更强”的体育精神，在竞赛场上奋勇争先，勇创佳绩，赛出风格、赛出水平，用你们的无限活力和青春风彩展示新时代中职生良好的精神风貌;希望本届运动会能够促进广大师生的团结合作，增进班集体的向心力、凝聚力，培养学生热爱体育运动，积极参与体育活动，从而达到强健身体、磨练意志的目的，促进全体师生身心健康发展。希望全体师生自觉遵守大会纪律，注意安全，讲究卫生，做文明观众，做文明师生，使本届运动会开成团结的大会、文明的大会、友谊的大会;同时希望全体裁判员以促进学校的体育事业发展为工作基点，严守大赛规程，公平公正裁决，确保比赛工作顺利进行;希望全体工作人员和班主任忠于职守，热情服务，保障安全。</w:t>
      </w:r>
    </w:p>
    <w:p>
      <w:pPr>
        <w:ind w:left="0" w:right="0" w:firstLine="560"/>
        <w:spacing w:before="450" w:after="450" w:line="312" w:lineRule="auto"/>
      </w:pPr>
      <w:r>
        <w:rPr>
          <w:rFonts w:ascii="宋体" w:hAnsi="宋体" w:eastAsia="宋体" w:cs="宋体"/>
          <w:color w:val="000"/>
          <w:sz w:val="28"/>
          <w:szCs w:val="28"/>
        </w:rPr>
        <w:t xml:space="preserve">最后，在国庆节即将来临之际，提前祝全体老师和同学们节日快乐，身体健康，万事如意!祝本届运动会圆满成功!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繁花似锦的季节里，我们埠头中学20__年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埠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让我们共同努力，把20__年田径运动会办成一个“文明、热烈、精彩、圆满”的盛会，为推动我校体育运动的发展，提高我校体育运动技术水平做出新的贡献!最后，祝20__年埠头中学秋季田径运动会取得圆满成功。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秋季运动会开幕精彩致辞篇7</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来参加活动，共同分享孩子们童年的快乐和幸福，在此，我代表佳佳幼儿园全体教职工向今天到会的各位家长表示热烈的欢迎和诚挚的谢意!运动使孩子健康、自信!游戏使孩子们快乐!今天，佳佳幼儿园大班组首届运动会在此拉开了帷幕。看着孩子们精神饱满地走进运动场，我能强烈地感受到孩子们心中激荡着的热情和快乐。生命在于运动，健康在于锻炼，运动会的开展不但能锻炼孩子的体质，还能有效的锻炼孩子的意志力，培养孩子的合作竞争意识，加强孩子的自信心，同时也增强了家长和孩子间的亲子感情，为他们在幼儿园的生活留下一段美好的回忆。所以我们敬请家长积极配合，为孩子们加油，用你们的爱伴随孩子成长，用你们的爱感动孩子，让他们为之而行动!为了这次运动会，我们的老师牺牲了许多的休息时间，精心设计，精心编排。而我们的小朋友们，也不怕苦，不怕累，放弃了许多好玩的机会，坚持锻炼。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天气虽然有些寒冷，但我们的内心却洋溢着火热的激情，看着孩子们兴奋的笑脸，看着家长们欣慰的笑容，我想今天的运动会一定是特别的精彩纷呈!</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很荣幸与你们相约在这个金色的秋季，一起参加华一运动会。我们很幸福!因为这里，明媚的阳光是给我们的，蔚蓝的天空是给我们的，秋日的空气是给我们的，收获的喜悦是给我们的，还有这片等待我们去激活的华一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运动健儿驰骋，他们英姿飒爽，这是种美;拉拉队员热情地高喊，他们无微不至、善解人意，这也是种美。我们一直都有着友谊第一、比赛第二的心态，站在起跑线上，站在辉煌的领奖台上。</w:t>
      </w:r>
    </w:p>
    <w:p>
      <w:pPr>
        <w:ind w:left="0" w:right="0" w:firstLine="560"/>
        <w:spacing w:before="450" w:after="450" w:line="312" w:lineRule="auto"/>
      </w:pPr>
      <w:r>
        <w:rPr>
          <w:rFonts w:ascii="宋体" w:hAnsi="宋体" w:eastAsia="宋体" w:cs="宋体"/>
          <w:color w:val="000"/>
          <w:sz w:val="28"/>
          <w:szCs w:val="28"/>
        </w:rPr>
        <w:t xml:space="preserve">体育竞赛是一种用力来挥写，用美来传达，用速来超越，用度来衡量的运动形式，它传承的是人的个性化，体现的是人的成熟化，展现的是人的人格化。运动需要亲身地体验，身临其境地感受，用心地体悟，勇敢地尝试，也需要公平地竞争。我们要雄心勃勃地站在场上，也要以锱铢必较的精神去对待它。运动更需要一种博大的心来真诚对待，象奥林匹克格言一样，追求更快、更高、更强。</w:t>
      </w:r>
    </w:p>
    <w:p>
      <w:pPr>
        <w:ind w:left="0" w:right="0" w:firstLine="560"/>
        <w:spacing w:before="450" w:after="450" w:line="312" w:lineRule="auto"/>
      </w:pPr>
      <w:r>
        <w:rPr>
          <w:rFonts w:ascii="宋体" w:hAnsi="宋体" w:eastAsia="宋体" w:cs="宋体"/>
          <w:color w:val="000"/>
          <w:sz w:val="28"/>
          <w:szCs w:val="28"/>
        </w:rPr>
        <w:t xml:space="preserve">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拉拉队员们也应做好一切的后勤工作，热情主动地为运动员服务。但同时也希望各位热情的拉拉队员们遵守比赛秩序，互相理解，互相照顾，当好运动健儿们坚强的后盾。</w:t>
      </w:r>
    </w:p>
    <w:p>
      <w:pPr>
        <w:ind w:left="0" w:right="0" w:firstLine="560"/>
        <w:spacing w:before="450" w:after="450" w:line="312" w:lineRule="auto"/>
      </w:pPr>
      <w:r>
        <w:rPr>
          <w:rFonts w:ascii="宋体" w:hAnsi="宋体" w:eastAsia="宋体" w:cs="宋体"/>
          <w:color w:val="000"/>
          <w:sz w:val="28"/>
          <w:szCs w:val="28"/>
        </w:rPr>
        <w:t xml:space="preserve">最后，我预祝，湖秋季田径运动会圆满成功!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秋季运动会开幕精彩致辞篇9</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雨过天晴，我们在这里举行高楼镇小秋季田径运动会。首先我代表学校向为筹备本次运动会付出辛勤劳动的老师们、同学们和各位家长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直以来，我们十分重视体育工作。走进阳光，走进操场，走进自然，努力实现“每天锻炼一小时，健康工作五十年，幸福生活一辈子”永远是我们的健康理念与美好愿望，让“更高、更快、更强”的奥林匹克精神，奏响我们生命的音。一年来，我校的体育工作成绩显著，学校男子乒乓球队夺得了瑞安市第三名，在刚刚结束的高楼学区中小学生田径运动会上，我校运动健儿更是一鸣惊人，好几位同学打破了记录，并且拿下了小学组总分第一名，在此请用我们热烈的掌声表示祝贺。</w:t>
      </w:r>
    </w:p>
    <w:p>
      <w:pPr>
        <w:ind w:left="0" w:right="0" w:firstLine="560"/>
        <w:spacing w:before="450" w:after="450" w:line="312" w:lineRule="auto"/>
      </w:pPr>
      <w:r>
        <w:rPr>
          <w:rFonts w:ascii="宋体" w:hAnsi="宋体" w:eastAsia="宋体" w:cs="宋体"/>
          <w:color w:val="000"/>
          <w:sz w:val="28"/>
          <w:szCs w:val="28"/>
        </w:rPr>
        <w:t xml:space="preserve">老师们，同学们!田径运动会是一次提升学校形象的盛会，也是一次展示全校师生精神风貌的盛会。通过本次运动会，将增进全校师生“团结、拼搏”的团队精神，更加激发全校师生的学习斗志和工作热情。希望各位运动员在比赛中，坚持友谊第一，比赛第二，尊重对手，尊重裁判，遵守纪律，注意安全，赛出水平，赛出风格。希望全体裁判员严守规程、公正裁判，全体工作人员忠于职守、热情服务;希望各班啦啦队热情鼓励、文明助威，展示镇小学子尚礼文雅的精神面貌;让我们共同努力，把这次运动会办成一个“文明、精彩、圆满”的盛会，为增强全体师生身体素质、提高学校的体育运动水平做出新的贡献!</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秋季运动会开幕精彩致辞篇10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中英文20__年秋季运动会，这是我们学校建校以来的又一次运动盛会，在此，我代表学校对筹办此次盛会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从古罗马竞技场上奴隶间的角斗，到现代奥运会赛场上运动员们的竞争，体育从来就是人们的兴奋点，也从来都是学校教育的一个侧重点。因为强健的身体素质才是学习、工作和生活的基本保证。更因为21世纪是知识的世纪，是技能的世纪，更是竞争的世纪。我们必须拥有良好的心理素质，优秀的人格素质，强健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是我们战胜困难的决心，更是迎接成功的信心和拥抱明天的力量。</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大检阅，更是对我校师生精神面貌和综合素质的大检阅，我们深知运动场上的每一项奖项，都是运动员身体素质和顽强毅力的结晶，但我们更懂得它是团队精神、协作精神、奉献精神的体现。</w:t>
      </w:r>
    </w:p>
    <w:p>
      <w:pPr>
        <w:ind w:left="0" w:right="0" w:firstLine="560"/>
        <w:spacing w:before="450" w:after="450" w:line="312" w:lineRule="auto"/>
      </w:pPr>
      <w:r>
        <w:rPr>
          <w:rFonts w:ascii="宋体" w:hAnsi="宋体" w:eastAsia="宋体" w:cs="宋体"/>
          <w:color w:val="000"/>
          <w:sz w:val="28"/>
          <w:szCs w:val="28"/>
        </w:rPr>
        <w:t xml:space="preserve">我们在乎名次的前后，更在乎过程的体验。愿成绩与风格同在，友谊与欢乐同在。希望全体运动员奋勇拼搏、赛出风格、赛出水平，用你们的无限活力和青春风采展示能力卓越、身心健康的中英文学子风貌!为学校体育运动事业留下光辉的一页;也为你们的同学、老师和班级留下美好的回忆!同时也希望所有的裁判员能认真负责，公平、公正、准确地对每场比赛予以评判，用你们的辛劳和汗水推动学校体育事业的发展。希望全体工作人员忠于职守，热情服务，保障安全。希望全体同学团结友爱，齐心协力，文明守纪。确保本次运动会办成一个“安全、文明、拼搏、奋进”令我们难以忘怀的盛会。</w:t>
      </w:r>
    </w:p>
    <w:p>
      <w:pPr>
        <w:ind w:left="0" w:right="0" w:firstLine="560"/>
        <w:spacing w:before="450" w:after="450" w:line="312" w:lineRule="auto"/>
      </w:pPr>
      <w:r>
        <w:rPr>
          <w:rFonts w:ascii="宋体" w:hAnsi="宋体" w:eastAsia="宋体" w:cs="宋体"/>
          <w:color w:val="000"/>
          <w:sz w:val="28"/>
          <w:szCs w:val="28"/>
        </w:rPr>
        <w:t xml:space="preserve">老师们，同学们，中英文建校十年来，英才辈出，在连年的高考中取得了海阳市，烟台市，山东省状元，自20__年以来，我校每年都有学生考入清华、北大、香港大学等知名学府，成绩令人瞩目，我也热切地盼望中英文的健儿在本次运动会中赛出好成绩，使我校的体育运动与教学并驾齐驱，共同进步!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2025-05-01T23:23:10+08:00</dcterms:created>
  <dcterms:modified xsi:type="dcterms:W3CDTF">2025-05-01T23:23:10+08:00</dcterms:modified>
</cp:coreProperties>
</file>

<file path=docProps/custom.xml><?xml version="1.0" encoding="utf-8"?>
<Properties xmlns="http://schemas.openxmlformats.org/officeDocument/2006/custom-properties" xmlns:vt="http://schemas.openxmlformats.org/officeDocument/2006/docPropsVTypes"/>
</file>