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市工会领导在运动会上的讲话稿3篇范文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