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运动会领导代表讲话稿100字左右5篇范文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一份运动会相关的讲话稿不难，让我们也来写写。运动会上，汗水洒在跑道，浇灌着成功的花朵开放。欢笑飞扬在赛场，为自己争光数我们最棒。你是否在找正准备撰写“运动会领导讲话稿100字”，下面小编收集了相关的素材，供大家写文参考！1运动会领导讲话稿...</w:t>
      </w:r>
    </w:p>
    <w:p>
      <w:pPr>
        <w:ind w:left="0" w:right="0" w:firstLine="560"/>
        <w:spacing w:before="450" w:after="450" w:line="312" w:lineRule="auto"/>
      </w:pPr>
      <w:r>
        <w:rPr>
          <w:rFonts w:ascii="宋体" w:hAnsi="宋体" w:eastAsia="宋体" w:cs="宋体"/>
          <w:color w:val="000"/>
          <w:sz w:val="28"/>
          <w:szCs w:val="28"/>
        </w:rPr>
        <w:t xml:space="preserve">写一份运动会相关的讲话稿不难，让我们也来写写。运动会上，汗水洒在跑道，浇灌着成功的花朵开放。欢笑飞扬在赛场，为自己争光数我们最棒。你是否在找正准备撰写“运动会领导讲话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1运动会领导讲话稿100字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在这阳光明媚，秋高气爽的日子里，我们迎来了本学年的秋季运动会。让我们本着安全参与、文明参与、规范参与的原则，传承着更高、更快、更强的奥运精神，展现我们的风采!</w:t>
      </w:r>
    </w:p>
    <w:p>
      <w:pPr>
        <w:ind w:left="0" w:right="0" w:firstLine="560"/>
        <w:spacing w:before="450" w:after="450" w:line="312" w:lineRule="auto"/>
      </w:pPr>
      <w:r>
        <w:rPr>
          <w:rFonts w:ascii="宋体" w:hAnsi="宋体" w:eastAsia="宋体" w:cs="宋体"/>
          <w:color w:val="000"/>
          <w:sz w:val="28"/>
          <w:szCs w:val="28"/>
        </w:rPr>
        <w:t xml:space="preserve">议程进行第一项：升国旗、奏国歌。全体起立，少先队员行队礼，非少先队员行注目礼。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议程进行第二项：有请裁判员、运动员代表入场。</w:t>
      </w:r>
    </w:p>
    <w:p>
      <w:pPr>
        <w:ind w:left="0" w:right="0" w:firstLine="560"/>
        <w:spacing w:before="450" w:after="450" w:line="312" w:lineRule="auto"/>
      </w:pPr>
      <w:r>
        <w:rPr>
          <w:rFonts w:ascii="宋体" w:hAnsi="宋体" w:eastAsia="宋体" w:cs="宋体"/>
          <w:color w:val="000"/>
          <w:sz w:val="28"/>
          <w:szCs w:val="28"/>
        </w:rPr>
        <w:t xml:space="preserve">首先向我们走来的是裁判员队伍。他们在比赛中将秉承公正、公平的原则，严格评判，为我们展示真正的体育精神——友谊、团结、公平!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一年级的同学们迈着矫健而有力的步伐向我们走来，他们昂首挺胸，朝气蓬勃。他们将积极投入地参加入学以来的第一次校运动会，充分展现自己的水平，以努力向大家证明：他们将是一小最棒的!</w:t>
      </w:r>
    </w:p>
    <w:p>
      <w:pPr>
        <w:ind w:left="0" w:right="0" w:firstLine="560"/>
        <w:spacing w:before="450" w:after="450" w:line="312" w:lineRule="auto"/>
      </w:pPr>
      <w:r>
        <w:rPr>
          <w:rFonts w:ascii="宋体" w:hAnsi="宋体" w:eastAsia="宋体" w:cs="宋体"/>
          <w:color w:val="000"/>
          <w:sz w:val="28"/>
          <w:szCs w:val="28"/>
        </w:rPr>
        <w:t xml:space="preserve">最后向我们走来的是六年级代表队，他们是一个团结向上，奋力拼搏的集体。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宋体" w:hAnsi="宋体" w:eastAsia="宋体" w:cs="宋体"/>
          <w:color w:val="000"/>
          <w:sz w:val="28"/>
          <w:szCs w:val="28"/>
        </w:rPr>
        <w:t xml:space="preserve">议程进行第三项：有请校长致辞。</w:t>
      </w:r>
    </w:p>
    <w:p>
      <w:pPr>
        <w:ind w:left="0" w:right="0" w:firstLine="560"/>
        <w:spacing w:before="450" w:after="450" w:line="312" w:lineRule="auto"/>
      </w:pPr>
      <w:r>
        <w:rPr>
          <w:rFonts w:ascii="宋体" w:hAnsi="宋体" w:eastAsia="宋体" w:cs="宋体"/>
          <w:color w:val="000"/>
          <w:sz w:val="28"/>
          <w:szCs w:val="28"/>
        </w:rPr>
        <w:t xml:space="preserve">议程进行第四项：有请裁判员代表宣誓。</w:t>
      </w:r>
    </w:p>
    <w:p>
      <w:pPr>
        <w:ind w:left="0" w:right="0" w:firstLine="560"/>
        <w:spacing w:before="450" w:after="450" w:line="312" w:lineRule="auto"/>
      </w:pPr>
      <w:r>
        <w:rPr>
          <w:rFonts w:ascii="宋体" w:hAnsi="宋体" w:eastAsia="宋体" w:cs="宋体"/>
          <w:color w:val="000"/>
          <w:sz w:val="28"/>
          <w:szCs w:val="28"/>
        </w:rPr>
        <w:t xml:space="preserve">议程进行第五项：有请运动员代表宣誓。</w:t>
      </w:r>
    </w:p>
    <w:p>
      <w:pPr>
        <w:ind w:left="0" w:right="0" w:firstLine="560"/>
        <w:spacing w:before="450" w:after="450" w:line="312" w:lineRule="auto"/>
      </w:pPr>
      <w:r>
        <w:rPr>
          <w:rFonts w:ascii="宋体" w:hAnsi="宋体" w:eastAsia="宋体" w:cs="宋体"/>
          <w:color w:val="000"/>
          <w:sz w:val="28"/>
          <w:szCs w:val="28"/>
        </w:rPr>
        <w:t xml:space="preserve">议程进行第六项：请王校长宣布运动会开幕。</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展示个性特长提供了舞台。这次运动会是对同学们心理素质，身体素质，体育运动水平的一次验收，也是对全体师生组织纪律性和精神风貌的大检阅。希望全体师生各司其职，遵守各项规则，保障运动会的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请学生退场，田径比赛开始。</w:t>
      </w:r>
    </w:p>
    <w:p>
      <w:pPr>
        <w:ind w:left="0" w:right="0" w:firstLine="560"/>
        <w:spacing w:before="450" w:after="450" w:line="312" w:lineRule="auto"/>
      </w:pPr>
      <w:r>
        <w:rPr>
          <w:rFonts w:ascii="黑体" w:hAnsi="黑体" w:eastAsia="黑体" w:cs="黑体"/>
          <w:color w:val="000000"/>
          <w:sz w:val="36"/>
          <w:szCs w:val="36"/>
          <w:b w:val="1"/>
          <w:bCs w:val="1"/>
        </w:rPr>
        <w:t xml:space="preserve">2运动会领导讲话稿100字</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这秋风送爽，骄阳明媚的季节，我们迎来了我校20--年秋季田径运动会。在此我代表乌海市第十二中学对今天出席运动会开幕式的各位领导、来宾表示热烈的欢迎!对为本届运动会顺利召开而辛勤工作的师生表示衷心的感谢!对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在过去的一年里，我校全体师生发扬顽强拼搏，自强不息、争创一流的精神，取得了许多有目共睹的成绩：教育教学方面，坚持开展了“蓝青工程”和“名师工程”，师资水平不断提升，有25位教师参加国家远程教育骨干老师培训并全部合格，有12位教师参加20_年乌海市教师基本功大赛并全部获奖，有赵玉茹等14位教师在全国、自治区级刊物上发表文章，有王迎春、包迎君等14位教师在全国、自治区取得荣誉;在今年的各级各项学科竞赛中我校成绩名列前茅，有奖次高、获奖人数多等特点，共有21人获得奖励，54人获得自治区级奖励，102人获得乌海市级奖励，其中何宇龙、王艺丹两位同学分别获得全国化学竞赛一等奖和全国物理竞赛一等奖;20_年全市初中升学考试中我校再创佳绩，全校500分以上学生有40人，优秀率居全市第二;有2人进入全市前10名，其中张宇桐同学以611分的成绩位居全市第六名。</w:t>
      </w:r>
    </w:p>
    <w:p>
      <w:pPr>
        <w:ind w:left="0" w:right="0" w:firstLine="560"/>
        <w:spacing w:before="450" w:after="450" w:line="312" w:lineRule="auto"/>
      </w:pPr>
      <w:r>
        <w:rPr>
          <w:rFonts w:ascii="宋体" w:hAnsi="宋体" w:eastAsia="宋体" w:cs="宋体"/>
          <w:color w:val="000"/>
          <w:sz w:val="28"/>
          <w:szCs w:val="28"/>
        </w:rPr>
        <w:t xml:space="preserve">学校的其它工作更是硕果累累，在自治区语言文字示范校评选活动中，我校以96分的好成绩被评为自治区语言文字示范校;在20_年体育赛事中，我校获得男排第一、女排第二，三项棋类比赛团体第二名的好成绩，展现了我校积极进取，自强不息的精神风貌。</w:t>
      </w:r>
    </w:p>
    <w:p>
      <w:pPr>
        <w:ind w:left="0" w:right="0" w:firstLine="560"/>
        <w:spacing w:before="450" w:after="450" w:line="312" w:lineRule="auto"/>
      </w:pPr>
      <w:r>
        <w:rPr>
          <w:rFonts w:ascii="宋体" w:hAnsi="宋体" w:eastAsia="宋体" w:cs="宋体"/>
          <w:color w:val="000"/>
          <w:sz w:val="28"/>
          <w:szCs w:val="28"/>
        </w:rPr>
        <w:t xml:space="preserve">成绩属于过去，未来仍需努力!我相信，今天即将在运动场上拼搏的同学们，能秉着“更高、更快、更强”的体育精神，在本届运动会上奋勇拼搏、敢于争先，赛出风格、赛出水平。同时也希望所有的裁判员们认真负责，本着公平、公正的原则对每场比赛予以评判，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让我们共同努力，把本届运动会办成一个“安全、文明、圆满”的盛会，为推动我校体育运动的发展，提高我校体育运动技术水平做出新的贡献!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3运动会领导讲话稿100字</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浪滚滚，五谷飘香的九月金秋，在举国欢庆奥运圆满成功、神洲七号顺利升空的喜庆日子里，在祖国母亲即将迎来她--岁华诞之际，我校师生欢聚一堂，举行20--年秋季运动会。做为二实验中学的校长，我此时心潮澎湃，万分激动。首先我代表校领导向全体师生向百忙之中光临我校的各位领导表示诚挚的问候和热烈的欢迎!向光临我校的榆树电视台、广大学生家长及社会各界好友表示衷心的感谢!</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在“科教兴国”伟大战略的指引下，在大力推进素质教育，加强和改进未成年人思想道德建设的今天，我校为活跃校园文化生活，落实“阳光体育运动”工程，弘扬“更高、更快、更强”的奥林匹克精神，为建国59周年献礼，特召开了这次秋季运动盛会!</w:t>
      </w:r>
    </w:p>
    <w:p>
      <w:pPr>
        <w:ind w:left="0" w:right="0" w:firstLine="560"/>
        <w:spacing w:before="450" w:after="450" w:line="312" w:lineRule="auto"/>
      </w:pPr>
      <w:r>
        <w:rPr>
          <w:rFonts w:ascii="宋体" w:hAnsi="宋体" w:eastAsia="宋体" w:cs="宋体"/>
          <w:color w:val="000"/>
          <w:sz w:val="28"/>
          <w:szCs w:val="28"/>
        </w:rPr>
        <w:t xml:space="preserve">亲爱的同学们，你们这些当代中学生不再是“两耳不闻窗外事，一心只读圣贤书”的学子了，时事的风去变幻时时牵动着你们的注意力，国事、家事、天下事，事事关心。因为你们将是这个世界未来的主人，未来的辉煌灿烂要靠你们去创造。21世纪是科技竞争的世纪，科技需要人才，人才需要教育，它关系到国家的强盛，民族的兴旺，所以“教育”便成了社会发展中倍受关注的问题，当前，社会上需要的是综合性很强的复合型人才和具有一技之长的专业性人才。因此我校有素质教育放在首位，培养学生各方面的素质和能力，我们的理念是：关注每一个学生的成长，为学生的终身发展奠基。真正做到全面发展、张扬个性。</w:t>
      </w:r>
    </w:p>
    <w:p>
      <w:pPr>
        <w:ind w:left="0" w:right="0" w:firstLine="560"/>
        <w:spacing w:before="450" w:after="450" w:line="312" w:lineRule="auto"/>
      </w:pPr>
      <w:r>
        <w:rPr>
          <w:rFonts w:ascii="宋体" w:hAnsi="宋体" w:eastAsia="宋体" w:cs="宋体"/>
          <w:color w:val="000"/>
          <w:sz w:val="28"/>
          <w:szCs w:val="28"/>
        </w:rPr>
        <w:t xml:space="preserve">今天，做为校长，我向本次运动会的组委会及全体师生提出殷切的希望：希望全体组委会成员各施其责，圆满完成本次大会各项工作，希望全体裁判能够执法公正、公平;希望全体运动员赛出风格，赛出水平;希望所有啦啦队遵守大会纪律，喝彩有秩做文明观众。希望全体师生继承“友谊第一比赛第二”的优良传统，注意各方面的安全!</w:t>
      </w:r>
    </w:p>
    <w:p>
      <w:pPr>
        <w:ind w:left="0" w:right="0" w:firstLine="560"/>
        <w:spacing w:before="450" w:after="450" w:line="312" w:lineRule="auto"/>
      </w:pPr>
      <w:r>
        <w:rPr>
          <w:rFonts w:ascii="宋体" w:hAnsi="宋体" w:eastAsia="宋体" w:cs="宋体"/>
          <w:color w:val="000"/>
          <w:sz w:val="28"/>
          <w:szCs w:val="28"/>
        </w:rPr>
        <w:t xml:space="preserve">同学们，检验你们特长的时刻到了，发挥你们的体育长、展示你们的体育才艺的机会来了，赛场是一个充满魅力的地方，汗水在这里挥洒，青春在这里闪光，力量在这里体现，智慧在这里产生，胜利者收获着喜悦，参与者享受着力与美的欢乐，在这举国欢庆的美好日子里，让我们乘着奥运成功的东风，借“神七”升空的威力，超越梦想，共祝我们伟大的祖国更加繁荣昌盛!最后预祝我校20--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4运动会领导讲话稿100字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5运动会领导讲话稿100字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2025-05-03T16:36:26+08:00</dcterms:created>
  <dcterms:modified xsi:type="dcterms:W3CDTF">2025-05-03T16:36:26+08:00</dcterms:modified>
</cp:coreProperties>
</file>

<file path=docProps/custom.xml><?xml version="1.0" encoding="utf-8"?>
<Properties xmlns="http://schemas.openxmlformats.org/officeDocument/2006/custom-properties" xmlns:vt="http://schemas.openxmlformats.org/officeDocument/2006/docPropsVTypes"/>
</file>