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爱国演讲稿：中华魂——永恒的闪亮</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演讲稿：中华魂——永恒的闪亮（精选20篇）由“”投稿提供，以下是小编收集整理的爱国演讲稿：中华魂——永恒的闪亮，仅供参考，希望对大家有所帮助。篇1：中华魂爱国演讲稿中华魂爱国演讲稿爱我中华演讲稿-辉煌雄壮的中华精神在浩瀚的历史长河中，中...</w:t>
      </w:r>
    </w:p>
    <w:p>
      <w:pPr>
        <w:ind w:left="0" w:right="0" w:firstLine="560"/>
        <w:spacing w:before="450" w:after="450" w:line="312" w:lineRule="auto"/>
      </w:pPr>
      <w:r>
        <w:rPr>
          <w:rFonts w:ascii="宋体" w:hAnsi="宋体" w:eastAsia="宋体" w:cs="宋体"/>
          <w:color w:val="000"/>
          <w:sz w:val="28"/>
          <w:szCs w:val="28"/>
        </w:rPr>
        <w:t xml:space="preserve">爱国演讲稿：中华魂——永恒的闪亮（精选20篇）由“”投稿提供，以下是小编收集整理的爱国演讲稿：中华魂——永恒的闪亮，仅供参考，希望对大家有所帮助。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我们是华夏儿女，炎黄子孙，是[找文章到本网网-]中华民族的新一代。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《中华魂爱国演讲稿》来源于本网会员分享，欢迎阅读中华魂爱国演讲稿。</w:t>
      </w:r>
    </w:p>
    <w:p>
      <w:pPr>
        <w:ind w:left="0" w:right="0" w:firstLine="560"/>
        <w:spacing w:before="450" w:after="450" w:line="312" w:lineRule="auto"/>
      </w:pPr>
      <w:r>
        <w:rPr>
          <w:rFonts w:ascii="宋体" w:hAnsi="宋体" w:eastAsia="宋体" w:cs="宋体"/>
          <w:color w:val="000"/>
          <w:sz w:val="28"/>
          <w:szCs w:val="28"/>
        </w:rPr>
        <w:t xml:space="preserve">篇2：中华魂爱国演讲稿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大家好!我叫杨娟，是商业系统的一名普通职员。今天我演讲的题目是“凝聚正能量，发展新商业”。</w:t>
      </w:r>
    </w:p>
    <w:p>
      <w:pPr>
        <w:ind w:left="0" w:right="0" w:firstLine="560"/>
        <w:spacing w:before="450" w:after="450" w:line="312" w:lineRule="auto"/>
      </w:pPr>
      <w:r>
        <w:rPr>
          <w:rFonts w:ascii="宋体" w:hAnsi="宋体" w:eastAsia="宋体" w:cs="宋体"/>
          <w:color w:val="000"/>
          <w:sz w:val="28"/>
          <w:szCs w:val="28"/>
        </w:rPr>
        <w:t xml:space="preserve">欲问当下什么词最火，恐怕莫过于“正能量”了。“点燃正能量，引爆小宇宙。”“点燃正能量，活力挡不住。”</w:t>
      </w:r>
    </w:p>
    <w:p>
      <w:pPr>
        <w:ind w:left="0" w:right="0" w:firstLine="560"/>
        <w:spacing w:before="450" w:after="450" w:line="312" w:lineRule="auto"/>
      </w:pPr>
      <w:r>
        <w:rPr>
          <w:rFonts w:ascii="宋体" w:hAnsi="宋体" w:eastAsia="宋体" w:cs="宋体"/>
          <w:color w:val="000"/>
          <w:sz w:val="28"/>
          <w:szCs w:val="28"/>
        </w:rPr>
        <w:t xml:space="preserve">什么是正能量?在我看来，与时俱进，积极向上，锐意进取，就是正能量。从国家民族层面看，党的***如指路明灯，亿万华夏儿女共同致富奔小康，实现中华民族伟大复兴的中国梦。当前，投身转型升级，追逐中国梦，就是发挥正能量。从地区层面看，我们郴州市开展干部作风大整顿，创建“学习型、服务型、创新型、实干型”四型机关，在全市营造重落实、强执行、干实事的浓厚氛围，以大干实干推动郴州新一轮大发展。这是追逐中国梦的具体落实。当下，全市机关干部，人人参与，积极转变作风，强化自身素质，创建四型机关，争做出色公仆，就是凝聚正能量。</w:t>
      </w:r>
    </w:p>
    <w:p>
      <w:pPr>
        <w:ind w:left="0" w:right="0" w:firstLine="560"/>
        <w:spacing w:before="450" w:after="450" w:line="312" w:lineRule="auto"/>
      </w:pPr>
      <w:r>
        <w:rPr>
          <w:rFonts w:ascii="宋体" w:hAnsi="宋体" w:eastAsia="宋体" w:cs="宋体"/>
          <w:color w:val="000"/>
          <w:sz w:val="28"/>
          <w:szCs w:val="28"/>
        </w:rPr>
        <w:t xml:space="preserve">当今世界，商业的外延进一步扩大，除了传统意义上的商品，服务成为了最重要的商品。而现代服务业早已成为发达国家经济的主体，平均占GDP的60%以上，有的国家和地区高达85%。而我国不到40%，发展空间巨大。所以，现阶段我国转型升级的重要一环，就要大力发展现代商业服务业。它不仅是经济发展的客观需要，也是国家启动市场、扩大内需的战略任务。它不仅是改变经济增长模式、寻找经济持续发展的新的增长点，也是构建和谐社会的一项民生工程。当前，大型连锁超市、直销、电子商务等新兴商业模式，奔涌而来，席卷全球。面对全新的现代商业浪潮，作为基层商业系统职员，工作转型、能力升级，已是迫在眉睫。所以我们必须加强学习，学会在大风大浪中游泳，才不至于在商海中沉没!</w:t>
      </w:r>
    </w:p>
    <w:p>
      <w:pPr>
        <w:ind w:left="0" w:right="0" w:firstLine="560"/>
        <w:spacing w:before="450" w:after="450" w:line="312" w:lineRule="auto"/>
      </w:pPr>
      <w:r>
        <w:rPr>
          <w:rFonts w:ascii="宋体" w:hAnsi="宋体" w:eastAsia="宋体" w:cs="宋体"/>
          <w:color w:val="000"/>
          <w:sz w:val="28"/>
          <w:szCs w:val="28"/>
        </w:rPr>
        <w:t xml:space="preserve">其次，要真抓实干，为我市构建现代商业服务体系做好服务。当前传统商品供大于求，要着力发展现代商业服务业，重点发展休闲产业，打造宜居的商业环境，提供高水平、全方位、多元化的生活服务，营造时尚、休闲、健康、舒适的生活环境。</w:t>
      </w:r>
    </w:p>
    <w:p>
      <w:pPr>
        <w:ind w:left="0" w:right="0" w:firstLine="560"/>
        <w:spacing w:before="450" w:after="450" w:line="312" w:lineRule="auto"/>
      </w:pPr>
      <w:r>
        <w:rPr>
          <w:rFonts w:ascii="宋体" w:hAnsi="宋体" w:eastAsia="宋体" w:cs="宋体"/>
          <w:color w:val="000"/>
          <w:sz w:val="28"/>
          <w:szCs w:val="28"/>
        </w:rPr>
        <w:t xml:space="preserve">再其次，要要创新思路，积极为我市发展新型商业模式出谋划策。通过完善功能结构，完善配套设施，提升经营管理水平，实现项目创新、工艺创新、经营模式创新，保证商业服务业得到持续、稳定、高效的发展。通过开拓新的消费领域，达到扩大销售、拉动市场的目的。一方面为投资者提供更加舒适、方便、高效的生活环境和服务设施;另一方面促进商业服务业市场成为投资的热点，形成商业发展的良性循环，从而进一步提升我市的城市品位、优化发展环境。</w:t>
      </w:r>
    </w:p>
    <w:p>
      <w:pPr>
        <w:ind w:left="0" w:right="0" w:firstLine="560"/>
        <w:spacing w:before="450" w:after="450" w:line="312" w:lineRule="auto"/>
      </w:pPr>
      <w:r>
        <w:rPr>
          <w:rFonts w:ascii="宋体" w:hAnsi="宋体" w:eastAsia="宋体" w:cs="宋体"/>
          <w:color w:val="000"/>
          <w:sz w:val="28"/>
          <w:szCs w:val="28"/>
        </w:rPr>
        <w:t xml:space="preserve">总之，要善于学习强素质，创新思维促发展，真心诚意办实事。我坚信，只要我们每一个机关干部都能传播正能量，释放正能量，我们郴州新一轮的大发展将会如期而至， 美丽中国梦也将成为现实!我们共同努力吧!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篇4：中华魂爱国的演讲稿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大家好!我演讲的题目是《爱我中华，立志成材》。</w:t>
      </w:r>
    </w:p>
    <w:p>
      <w:pPr>
        <w:ind w:left="0" w:right="0" w:firstLine="560"/>
        <w:spacing w:before="450" w:after="450" w:line="312" w:lineRule="auto"/>
      </w:pPr>
      <w:r>
        <w:rPr>
          <w:rFonts w:ascii="宋体" w:hAnsi="宋体" w:eastAsia="宋体" w:cs="宋体"/>
          <w:color w:val="000"/>
          <w:sz w:val="28"/>
          <w:szCs w:val="28"/>
        </w:rPr>
        <w:t xml:space="preserve">我以为，粟裕精神里有一点是比较重要的，那就是爱国主义。说到爱国主义，大家或许听说过这样两件事：</w:t>
      </w:r>
    </w:p>
    <w:p>
      <w:pPr>
        <w:ind w:left="0" w:right="0" w:firstLine="560"/>
        <w:spacing w:before="450" w:after="450" w:line="312" w:lineRule="auto"/>
      </w:pPr>
      <w:r>
        <w:rPr>
          <w:rFonts w:ascii="宋体" w:hAnsi="宋体" w:eastAsia="宋体" w:cs="宋体"/>
          <w:color w:val="000"/>
          <w:sz w:val="28"/>
          <w:szCs w:val="28"/>
        </w:rPr>
        <w:t xml:space="preserve">一个日本留学生公然在国际互联网上发表了一篇辱骂中国人的文章，口口声声称中国人是支那人，说中华民族是劣等民族，说中国人是奴才，总而言之，根本看不起我们中国人!</w:t>
      </w:r>
    </w:p>
    <w:p>
      <w:pPr>
        <w:ind w:left="0" w:right="0" w:firstLine="560"/>
        <w:spacing w:before="450" w:after="450" w:line="312" w:lineRule="auto"/>
      </w:pPr>
      <w:r>
        <w:rPr>
          <w:rFonts w:ascii="宋体" w:hAnsi="宋体" w:eastAsia="宋体" w:cs="宋体"/>
          <w:color w:val="000"/>
          <w:sz w:val="28"/>
          <w:szCs w:val="28"/>
        </w:rPr>
        <w:t xml:space="preserve">不久，日本大阪五百名右翼势力分子举行所谓“民间”性质的集会，公然否认震惊世界的“南京大屠杀”，并称：“这是本世纪内最大的谎言”!!!</w:t>
      </w:r>
    </w:p>
    <w:p>
      <w:pPr>
        <w:ind w:left="0" w:right="0" w:firstLine="560"/>
        <w:spacing w:before="450" w:after="450" w:line="312" w:lineRule="auto"/>
      </w:pPr>
      <w:r>
        <w:rPr>
          <w:rFonts w:ascii="宋体" w:hAnsi="宋体" w:eastAsia="宋体" w:cs="宋体"/>
          <w:color w:val="000"/>
          <w:sz w:val="28"/>
          <w:szCs w:val="28"/>
        </w:rPr>
        <w:t xml:space="preserve">一石激起千重浪，中国人愤怒了，中国人民愤怒了!对那位不知天高地厚的日本留学生，对日本人这样歪曲历史的野蛮行径，我们有血有肉的中国人要发出最强烈的抗议!说什么一衣带水的邻邦，说什么一样的黄色人种……卑鄙，卑鄙啊!!!</w:t>
      </w:r>
    </w:p>
    <w:p>
      <w:pPr>
        <w:ind w:left="0" w:right="0" w:firstLine="560"/>
        <w:spacing w:before="450" w:after="450" w:line="312" w:lineRule="auto"/>
      </w:pPr>
      <w:r>
        <w:rPr>
          <w:rFonts w:ascii="宋体" w:hAnsi="宋体" w:eastAsia="宋体" w:cs="宋体"/>
          <w:color w:val="000"/>
          <w:sz w:val="28"/>
          <w:szCs w:val="28"/>
        </w:rPr>
        <w:t xml:space="preserve">反思历史，日本军国主义的气焰是如何嚣张已众所知!他们在拼命美化战争，他们在频频举行“二战”纪念活动，他们一次次参拜供奉着甲级战犯的靖国神社，他们自以为大和民族总是高人一等，他们总是以咄咄逼人的气势耀武扬威!</w:t>
      </w:r>
    </w:p>
    <w:p>
      <w:pPr>
        <w:ind w:left="0" w:right="0" w:firstLine="560"/>
        <w:spacing w:before="450" w:after="450" w:line="312" w:lineRule="auto"/>
      </w:pPr>
      <w:r>
        <w:rPr>
          <w:rFonts w:ascii="宋体" w:hAnsi="宋体" w:eastAsia="宋体" w:cs="宋体"/>
          <w:color w:val="000"/>
          <w:sz w:val="28"/>
          <w:szCs w:val="28"/>
        </w:rPr>
        <w:t xml:space="preserve">近来，日本又在历史教科书、钓鱼岛、台湾、东海油气田开发等问题上，一再触及我们国人的敏感神经，一再冲撞我们民族感情的底线。但是，小泉政府忘了：宽容并不代表胆怯!忍让并不等于懦弱!对于这种种无耻的挑衅，中国人民作出了最强有力的回击：就在北京，在香港，在4月1日，在一个个热血沸腾的日子，普普通通的市民站起来了，一切爱好和平的人士站起来了!站起来了，走向街头，涌向大使馆，演绎一场场针锋相对的示威活动! 来自白山黑水的怒吼，来自南海之滨的咆哮，来自天山之巅的呐喊，此起彼伏，响彻云霄——可恶的东嬴浪人，你尽管百般抵赖吧，历史终归是历史，你粉饰不了的!难道你要对亚洲人民再一次厚颜无耻的说：初次见面，请多多关照?(日语)难道你对本洲四岛的民众心声置若罔闻吗?难道你要和50年侵略史说沙扬那拉吗?无耻啊无耻!!!</w:t>
      </w:r>
    </w:p>
    <w:p>
      <w:pPr>
        <w:ind w:left="0" w:right="0" w:firstLine="560"/>
        <w:spacing w:before="450" w:after="450" w:line="312" w:lineRule="auto"/>
      </w:pPr>
      <w:r>
        <w:rPr>
          <w:rFonts w:ascii="宋体" w:hAnsi="宋体" w:eastAsia="宋体" w:cs="宋体"/>
          <w:color w:val="000"/>
          <w:sz w:val="28"/>
          <w:szCs w:val="28"/>
        </w:rPr>
        <w:t xml:space="preserve">冷静分析一下，我们爱国，就要以实际行动来爱，这也决不是几声抗议，几句声明，几次示威游行就能完全表达的。空有一番爱国热情是无法改变中国现状的。(一个富强、民主、文明的中国并不是仅靠这爱国的热情就能建成的!还需要知识，需要科学，更需要人才!)</w:t>
      </w:r>
    </w:p>
    <w:p>
      <w:pPr>
        <w:ind w:left="0" w:right="0" w:firstLine="560"/>
        <w:spacing w:before="450" w:after="450" w:line="312" w:lineRule="auto"/>
      </w:pPr>
      <w:r>
        <w:rPr>
          <w:rFonts w:ascii="宋体" w:hAnsi="宋体" w:eastAsia="宋体" w:cs="宋体"/>
          <w:color w:val="000"/>
          <w:sz w:val="28"/>
          <w:szCs w:val="28"/>
        </w:rPr>
        <w:t xml:space="preserve">我们学习的目标是为了成才，成才的目的是为了报效祖国。通过今天的努力，我们相信自己一定能成为国家的栋梁!</w:t>
      </w:r>
    </w:p>
    <w:p>
      <w:pPr>
        <w:ind w:left="0" w:right="0" w:firstLine="560"/>
        <w:spacing w:before="450" w:after="450" w:line="312" w:lineRule="auto"/>
      </w:pPr>
      <w:r>
        <w:rPr>
          <w:rFonts w:ascii="宋体" w:hAnsi="宋体" w:eastAsia="宋体" w:cs="宋体"/>
          <w:color w:val="000"/>
          <w:sz w:val="28"/>
          <w:szCs w:val="28"/>
        </w:rPr>
        <w:t xml:space="preserve">篇5：优秀中学生爱国中华魂演讲稿</w:t>
      </w:r>
    </w:p>
    <w:p>
      <w:pPr>
        <w:ind w:left="0" w:right="0" w:firstLine="560"/>
        <w:spacing w:before="450" w:after="450" w:line="312" w:lineRule="auto"/>
      </w:pPr>
      <w:r>
        <w:rPr>
          <w:rFonts w:ascii="宋体" w:hAnsi="宋体" w:eastAsia="宋体" w:cs="宋体"/>
          <w:color w:val="000"/>
          <w:sz w:val="28"/>
          <w:szCs w:val="28"/>
        </w:rPr>
        <w:t xml:space="preserve">优秀中学生爱国中华魂演讲稿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我是重庆市涪陵区**中****级*班的学生：田红。今天我演讲的题目的是：中华魂。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我们的中华魂生生不息，传承至今。就像有一首歌的歌词一样，：“古老的东方有一条龙，他的名字就叫中国</w:t>
      </w:r>
    </w:p>
    <w:p>
      <w:pPr>
        <w:ind w:left="0" w:right="0" w:firstLine="560"/>
        <w:spacing w:before="450" w:after="450" w:line="312" w:lineRule="auto"/>
      </w:pPr>
      <w:r>
        <w:rPr>
          <w:rFonts w:ascii="宋体" w:hAnsi="宋体" w:eastAsia="宋体" w:cs="宋体"/>
          <w:color w:val="000"/>
          <w:sz w:val="28"/>
          <w:szCs w:val="28"/>
        </w:rPr>
        <w:t xml:space="preserve">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篇6：中华魂爱国的演讲稿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爱国，是至高无上的品德、是民族的灵魂。亲爱的同学们，为了康城的荣誉、为了我们肩上的重任，为了中华民族的腾飞，让我们努力学习，做一个无愧于人民的具有爱国主义情怀的某某学子吧!</w:t>
      </w:r>
    </w:p>
    <w:p>
      <w:pPr>
        <w:ind w:left="0" w:right="0" w:firstLine="560"/>
        <w:spacing w:before="450" w:after="450" w:line="312" w:lineRule="auto"/>
      </w:pPr>
      <w:r>
        <w:rPr>
          <w:rFonts w:ascii="宋体" w:hAnsi="宋体" w:eastAsia="宋体" w:cs="宋体"/>
          <w:color w:val="000"/>
          <w:sz w:val="28"/>
          <w:szCs w:val="28"/>
        </w:rPr>
        <w:t xml:space="preserve">篇7：中华魂爱国的演讲稿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篇8：爱国征文：中华魂</w:t>
      </w:r>
    </w:p>
    <w:p>
      <w:pPr>
        <w:ind w:left="0" w:right="0" w:firstLine="560"/>
        <w:spacing w:before="450" w:after="450" w:line="312" w:lineRule="auto"/>
      </w:pPr>
      <w:r>
        <w:rPr>
          <w:rFonts w:ascii="宋体" w:hAnsi="宋体" w:eastAsia="宋体" w:cs="宋体"/>
          <w:color w:val="000"/>
          <w:sz w:val="28"/>
          <w:szCs w:val="28"/>
        </w:rPr>
        <w:t xml:space="preserve">关于爱国征文900字：中华魂</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“中国的全称是什么?”</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“中国的面积有多大?”</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“中国有多少年的悠久历史?”</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“那你知道什么?”</w:t>
      </w:r>
    </w:p>
    <w:p>
      <w:pPr>
        <w:ind w:left="0" w:right="0" w:firstLine="560"/>
        <w:spacing w:before="450" w:after="450" w:line="312" w:lineRule="auto"/>
      </w:pPr>
      <w:r>
        <w:rPr>
          <w:rFonts w:ascii="宋体" w:hAnsi="宋体" w:eastAsia="宋体" w:cs="宋体"/>
          <w:color w:val="000"/>
          <w:sz w:val="28"/>
          <w:szCs w:val="28"/>
        </w:rPr>
        <w:t xml:space="preserve">“我知道我的祖国是中国，我是中国人!”</w:t>
      </w:r>
    </w:p>
    <w:p>
      <w:pPr>
        <w:ind w:left="0" w:right="0" w:firstLine="560"/>
        <w:spacing w:before="450" w:after="450" w:line="312" w:lineRule="auto"/>
      </w:pPr>
      <w:r>
        <w:rPr>
          <w:rFonts w:ascii="宋体" w:hAnsi="宋体" w:eastAsia="宋体" w:cs="宋体"/>
          <w:color w:val="000"/>
          <w:sz w:val="28"/>
          <w:szCs w:val="28"/>
        </w:rPr>
        <w:t xml:space="preserve">很小的时候，对国家政治、历史等各种问题都是很模糊的，所以才导致对自己的祖国了解不深，从而一问三不知。是啊，一个每天除了吃饭睡觉上幼儿园外就是玩耍的小顽童能懂什么呢?即便是这样，那时的我也非常清楚地知道我是中国人，也许是大人们告诉我的，也许是周围的一草一木告诉我的。总之，从降临到大地上那一刻起，我的躯体内便深深地烙着“中国人”的印记。</w:t>
      </w:r>
    </w:p>
    <w:p>
      <w:pPr>
        <w:ind w:left="0" w:right="0" w:firstLine="560"/>
        <w:spacing w:before="450" w:after="450" w:line="312" w:lineRule="auto"/>
      </w:pPr>
      <w:r>
        <w:rPr>
          <w:rFonts w:ascii="宋体" w:hAnsi="宋体" w:eastAsia="宋体" w:cs="宋体"/>
          <w:color w:val="000"/>
          <w:sz w:val="28"/>
          <w:szCs w:val="28"/>
        </w:rPr>
        <w:t xml:space="preserve">稍大一点的时候，我已经能骄傲地说出中华人民共和国是中国的全称，那时的我特喜欢拼拼图，特别是拼中国地图。因为对自己祖国的疆土不算了解，所以拼起来可谓是步步艰难，每一块拼图都是试了很久才敢拼上去的，可以说这地图上的每一个地方都倾注了我无限的心血。紧紧地抓住拼图的图块再小心翼翼地拼上去，认真地做着每一步。因为总感觉自己手下的不是拼图，而是整个祖国。几经周折总算是完成了自己的大作，心中油然而生一种自豪感，因为我通过自己的努力看见了祖国的容貌。“这就是我们的祖国，看起来是不是像一只昂首挺立的雄鸡?呵呵，它可有960万平方公里大呢……”爸爸在一旁解释着，虽然那时不知道960万平方公里有多大，但总是坚持自己的祖国有天空那么大!</w:t>
      </w:r>
    </w:p>
    <w:p>
      <w:pPr>
        <w:ind w:left="0" w:right="0" w:firstLine="560"/>
        <w:spacing w:before="450" w:after="450" w:line="312" w:lineRule="auto"/>
      </w:pPr>
      <w:r>
        <w:rPr>
          <w:rFonts w:ascii="宋体" w:hAnsi="宋体" w:eastAsia="宋体" w:cs="宋体"/>
          <w:color w:val="000"/>
          <w:sz w:val="28"/>
          <w:szCs w:val="28"/>
        </w:rPr>
        <w:t xml:space="preserve">懂事后书也读得多了起来，这时才渐渐接触到我们祖国的历史。我还真说不好祖国有多少年的历史，总之上百万年是肯定有了的，四大文明古国之一的它应该算是世界上古代文明相当丰富的国家，长城、兵马俑、四大发明等这些对世界的巨大贡献更是数不胜数。电影看多了，发现那段屈辱却令人骄傲的抗日史才是令人难忘的记忆。团结的中华人民誓死保卫着自己的家园，用势如破竹的力量打败了那些杀人如麻不可一世的日本鬼子。了解这么多后，我心口仿佛有一团燃烧的烈火，直到这时，我才真正明白做为一个中国人是多么令人骄傲的事情……</w:t>
      </w:r>
    </w:p>
    <w:p>
      <w:pPr>
        <w:ind w:left="0" w:right="0" w:firstLine="560"/>
        <w:spacing w:before="450" w:after="450" w:line="312" w:lineRule="auto"/>
      </w:pPr>
      <w:r>
        <w:rPr>
          <w:rFonts w:ascii="宋体" w:hAnsi="宋体" w:eastAsia="宋体" w:cs="宋体"/>
          <w:color w:val="000"/>
          <w:sz w:val="28"/>
          <w:szCs w:val="28"/>
        </w:rPr>
        <w:t xml:space="preserve">如今，在经历了抗震救灾中的全民一心以及奥运会上的中国力量后，我早已成长为一个真正的中国人。每每听到国歌响起，全身都会热血沸腾。因为，我是龙的\'传人，华夏后代，炎黄子孙——骨子里流淌着九州大地之血的中华魂!</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五千年悠久历史，光辉灿烂的文明古国，雄狮一样屹立在世界的东方，我们伟大的中华民族!站在地球仪前，一眼望到的是那东方的明珠，亚洲腾飞的巨龙——中国。它孕育了五千年的文明，发扬了璀璨的传统文化，然而，最重要的是那一股正气永存的魂魄!一股中华民族的不屈之魂!</w:t>
      </w:r>
    </w:p>
    <w:p>
      <w:pPr>
        <w:ind w:left="0" w:right="0" w:firstLine="560"/>
        <w:spacing w:before="450" w:after="450" w:line="312" w:lineRule="auto"/>
      </w:pPr>
      <w:r>
        <w:rPr>
          <w:rFonts w:ascii="宋体" w:hAnsi="宋体" w:eastAsia="宋体" w:cs="宋体"/>
          <w:color w:val="000"/>
          <w:sz w:val="28"/>
          <w:szCs w:val="28"/>
        </w:rPr>
        <w:t xml:space="preserve">自古以来，在这大地上，仁人志士层出不穷。岳飞的“精忠报国”，霍去病的“匈奴未灭，何以为家”，还有文天祥的“留取丹心照汗青”……这些不正是中华民族精神最好的写照吗?打开泛黄的历史篇章，裸露着白骨的华夏大地，曾经被侵略者任意践踏。他们似豺狼虎豹吞噬着中国的土地，欺压着中国的百姓。圆明园的那把大火，南京大屠杀的屠刀……这段屈辱的历史永远不会在记忆中磨灭，每一个有良知的中国人都不会忘记。然而，中华人民是不会屈服的。在这动荡的年代，涌现出一个又一个的爱国身影。王凤阁将军在日本鬼子的威逼利诱下誓死不屈，在柳条沟门刑场大义凛然，英勇就义。董存瑞舍身炸碉堡，黄继光用胸口堵住敌人的枪口等等。捐躯赴国难，视死忽如归。头可断，血可流，但决不低头，这就是中华民族的本色。抛头颅，洒热血，渴饮刀头血，睡卧马鞍心，这就是顽强不屈的精神。长城、秦始皇兵马俑令世人赞叹!奥运会、神七令世界瞩目!翻开崭新的一页，如今的中国早已不是那“东亚病夫”，如今的中国巍然屹立在世界的东方!经历了汶川地震、玉树地震和王家岭矿难，中国没有倒下。那些救援队员们和全国人民上下一致，谱写了一首首大爱的史诗，创造了一个个生命的奇迹，他们的精神和古代爱国英雄、伟大的先烈们一样激励着我们。我们作为新一代的青少年，为自己的民族而骄傲，为自己的祖国而自豪。我们要继承下去，继承这千年悠悠中华魂。我们要好好学习，长大建设祖国，做一个有用的人才。最后，让我们敲响那古老的编钟，让着浑厚的声音带我们穿过中华五千年的历史，让那伟大的中华魂在心中荡漾，在心中永存!</w:t>
      </w:r>
    </w:p>
    <w:p>
      <w:pPr>
        <w:ind w:left="0" w:right="0" w:firstLine="560"/>
        <w:spacing w:before="450" w:after="450" w:line="312" w:lineRule="auto"/>
      </w:pPr>
      <w:r>
        <w:rPr>
          <w:rFonts w:ascii="宋体" w:hAnsi="宋体" w:eastAsia="宋体" w:cs="宋体"/>
          <w:color w:val="000"/>
          <w:sz w:val="28"/>
          <w:szCs w:val="28"/>
        </w:rPr>
        <w:t xml:space="preserve">篇9：爱国，永恒的话题的演讲稿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才，我们都经历了一个庄严而神圣的时刻：伴随着初升的朝阳，五星红旗在雄壮嘹亮的国歌声中冉冉升起，猎猎飘扬。国旗，她象征着浴血奋战中的力量和勇气，象征着外交活动时的形象与尊严，象征着和平年代的理智与激情。五星红旗的每一次升起，都会在中国人的心灵深处升腾起一股热浪，一份自豪和一种尊严。凡有五星红旗飘扬的地方，就有团结和力量，就有光明与希望。</w:t>
      </w:r>
    </w:p>
    <w:p>
      <w:pPr>
        <w:ind w:left="0" w:right="0" w:firstLine="560"/>
        <w:spacing w:before="450" w:after="450" w:line="312" w:lineRule="auto"/>
      </w:pPr>
      <w:r>
        <w:rPr>
          <w:rFonts w:ascii="宋体" w:hAnsi="宋体" w:eastAsia="宋体" w:cs="宋体"/>
          <w:color w:val="000"/>
          <w:sz w:val="28"/>
          <w:szCs w:val="28"/>
        </w:rPr>
        <w:t xml:space="preserve">爱国，是人们千百年来凝聚成的对自己祖国的一种最深厚、最神圣的情感，是炽热燃烧、薪火相传的民族情怀。爱国，作为公民道德基本规范之一，要求每一个公民都要牢固树立强烈的民族意识和国家至上意识，自觉维护国家的主权、独立、统一、尊严和领土完整，为把祖国建设成富强、民主、文明的社会主义国家贡献自己的力量。</w:t>
      </w:r>
    </w:p>
    <w:p>
      <w:pPr>
        <w:ind w:left="0" w:right="0" w:firstLine="560"/>
        <w:spacing w:before="450" w:after="450" w:line="312" w:lineRule="auto"/>
      </w:pPr>
      <w:r>
        <w:rPr>
          <w:rFonts w:ascii="宋体" w:hAnsi="宋体" w:eastAsia="宋体" w:cs="宋体"/>
          <w:color w:val="000"/>
          <w:sz w:val="28"/>
          <w:szCs w:val="28"/>
        </w:rPr>
        <w:t xml:space="preserve">相信许多人都忘不了北京申奥成功的那个激动人心的不眠之夜。狂欢的热浪波及祖国的每一个角落，也延伸到海外华人的聚居地，凡是有中国人的地方，都成了欢乐的海洋。同样，在党的十六大召开的那些日日夜夜，到处都是热切关注的目光，到处都是欢欣鼓舞的笑脸。两件喜事，天南地北，神州内外，中国人的欢腾与激奋，表达的都是同一种感情，对伟大祖国最深沉的爱。</w:t>
      </w:r>
    </w:p>
    <w:p>
      <w:pPr>
        <w:ind w:left="0" w:right="0" w:firstLine="560"/>
        <w:spacing w:before="450" w:after="450" w:line="312" w:lineRule="auto"/>
      </w:pPr>
      <w:r>
        <w:rPr>
          <w:rFonts w:ascii="宋体" w:hAnsi="宋体" w:eastAsia="宋体" w:cs="宋体"/>
          <w:color w:val="000"/>
          <w:sz w:val="28"/>
          <w:szCs w:val="28"/>
        </w:rPr>
        <w:t xml:space="preserve">伶仃洋--这表面看上去平静、深处却奔涌着巨大回声的海域，曾经留下了南宋爱国英雄文天祥的“人身自古谁无死，留取丹心照汗青”的悲壮诗句，也留下了近代爱国英雄林则徐抒发出的“苟利国家生死以，岂因祸福避趋之”的壮烈情怀。无数爱国的仁人志士为反对帝国主义的侵略和殖民者的统治，进行了不屈不挠的顽强斗争，他们的呐喊与抗争，是积贫积弱的中华民族忧患、悲愤和抗争的写照。</w:t>
      </w:r>
    </w:p>
    <w:p>
      <w:pPr>
        <w:ind w:left="0" w:right="0" w:firstLine="560"/>
        <w:spacing w:before="450" w:after="450" w:line="312" w:lineRule="auto"/>
      </w:pPr>
      <w:r>
        <w:rPr>
          <w:rFonts w:ascii="宋体" w:hAnsi="宋体" w:eastAsia="宋体" w:cs="宋体"/>
          <w:color w:val="000"/>
          <w:sz w:val="28"/>
          <w:szCs w:val="28"/>
        </w:rPr>
        <w:t xml:space="preserve">爱国是一个历史范畴，在社会发展的不同阶段、不同时期有着不同的内容。</w:t>
      </w:r>
    </w:p>
    <w:p>
      <w:pPr>
        <w:ind w:left="0" w:right="0" w:firstLine="560"/>
        <w:spacing w:before="450" w:after="450" w:line="312" w:lineRule="auto"/>
      </w:pPr>
      <w:r>
        <w:rPr>
          <w:rFonts w:ascii="宋体" w:hAnsi="宋体" w:eastAsia="宋体" w:cs="宋体"/>
          <w:color w:val="000"/>
          <w:sz w:val="28"/>
          <w:szCs w:val="28"/>
        </w:rPr>
        <w:t xml:space="preserve">抗日战争时期，爱国主义是动员和鼓舞人民团结奋斗的一面旗帜，是各族人民共同的精神食粮，在中华民族面临生死存亡的危急关头，以***人为代表的全国人民誓死抗战的英雄气概，让中华民族的爱国情感由自发到自觉，充分地展现出凛然的民族气节和强烈的爱国情怀。</w:t>
      </w:r>
    </w:p>
    <w:p>
      <w:pPr>
        <w:ind w:left="0" w:right="0" w:firstLine="560"/>
        <w:spacing w:before="450" w:after="450" w:line="312" w:lineRule="auto"/>
      </w:pPr>
      <w:r>
        <w:rPr>
          <w:rFonts w:ascii="宋体" w:hAnsi="宋体" w:eastAsia="宋体" w:cs="宋体"/>
          <w:color w:val="000"/>
          <w:sz w:val="28"/>
          <w:szCs w:val="28"/>
        </w:rPr>
        <w:t xml:space="preserve">解放战争时期，为了中华民族真正的独立和解放，为了人民民主政权的诞生，中国人民致力于推翻封建主义和官僚资本主义的反动统治，把黑暗的旧中国改造成为光明的新中国。他们所表现出的同样是强烈的`爱国主义情怀。</w:t>
      </w:r>
    </w:p>
    <w:p>
      <w:pPr>
        <w:ind w:left="0" w:right="0" w:firstLine="560"/>
        <w:spacing w:before="450" w:after="450" w:line="312" w:lineRule="auto"/>
      </w:pPr>
      <w:r>
        <w:rPr>
          <w:rFonts w:ascii="宋体" w:hAnsi="宋体" w:eastAsia="宋体" w:cs="宋体"/>
          <w:color w:val="000"/>
          <w:sz w:val="28"/>
          <w:szCs w:val="28"/>
        </w:rPr>
        <w:t xml:space="preserve">抗美援朝战争，中国人民强烈的爱国主义精神，让全世界都感受到了中华民族不可战胜的伟大力量。</w:t>
      </w:r>
    </w:p>
    <w:p>
      <w:pPr>
        <w:ind w:left="0" w:right="0" w:firstLine="560"/>
        <w:spacing w:before="450" w:after="450" w:line="312" w:lineRule="auto"/>
      </w:pPr>
      <w:r>
        <w:rPr>
          <w:rFonts w:ascii="宋体" w:hAnsi="宋体" w:eastAsia="宋体" w:cs="宋体"/>
          <w:color w:val="000"/>
          <w:sz w:val="28"/>
          <w:szCs w:val="28"/>
        </w:rPr>
        <w:t xml:space="preserve">在当今的社会主义建设时期，中国人民的爱国热情又转化为献身于建设和保卫社会主义现代化、促进祖国统一的伟大事业中，积极投身祖国建设，成为了时代的主旋律。诸位应该记得，7月，有一位年近古稀的老人被国务院和中央军委授予“国家杰出贡献科学家”荣誉称号和一级英雄模范奖章，他就是自愿放弃国外的优厚待遇，冲破重重险阻毅然回到祖国的中国“导弹之父”——著名科学家钱学森。这些优秀的华夏儿女始终把报效祖国作为自己人身的理想和信念，在他们的心中永远系着的是一个牢牢的中国结。</w:t>
      </w:r>
    </w:p>
    <w:p>
      <w:pPr>
        <w:ind w:left="0" w:right="0" w:firstLine="560"/>
        <w:spacing w:before="450" w:after="450" w:line="312" w:lineRule="auto"/>
      </w:pPr>
      <w:r>
        <w:rPr>
          <w:rFonts w:ascii="宋体" w:hAnsi="宋体" w:eastAsia="宋体" w:cs="宋体"/>
          <w:color w:val="000"/>
          <w:sz w:val="28"/>
          <w:szCs w:val="28"/>
        </w:rPr>
        <w:t xml:space="preserve">爱国，是公民道德建设最基本的规范，是民族精神的核心。党的十六大报告指出，要弘扬和培育民族精神，最重要的是，要弘扬和培育爱国主义精神，使爱国主义成为中华民族生生不息的源泉和动力。我国改革开放的总设计师曾经深情地说，我是中国人民的儿子，我深情地爱着我的祖国和人民。他把毕生的精力投入到了报国的实践，也为我们树立了一个跨越历史时空的伟大爱国典范。</w:t>
      </w:r>
    </w:p>
    <w:p>
      <w:pPr>
        <w:ind w:left="0" w:right="0" w:firstLine="560"/>
        <w:spacing w:before="450" w:after="450" w:line="312" w:lineRule="auto"/>
      </w:pPr>
      <w:r>
        <w:rPr>
          <w:rFonts w:ascii="宋体" w:hAnsi="宋体" w:eastAsia="宋体" w:cs="宋体"/>
          <w:color w:val="000"/>
          <w:sz w:val="28"/>
          <w:szCs w:val="28"/>
        </w:rPr>
        <w:t xml:space="preserve">有一位诗人对祖国说，假如我是一只鸟，我也应该用嘶哑的喉咙歌唱，然后我死了，连羽毛也腐烂在这块土地上。还有一位诗人对祖国说，风来，我在风中等你，火来，我在灰烬中等你。这些华夏子孙对祖**亲的深情呼唤，是13亿中华儿女对国家统一与完整的热切盼望。爱国，就这样流淌在每一个华夏子孙的血液里，就这样铭刻在无数志士仁人的墓碑上。</w:t>
      </w:r>
    </w:p>
    <w:p>
      <w:pPr>
        <w:ind w:left="0" w:right="0" w:firstLine="560"/>
        <w:spacing w:before="450" w:after="450" w:line="312" w:lineRule="auto"/>
      </w:pPr>
      <w:r>
        <w:rPr>
          <w:rFonts w:ascii="宋体" w:hAnsi="宋体" w:eastAsia="宋体" w:cs="宋体"/>
          <w:color w:val="000"/>
          <w:sz w:val="28"/>
          <w:szCs w:val="28"/>
        </w:rPr>
        <w:t xml:space="preserve">爱国是庄严和神圣的，同时也是平凡和普通的。爱国与祖国的发展壮大息息相关。当前，对于我们每一个人来说，改革陈规，克服陋习，勤奋工作，努力学习，就是爱国的最好体现。欣逢盛世是历史对我们的厚爱，报效祖国是我们义不容辞的责任。在维护国家利益的一言一行中，在为祖国振兴的不懈奋斗中，我们的道德境界会不断提升，我们的美好心灵会愈发纯洁，我们的精神情操会更加高尚。</w:t>
      </w:r>
    </w:p>
    <w:p>
      <w:pPr>
        <w:ind w:left="0" w:right="0" w:firstLine="560"/>
        <w:spacing w:before="450" w:after="450" w:line="312" w:lineRule="auto"/>
      </w:pPr>
      <w:r>
        <w:rPr>
          <w:rFonts w:ascii="宋体" w:hAnsi="宋体" w:eastAsia="宋体" w:cs="宋体"/>
          <w:color w:val="000"/>
          <w:sz w:val="28"/>
          <w:szCs w:val="28"/>
        </w:rPr>
        <w:t xml:space="preserve">篇10：中华魂演讲稿</w:t>
      </w:r>
    </w:p>
    <w:p>
      <w:pPr>
        <w:ind w:left="0" w:right="0" w:firstLine="560"/>
        <w:spacing w:before="450" w:after="450" w:line="312" w:lineRule="auto"/>
      </w:pPr>
      <w:r>
        <w:rPr>
          <w:rFonts w:ascii="宋体" w:hAnsi="宋体" w:eastAsia="宋体" w:cs="宋体"/>
          <w:color w:val="000"/>
          <w:sz w:val="28"/>
          <w:szCs w:val="28"/>
        </w:rPr>
        <w:t xml:space="preserve">所谓中华魂，乃中国之精神是也。中国精神是一种伟大的精神，它是民族之魂，时支撑中华民族自立自强的脊梁，是中华民族发展永不枯竭的力量之源。</w:t>
      </w:r>
    </w:p>
    <w:p>
      <w:pPr>
        <w:ind w:left="0" w:right="0" w:firstLine="560"/>
        <w:spacing w:before="450" w:after="450" w:line="312" w:lineRule="auto"/>
      </w:pPr>
      <w:r>
        <w:rPr>
          <w:rFonts w:ascii="宋体" w:hAnsi="宋体" w:eastAsia="宋体" w:cs="宋体"/>
          <w:color w:val="000"/>
          <w:sz w:val="28"/>
          <w:szCs w:val="28"/>
        </w:rPr>
        <w:t xml:space="preserve">中国精神体现在哪几个方面呢？</w:t>
      </w:r>
    </w:p>
    <w:p>
      <w:pPr>
        <w:ind w:left="0" w:right="0" w:firstLine="560"/>
        <w:spacing w:before="450" w:after="450" w:line="312" w:lineRule="auto"/>
      </w:pPr>
      <w:r>
        <w:rPr>
          <w:rFonts w:ascii="宋体" w:hAnsi="宋体" w:eastAsia="宋体" w:cs="宋体"/>
          <w:color w:val="000"/>
          <w:sz w:val="28"/>
          <w:szCs w:val="28"/>
        </w:rPr>
        <w:t xml:space="preserve">它包括奥运精神、爱国主义精神、自强不息的精神等一系列精神。的奥运会，是中国历的重大事件。从19，第一个中国人提出申办奥运会，到年，北京举办奥运会，历史跨越了整整1。</w:t>
      </w:r>
    </w:p>
    <w:p>
      <w:pPr>
        <w:ind w:left="0" w:right="0" w:firstLine="560"/>
        <w:spacing w:before="450" w:after="450" w:line="312" w:lineRule="auto"/>
      </w:pPr>
      <w:r>
        <w:rPr>
          <w:rFonts w:ascii="宋体" w:hAnsi="宋体" w:eastAsia="宋体" w:cs="宋体"/>
          <w:color w:val="000"/>
          <w:sz w:val="28"/>
          <w:szCs w:val="28"/>
        </w:rPr>
        <w:t xml:space="preserve">在奥运会举行期间，为什么能吸引全世界那么多人的关注，为什么我们在看比赛的时候，总能感受到一种心灵的震撼？</w:t>
      </w:r>
    </w:p>
    <w:p>
      <w:pPr>
        <w:ind w:left="0" w:right="0" w:firstLine="560"/>
        <w:spacing w:before="450" w:after="450" w:line="312" w:lineRule="auto"/>
      </w:pPr>
      <w:r>
        <w:rPr>
          <w:rFonts w:ascii="宋体" w:hAnsi="宋体" w:eastAsia="宋体" w:cs="宋体"/>
          <w:color w:val="000"/>
          <w:sz w:val="28"/>
          <w:szCs w:val="28"/>
        </w:rPr>
        <w:t xml:space="preserve">那是因为，奥运会不仅是一个竞技盛会，更是一个精神盛会。无数人物用他们的汗水和激—情缔造了奥林匹克精神。</w:t>
      </w:r>
    </w:p>
    <w:p>
      <w:pPr>
        <w:ind w:left="0" w:right="0" w:firstLine="560"/>
        <w:spacing w:before="450" w:after="450" w:line="312" w:lineRule="auto"/>
      </w:pPr>
      <w:r>
        <w:rPr>
          <w:rFonts w:ascii="宋体" w:hAnsi="宋体" w:eastAsia="宋体" w:cs="宋体"/>
          <w:color w:val="000"/>
          <w:sz w:val="28"/>
          <w:szCs w:val="28"/>
        </w:rPr>
        <w:t xml:space="preserve">“更高、更快、更强”是奥运会的一句口号，但它最能表达奥林匹克精神。一方面，它指运动员要有理想，要朝自己的理想不断迈进，要有锲而不舍、百折不挠的精神。</w:t>
      </w:r>
    </w:p>
    <w:p>
      <w:pPr>
        <w:ind w:left="0" w:right="0" w:firstLine="560"/>
        <w:spacing w:before="450" w:after="450" w:line="312" w:lineRule="auto"/>
      </w:pPr>
      <w:r>
        <w:rPr>
          <w:rFonts w:ascii="宋体" w:hAnsi="宋体" w:eastAsia="宋体" w:cs="宋体"/>
          <w:color w:val="000"/>
          <w:sz w:val="28"/>
          <w:szCs w:val="28"/>
        </w:rPr>
        <w:t xml:space="preserve">另一方面，“更高、更快、更强”的奥运精神，就是不断挑战人类的极限。</w:t>
      </w:r>
    </w:p>
    <w:p>
      <w:pPr>
        <w:ind w:left="0" w:right="0" w:firstLine="560"/>
        <w:spacing w:before="450" w:after="450" w:line="312" w:lineRule="auto"/>
      </w:pPr>
      <w:r>
        <w:rPr>
          <w:rFonts w:ascii="宋体" w:hAnsi="宋体" w:eastAsia="宋体" w:cs="宋体"/>
          <w:color w:val="000"/>
          <w:sz w:val="28"/>
          <w:szCs w:val="28"/>
        </w:rPr>
        <w:t xml:space="preserve">其实，奥运会也反映了一种重要精神，那就是爱国主义精神。对每一个公民来说，爱国既是一种义务，也是一种光荣。爱国就是要热爱祖国的河山，热爱祖国的人民，热爱祖国的文化。爱过就是要为祖国奉献，为祖国牺牲。</w:t>
      </w:r>
    </w:p>
    <w:p>
      <w:pPr>
        <w:ind w:left="0" w:right="0" w:firstLine="560"/>
        <w:spacing w:before="450" w:after="450" w:line="312" w:lineRule="auto"/>
      </w:pPr>
      <w:r>
        <w:rPr>
          <w:rFonts w:ascii="宋体" w:hAnsi="宋体" w:eastAsia="宋体" w:cs="宋体"/>
          <w:color w:val="000"/>
          <w:sz w:val="28"/>
          <w:szCs w:val="28"/>
        </w:rPr>
        <w:t xml:space="preserve">古往今来，为了祖国，为了人民，有许许多多爱国志士为国家做出了牺牲，他们在救亡图存的民族解放战争中所表现出的大无畏的英雄气概，谱写出一篇有一篇壮丽的爱国主义诗篇。可以说，一部大写的中国历史，就是一部中华民族爱国主义精神的发展史。从这些英雄人物的\'身上我们看到了一个共同的闪光点———爱国！祖国的完全统一，祖国的繁荣昌盛，这就是他们为之奋斗的目标。</w:t>
      </w:r>
    </w:p>
    <w:p>
      <w:pPr>
        <w:ind w:left="0" w:right="0" w:firstLine="560"/>
        <w:spacing w:before="450" w:after="450" w:line="312" w:lineRule="auto"/>
      </w:pPr>
      <w:r>
        <w:rPr>
          <w:rFonts w:ascii="宋体" w:hAnsi="宋体" w:eastAsia="宋体" w:cs="宋体"/>
          <w:color w:val="000"/>
          <w:sz w:val="28"/>
          <w:szCs w:val="28"/>
        </w:rPr>
        <w:t xml:space="preserve">拿破仑曾经说过：“人类的道德是什么？那就是爱国之心。”他还说过：“爱国是文明人的首要美德。”一个没有爱心的人，是不会取得任何成就的。</w:t>
      </w:r>
    </w:p>
    <w:p>
      <w:pPr>
        <w:ind w:left="0" w:right="0" w:firstLine="560"/>
        <w:spacing w:before="450" w:after="450" w:line="312" w:lineRule="auto"/>
      </w:pPr>
      <w:r>
        <w:rPr>
          <w:rFonts w:ascii="宋体" w:hAnsi="宋体" w:eastAsia="宋体" w:cs="宋体"/>
          <w:color w:val="000"/>
          <w:sz w:val="28"/>
          <w:szCs w:val="28"/>
        </w:rPr>
        <w:t xml:space="preserve">中国有一句古话：“于行健，君子以自强不息。”鼓励我们要树立自强不息的精神。自强同样是一种优秀的品德，这种品德要求我们一定要有一种自已努力，发愤图强、一息尚存、永不停息的宝贵精神。还有积极向上的精神、无私奉献的精神等。</w:t>
      </w:r>
    </w:p>
    <w:p>
      <w:pPr>
        <w:ind w:left="0" w:right="0" w:firstLine="560"/>
        <w:spacing w:before="450" w:after="450" w:line="312" w:lineRule="auto"/>
      </w:pPr>
      <w:r>
        <w:rPr>
          <w:rFonts w:ascii="宋体" w:hAnsi="宋体" w:eastAsia="宋体" w:cs="宋体"/>
          <w:color w:val="000"/>
          <w:sz w:val="28"/>
          <w:szCs w:val="28"/>
        </w:rPr>
        <w:t xml:space="preserve">这些中国精神，这些民族精神，这些民族之魂，这些中华魂，像一盏灯，引领着中华民族，向小康社会更大步的前进，开创更加美好的明天。</w:t>
      </w:r>
    </w:p>
    <w:p>
      <w:pPr>
        <w:ind w:left="0" w:right="0" w:firstLine="560"/>
        <w:spacing w:before="450" w:after="450" w:line="312" w:lineRule="auto"/>
      </w:pPr>
      <w:r>
        <w:rPr>
          <w:rFonts w:ascii="宋体" w:hAnsi="宋体" w:eastAsia="宋体" w:cs="宋体"/>
          <w:color w:val="000"/>
          <w:sz w:val="28"/>
          <w:szCs w:val="28"/>
        </w:rPr>
        <w:t xml:space="preserve">我们中学生，应该传承这些精神，并断续发扬下去。让中华魂继续发扬光大，是我们的神圣使命。</w:t>
      </w:r>
    </w:p>
    <w:p>
      <w:pPr>
        <w:ind w:left="0" w:right="0" w:firstLine="560"/>
        <w:spacing w:before="450" w:after="450" w:line="312" w:lineRule="auto"/>
      </w:pPr>
      <w:r>
        <w:rPr>
          <w:rFonts w:ascii="宋体" w:hAnsi="宋体" w:eastAsia="宋体" w:cs="宋体"/>
          <w:color w:val="000"/>
          <w:sz w:val="28"/>
          <w:szCs w:val="28"/>
        </w:rPr>
        <w:t xml:space="preserve">篇11：中华魂演讲稿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篇12：中华魂演讲稿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我叫xxx，来自xx班xxx，今天我演讲的题目是《中华魂》。</w:t>
      </w:r>
    </w:p>
    <w:p>
      <w:pPr>
        <w:ind w:left="0" w:right="0" w:firstLine="560"/>
        <w:spacing w:before="450" w:after="450" w:line="312" w:lineRule="auto"/>
      </w:pPr>
      <w:r>
        <w:rPr>
          <w:rFonts w:ascii="宋体" w:hAnsi="宋体" w:eastAsia="宋体" w:cs="宋体"/>
          <w:color w:val="000"/>
          <w:sz w:val="28"/>
          <w:szCs w:val="28"/>
        </w:rPr>
        <w:t xml:space="preserve">俗话说：少年智则国智，少年富则国富，少年强则国强。历史证明，我们中华民族的少年是智慧和坚强的，并且长江后浪推前浪，才使祖国巍然屹立在世界东方。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总理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篇13：中华魂演讲稿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我是来自环潭中心学校的包金玲。我演讲的题目是《中华魂——自强中华》</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听，那澎湃的浪涛拍打着十三亿颗赤诚的心。</w:t>
      </w:r>
    </w:p>
    <w:p>
      <w:pPr>
        <w:ind w:left="0" w:right="0" w:firstLine="560"/>
        <w:spacing w:before="450" w:after="450" w:line="312" w:lineRule="auto"/>
      </w:pPr>
      <w:r>
        <w:rPr>
          <w:rFonts w:ascii="宋体" w:hAnsi="宋体" w:eastAsia="宋体" w:cs="宋体"/>
          <w:color w:val="000"/>
          <w:sz w:val="28"/>
          <w:szCs w:val="28"/>
        </w:rPr>
        <w:t xml:space="preserve">我的心在沸腾，我的泪在涌动。为你，我魂牵梦萦；为你，我百折不挠；为你，我勇往直前。在废墟上站起，越挫越勇的祖国啊，我永远爱你！</w:t>
      </w:r>
    </w:p>
    <w:p>
      <w:pPr>
        <w:ind w:left="0" w:right="0" w:firstLine="560"/>
        <w:spacing w:before="450" w:after="450" w:line="312" w:lineRule="auto"/>
      </w:pPr>
      <w:r>
        <w:rPr>
          <w:rFonts w:ascii="宋体" w:hAnsi="宋体" w:eastAsia="宋体" w:cs="宋体"/>
          <w:color w:val="000"/>
          <w:sz w:val="28"/>
          <w:szCs w:val="28"/>
        </w:rPr>
        <w:t xml:space="preserve">朋友，当你翻开中国那部厚重的历史，你是否能够感受到它的分量？历史是镜子，历史是是警钟。透过历史的硝烟，泱泱大国的天空，有多少哀愁，多少屈辱！</w:t>
      </w:r>
    </w:p>
    <w:p>
      <w:pPr>
        <w:ind w:left="0" w:right="0" w:firstLine="560"/>
        <w:spacing w:before="450" w:after="450" w:line="312" w:lineRule="auto"/>
      </w:pPr>
      <w:r>
        <w:rPr>
          <w:rFonts w:ascii="宋体" w:hAnsi="宋体" w:eastAsia="宋体" w:cs="宋体"/>
          <w:color w:val="000"/>
          <w:sz w:val="28"/>
          <w:szCs w:val="28"/>
        </w:rPr>
        <w:t xml:space="preserve">当帝国主义的刺刀直指我们的咽喉，侵略者的铁蹄肆意地践踏着母亲的身躯的时候。破碎的山河、流离的灾民、遍野的哀鸿……一时间，“华夏处处呃咽喉，天涯何处是神州！”当日本帝国主义步步进逼，把它侵略的魔爪伸向东北、伸向华北、伸向江南……中华虽大，却容不下一张平静的书桌。北平的`爱国学生放下了手中的书本，走出教室。他们虽赤手空拳，却用年青的肩膀撞击着军警的皮鞭；他们虽然然手无寸铁，却用坚实的胸膛顶住了卖国贼锃亮的枪。中华民族的优秀学子们以顽强的毅力与敌人搏斗。口号响彻了苍茫的天宇，鲜血燃烧了火红的青春。无数的英雄儿，女用他们滚烫的爱国热情谱写了一曲曲永恒的赞歌。</w:t>
      </w:r>
    </w:p>
    <w:p>
      <w:pPr>
        <w:ind w:left="0" w:right="0" w:firstLine="560"/>
        <w:spacing w:before="450" w:after="450" w:line="312" w:lineRule="auto"/>
      </w:pPr>
      <w:r>
        <w:rPr>
          <w:rFonts w:ascii="宋体" w:hAnsi="宋体" w:eastAsia="宋体" w:cs="宋体"/>
          <w:color w:val="000"/>
          <w:sz w:val="28"/>
          <w:szCs w:val="28"/>
        </w:rPr>
        <w:t xml:space="preserve">沧海桑田，神州巨变。中国，用沉痛的代价迎来了全新的太阳。东方的巨人蹒跚起步，在摸索中奋然前进。终于，一条通向美好未来的大道在中国人民面前铺开。一代代民族的脊梁无私地燃烧自己的青春，支撑起共和国这幢雄伟的大厦。新中国的明天并不总是阳光灿烂，但我们总能在磨难中放射光芒！</w:t>
      </w:r>
    </w:p>
    <w:p>
      <w:pPr>
        <w:ind w:left="0" w:right="0" w:firstLine="560"/>
        <w:spacing w:before="450" w:after="450" w:line="312" w:lineRule="auto"/>
      </w:pPr>
      <w:r>
        <w:rPr>
          <w:rFonts w:ascii="宋体" w:hAnsi="宋体" w:eastAsia="宋体" w:cs="宋体"/>
          <w:color w:val="000"/>
          <w:sz w:val="28"/>
          <w:szCs w:val="28"/>
        </w:rPr>
        <w:t xml:space="preserve">我国是一个自然灾害频发的国家。新中国成立以来,党和国家在水利生产建设和自然灾害防治上不遗余力。但在重大的自然灾害面前，个人的力量实在是太渺小了。的全国性大洪水，的非典病毒入侵，20xx年的雨雪冰冻自然灾害和5.12汶川大地震，20xx年的玉树地震……面对这些横在中国前进道路上的一个个弯道，中国人民以全社会、全国之力共担痛苦，充分体现了中华民族荣辱与共的强大凝聚力！也充分体现了社会主义的强大优越性！</w:t>
      </w:r>
    </w:p>
    <w:p>
      <w:pPr>
        <w:ind w:left="0" w:right="0" w:firstLine="560"/>
        <w:spacing w:before="450" w:after="450" w:line="312" w:lineRule="auto"/>
      </w:pPr>
      <w:r>
        <w:rPr>
          <w:rFonts w:ascii="宋体" w:hAnsi="宋体" w:eastAsia="宋体" w:cs="宋体"/>
          <w:color w:val="000"/>
          <w:sz w:val="28"/>
          <w:szCs w:val="28"/>
        </w:rPr>
        <w:t xml:space="preserve">道路虽然九曲回肠，但我们一往无前。经济发展的惊人跨越，航天科技的突飞猛进，奥运会的巨大成功，交通建设的如火如荼，城市建设的日新月异，无不让全世界对中国刮目相看！</w:t>
      </w:r>
    </w:p>
    <w:p>
      <w:pPr>
        <w:ind w:left="0" w:right="0" w:firstLine="560"/>
        <w:spacing w:before="450" w:after="450" w:line="312" w:lineRule="auto"/>
      </w:pPr>
      <w:r>
        <w:rPr>
          <w:rFonts w:ascii="宋体" w:hAnsi="宋体" w:eastAsia="宋体" w:cs="宋体"/>
          <w:color w:val="000"/>
          <w:sz w:val="28"/>
          <w:szCs w:val="28"/>
        </w:rPr>
        <w:t xml:space="preserve">有人说汶川地震不全是一个灾难，也是对80后的考验。众志成城、万众一心80后已经交上了让社会满意的答卷。现在，作为90后的我们，未来重任在肩，今朝更须努力。父辈们自强不息的中华魂，将在我们身上发扬光大！我们坚信：有一种凝聚是力量，有一种笑容是自信，有一种倒下是站起！</w:t>
      </w:r>
    </w:p>
    <w:p>
      <w:pPr>
        <w:ind w:left="0" w:right="0" w:firstLine="560"/>
        <w:spacing w:before="450" w:after="450" w:line="312" w:lineRule="auto"/>
      </w:pPr>
      <w:r>
        <w:rPr>
          <w:rFonts w:ascii="宋体" w:hAnsi="宋体" w:eastAsia="宋体" w:cs="宋体"/>
          <w:color w:val="000"/>
          <w:sz w:val="28"/>
          <w:szCs w:val="28"/>
        </w:rPr>
        <w:t xml:space="preserve">多难兴邦，自强——我们前进的无敌力量！</w:t>
      </w:r>
    </w:p>
    <w:p>
      <w:pPr>
        <w:ind w:left="0" w:right="0" w:firstLine="560"/>
        <w:spacing w:before="450" w:after="450" w:line="312" w:lineRule="auto"/>
      </w:pPr>
      <w:r>
        <w:rPr>
          <w:rFonts w:ascii="宋体" w:hAnsi="宋体" w:eastAsia="宋体" w:cs="宋体"/>
          <w:color w:val="000"/>
          <w:sz w:val="28"/>
          <w:szCs w:val="28"/>
        </w:rPr>
        <w:t xml:space="preserve">篇14：中华魂演讲稿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大家好！我叫xx，来自xx中心小学xx班，我演讲的题目是《幽幽中华魂》。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中国，我可爱的祖国，您如一轮喷薄而出的红日，在东方地平线上冉冉升起，指引着万千热血战士，乘风破浪，奋勇前进；您如不灭的灯塔，在漫漫长夜，照亮战士前行的方向；您是力量的象征，激励着无数战士披荆斩棘，与反动势力作英勇斗争；您是希望的源泉，鼓舞着中华儿女在急风骤雨中顽强拼搏。</w:t>
      </w:r>
    </w:p>
    <w:p>
      <w:pPr>
        <w:ind w:left="0" w:right="0" w:firstLine="560"/>
        <w:spacing w:before="450" w:after="450" w:line="312" w:lineRule="auto"/>
      </w:pPr>
      <w:r>
        <w:rPr>
          <w:rFonts w:ascii="宋体" w:hAnsi="宋体" w:eastAsia="宋体" w:cs="宋体"/>
          <w:color w:val="000"/>
          <w:sz w:val="28"/>
          <w:szCs w:val="28"/>
        </w:rPr>
        <w:t xml:space="preserve">然而我的祖国历尽患难，饱受沧桑。侵犯者的魔爪，将您瓜分，冒险家的残虐，将您洗净。您每寸地盘都被烙上深深的血痕，您每张容颜都布满了惊骇！江山在哭泣，松涛在怒吼。但是英雄的中国人并没有趴下，一片片忠心，一首首悲歌，化作那一声声呐喊，一股股豪情！为解救我沉湎的故国，多少仁人志士上下求索，多少英雄豪杰血染疆场。</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可上九天揽月，可下五洋捉鳖。伟人的豪迈如今已经不是梦想。看见了吗？高峡出平湖，金色的三峡，恢宏的大坝，人类又一伟大壮举就安然完成在美丽的神女脚下。一支支高高举起的火炬，一座座高高捧起的奖杯，二千零八张笑脸和我们共同开创了奥运中国的新篇章。</w:t>
      </w:r>
    </w:p>
    <w:p>
      <w:pPr>
        <w:ind w:left="0" w:right="0" w:firstLine="560"/>
        <w:spacing w:before="450" w:after="450" w:line="312" w:lineRule="auto"/>
      </w:pPr>
      <w:r>
        <w:rPr>
          <w:rFonts w:ascii="宋体" w:hAnsi="宋体" w:eastAsia="宋体" w:cs="宋体"/>
          <w:color w:val="000"/>
          <w:sz w:val="28"/>
          <w:szCs w:val="28"/>
        </w:rPr>
        <w:t xml:space="preserve">我看见了，一位睿智的老人在灾难来临的时候鼓励孩子的眼睛；我看见了抗洪战士手挽手筑起的铁壁铜墙；我看见了，那些心怀教育，情系学生的爱心人士们为我们捐资助学。</w:t>
      </w:r>
    </w:p>
    <w:p>
      <w:pPr>
        <w:ind w:left="0" w:right="0" w:firstLine="560"/>
        <w:spacing w:before="450" w:after="450" w:line="312" w:lineRule="auto"/>
      </w:pPr>
      <w:r>
        <w:rPr>
          <w:rFonts w:ascii="宋体" w:hAnsi="宋体" w:eastAsia="宋体" w:cs="宋体"/>
          <w:color w:val="000"/>
          <w:sz w:val="28"/>
          <w:szCs w:val="28"/>
        </w:rPr>
        <w:t xml:space="preserve">20xx年6月1日，对于我们xxx师生来说，这是一个令人激动的日子，使人感奋的日子，更是一个永载xxx校史的日子。随着一曲《爱的奉献》的响起，以随县政协委员何道军先生为首的三位企业家周启兵、王世美先生以及爱心人士团体在我校举行了爱心助学捐资活动，他们一共捐助人民币8.5万元，为我们谱写了一曲大爱之歌。</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啊！作为祖国的接班人，作为四化未来的建设者，我们要把“八荣八耻”铭记在心，贯彻于行，做一个对社会负责，为祖国奉献，于人民有功的人，让中华民族的传统美德，在我们身上发扬光大吧；让祖**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篇15：中华魂演讲稿</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w:t>
      </w:r>
    </w:p>
    <w:p>
      <w:pPr>
        <w:ind w:left="0" w:right="0" w:firstLine="560"/>
        <w:spacing w:before="450" w:after="450" w:line="312" w:lineRule="auto"/>
      </w:pPr>
      <w:r>
        <w:rPr>
          <w:rFonts w:ascii="宋体" w:hAnsi="宋体" w:eastAsia="宋体" w:cs="宋体"/>
          <w:color w:val="000"/>
          <w:sz w:val="28"/>
          <w:szCs w:val="28"/>
        </w:rPr>
        <w:t xml:space="preserve">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篇16：中华魂演讲稿</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篇17：中华魂演讲稿</w:t>
      </w:r>
    </w:p>
    <w:p>
      <w:pPr>
        <w:ind w:left="0" w:right="0" w:firstLine="560"/>
        <w:spacing w:before="450" w:after="450" w:line="312" w:lineRule="auto"/>
      </w:pPr>
      <w:r>
        <w:rPr>
          <w:rFonts w:ascii="宋体" w:hAnsi="宋体" w:eastAsia="宋体" w:cs="宋体"/>
          <w:color w:val="000"/>
          <w:sz w:val="28"/>
          <w:szCs w:val="28"/>
        </w:rPr>
        <w:t xml:space="preserve">尊敬的各位评委、领导、同事、朋友们：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大家晚上好，今天我演讲的题目是《中华魂之梦想点亮人生》。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的开始;时代的脚步，记录着梦的成长;国家的兴旺，昭示着梦的实现。我们的祖先用梦想创造了伟大的文明，用梦想筑造了辉煌的盛世，用梦想编织了灿烂的文化，用梦想推动着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更是实现梦想的目标。 黄河在我们的血脉中流淌，长城让我们永远刚强，“神州”载人飞船使我们的天地无限宽广，北京奥运会开幕式上惊现的那张展示华夏文明的“纸”，在那张长147米、宽27米的“纸”上，中华文明从历史深处尽情地流淌出来，或汪洋恣肆，或灵动轻盈，让世界看到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献身、负责、求实是我们水务人的灵魂，我们用实际行动为中国梦添上一抹清新的蓝色。蓝色的中国梦，从这一刻起开始成长。我们没有惊天的业绩，只有一步一个脚印走过来的坚持。我们在钢筋混凝土中扛起梦想!水务文化让我们勇往直前，奋斗不息。 水务精神让我们开拓创新，追求发展。这造就了水务人的性格，水务人踏实、认真， 水务人执着、实在，水务人不求最好，但求更好。我们有实力迎接更大的挑战， 我们有信心创造更大的价值。我们要用汗水浇灌着水务人更加辉煌的明天!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在防汛的日子里，我们坚守于各自的岗位，从不懈怠。在抗洪救灾的斗争中“雷声就是信号，雨点就是命令”，在农田水利建设的田间地头，我们清淤疏浚、</w:t>
      </w:r>
    </w:p>
    <w:p>
      <w:pPr>
        <w:ind w:left="0" w:right="0" w:firstLine="560"/>
        <w:spacing w:before="450" w:after="450" w:line="312" w:lineRule="auto"/>
      </w:pPr>
      <w:r>
        <w:rPr>
          <w:rFonts w:ascii="宋体" w:hAnsi="宋体" w:eastAsia="宋体" w:cs="宋体"/>
          <w:color w:val="000"/>
          <w:sz w:val="28"/>
          <w:szCs w:val="28"/>
        </w:rPr>
        <w:t xml:space="preserve">修河筑堤。一批批重点水利工程——水生态修复、中小河流治理、农村安全饮水、水电站等项目的建设，工地上只要有水利工程的地方，就有我们水务人坚实的脊梁!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巨大的责任和沉重的担子，让我不禁有些害怕。伫立于时代的浪潮中，翻滚着的是时代赋予我们的使命感和责任感，一个人选择了一种职业，就是选择了一种生活方式，选择了水利人生，就要甘当一个漂泊者，与青山作伴、与旷野为家。悠悠岁月，鉴史唯水;兴修水利，强国富民!从大禹治水的开天辟地，到三峡工程的举世瞩目;从郑国渠的开篇之作到皂河治理的巨匠手笔，功在当代，利在千秋。 让我们一起载着水利梦，以青春的汗水化作前行的海浪，用无悔的青春扬帆起航吧!</w:t>
      </w:r>
    </w:p>
    <w:p>
      <w:pPr>
        <w:ind w:left="0" w:right="0" w:firstLine="560"/>
        <w:spacing w:before="450" w:after="450" w:line="312" w:lineRule="auto"/>
      </w:pPr>
      <w:r>
        <w:rPr>
          <w:rFonts w:ascii="宋体" w:hAnsi="宋体" w:eastAsia="宋体" w:cs="宋体"/>
          <w:color w:val="000"/>
          <w:sz w:val="28"/>
          <w:szCs w:val="28"/>
        </w:rPr>
        <w:t xml:space="preserve">篇18：中华魂演讲稿</w:t>
      </w:r>
    </w:p>
    <w:p>
      <w:pPr>
        <w:ind w:left="0" w:right="0" w:firstLine="560"/>
        <w:spacing w:before="450" w:after="450" w:line="312" w:lineRule="auto"/>
      </w:pPr>
      <w:r>
        <w:rPr>
          <w:rFonts w:ascii="宋体" w:hAnsi="宋体" w:eastAsia="宋体" w:cs="宋体"/>
          <w:color w:val="000"/>
          <w:sz w:val="28"/>
          <w:szCs w:val="28"/>
        </w:rPr>
        <w:t xml:space="preserve">金秋十月，丹桂飘香，白鸽翱翔;在这美好而温馨的日子，我的心在沸腾，我的泪在转动……我要用豪迈的的语言歌颂我的祖国，歌颂我的母亲!——题记</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上海世博会的开幕式，刹那间，整个世博园沸腾了，中国欢呼了!45分钟的表演让中外各国人民赞叹。世界人民再次把目</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总理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巨人的呐喊，震荡中华魂演讲稿环宇，让群山响应，大海回波!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篇19：中华魂演讲稿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大家好，今天我要演讲的题目是《中华魂正能量》。</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篇20：演讲稿：中华魂</w:t>
      </w:r>
    </w:p>
    <w:p>
      <w:pPr>
        <w:ind w:left="0" w:right="0" w:firstLine="560"/>
        <w:spacing w:before="450" w:after="450" w:line="312" w:lineRule="auto"/>
      </w:pPr>
      <w:r>
        <w:rPr>
          <w:rFonts w:ascii="宋体" w:hAnsi="宋体" w:eastAsia="宋体" w:cs="宋体"/>
          <w:color w:val="000"/>
          <w:sz w:val="28"/>
          <w:szCs w:val="28"/>
        </w:rPr>
        <w:t xml:space="preserve">扬中华魂，树我少年壮志!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这首诗是我们的伟大领袖毛主席在19xx年所作，宣告了其走出乡关、奔向外面世界的壮志豪情，也表明了其胸怀天下、志在四方的远大抱负。16岁的毛泽东就已将“少年壮志”这四个字诠释得淋漓尽致。几乎与之同时(19xx年)，奉天关东模范学堂内，年仅12岁的周恩来便语出“为中华之崛起而读书”，其要为祖国独立富强而发愤学习的宏伟志向振聋发聩。七年后， 19岁的周恩来再次让国人震撼，“大江歌罢掉头东，邃富群科济世穷。面壁十年图破壁，难酬蹈海亦英雄。”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因为年轻人永远是最敏锐、最无畏的。作为正直青春年少、意气风发的80、90后的我们，除了要担负起个人理想与抱负，更重要的是要承担起强民富国、实现中华民族伟大复兴的历史使命。这样的言论，在座的青年一代可能觉得可笑、滑稽，认为，年轻的我们，怎能以个体之力承国之重任?然而这才真正应该是一个青年人心系祖国、胸怀大志的具体诠释。</w:t>
      </w:r>
    </w:p>
    <w:p>
      <w:pPr>
        <w:ind w:left="0" w:right="0" w:firstLine="560"/>
        <w:spacing w:before="450" w:after="450" w:line="312" w:lineRule="auto"/>
      </w:pPr>
      <w:r>
        <w:rPr>
          <w:rFonts w:ascii="宋体" w:hAnsi="宋体" w:eastAsia="宋体" w:cs="宋体"/>
          <w:color w:val="000"/>
          <w:sz w:val="28"/>
          <w:szCs w:val="28"/>
        </w:rPr>
        <w:t xml:space="preserve">众所周知，我们这一代是历史的宠儿也是弄潮者，伴随着嘻哈重金属音乐和爱情的铁达尼，我们逐步成长，生活中充斥的满是it信息，那个砸到了牛顿的苹果被乔布斯咬了一口后，再次风靡全球，让人们知道了ipone，知道了苹果四代和四袋苹果的差异。年轻的我常常在思考这样一个问题：青春的路该怎样走，青春的真正价值又该如何体现?在我还是个乳臭未干的黄毛小子时,我总以为未来离我们很远很远，总以为生活总会像儿时一样。然而无数共产党人那份永恒的追求、对祖国和人民的无限忠诚，为我撑起了一片晴空。当我一步步地从戴上红领巾，加入共青团，成长为一名***预备党员时，我懂得了志当存高远，懂得了前进需要更多的动力，也明白了我们青年的使命与担当，那就是，许一个“国富民强”的志向，立一个“复兴民族”的理想，扬“坚持不懈，昂扬奋进”的国风，再展“中华魂”!</w:t>
      </w:r>
    </w:p>
    <w:p>
      <w:pPr>
        <w:ind w:left="0" w:right="0" w:firstLine="560"/>
        <w:spacing w:before="450" w:after="450" w:line="312" w:lineRule="auto"/>
      </w:pPr>
      <w:r>
        <w:rPr>
          <w:rFonts w:ascii="宋体" w:hAnsi="宋体" w:eastAsia="宋体" w:cs="宋体"/>
          <w:color w:val="000"/>
          <w:sz w:val="28"/>
          <w:szCs w:val="28"/>
        </w:rPr>
        <w:t xml:space="preserve">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今天，站在这里，我不禁想起在建国62年以来，在建党90周年以来，甚至更远，在鸦片战争爆发以来的170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扬中华魂，树我少年壮志。曾几何时，我们在国际大会上没有发言权，我们的希望化作泡影，但是，伟大的“五四”爱国运动兴起，青年就站了起来，站在了爱国的前沿。他们高呼 “爱国高于一切!”</w:t>
      </w:r>
    </w:p>
    <w:p>
      <w:pPr>
        <w:ind w:left="0" w:right="0" w:firstLine="560"/>
        <w:spacing w:before="450" w:after="450" w:line="312" w:lineRule="auto"/>
      </w:pPr>
      <w:r>
        <w:rPr>
          <w:rFonts w:ascii="宋体" w:hAnsi="宋体" w:eastAsia="宋体" w:cs="宋体"/>
          <w:color w:val="000"/>
          <w:sz w:val="28"/>
          <w:szCs w:val="28"/>
        </w:rPr>
        <w:t xml:space="preserve">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2025-06-16T14:18:08+08:00</dcterms:created>
  <dcterms:modified xsi:type="dcterms:W3CDTF">2025-06-16T14:18:08+08:00</dcterms:modified>
</cp:coreProperties>
</file>

<file path=docProps/custom.xml><?xml version="1.0" encoding="utf-8"?>
<Properties xmlns="http://schemas.openxmlformats.org/officeDocument/2006/custom-properties" xmlns:vt="http://schemas.openxmlformats.org/officeDocument/2006/docPropsVTypes"/>
</file>