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国旗下讲话幼儿园简短春天【6篇】</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旗下讲话是每周星期一或重大节日、重大活动中升国旗仪式后进行的讲话，是学校德育的重要载体。与其他德育载体相比，国旗下讲话有其不可替代的价值。以下是为大家准备的国旗下讲话幼儿园简短春天【6篇】，供您参考学习。&gt;1.国旗下讲话幼儿园简短春天 　...</w:t>
      </w:r>
    </w:p>
    <w:p>
      <w:pPr>
        <w:ind w:left="0" w:right="0" w:firstLine="560"/>
        <w:spacing w:before="450" w:after="450" w:line="312" w:lineRule="auto"/>
      </w:pPr>
      <w:r>
        <w:rPr>
          <w:rFonts w:ascii="宋体" w:hAnsi="宋体" w:eastAsia="宋体" w:cs="宋体"/>
          <w:color w:val="000"/>
          <w:sz w:val="28"/>
          <w:szCs w:val="28"/>
        </w:rPr>
        <w:t xml:space="preserve">国旗下讲话是每周星期一或重大节日、重大活动中升国旗仪式后进行的讲话，是学校德育的重要载体。与其他德育载体相比，国旗下讲话有其不可替代的价值。以下是为大家准备的国旗下讲话幼儿园简短春天【6篇】，供您参考学习。</w:t>
      </w:r>
    </w:p>
    <w:p>
      <w:pPr>
        <w:ind w:left="0" w:right="0" w:firstLine="560"/>
        <w:spacing w:before="450" w:after="450" w:line="312" w:lineRule="auto"/>
      </w:pPr>
      <w:r>
        <w:rPr>
          <w:rFonts w:ascii="宋体" w:hAnsi="宋体" w:eastAsia="宋体" w:cs="宋体"/>
          <w:color w:val="000"/>
          <w:sz w:val="28"/>
          <w:szCs w:val="28"/>
        </w:rPr>
        <w:t xml:space="preserve">&gt;1.国旗下讲话幼儿园简短春天</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伴随着春天的脚步，在这乍暖还寒之际，带着欣喜，带着憧憬，我们又迎来了充满希望和挑战的新学期，又回到xx——这个最 珍爱最 温馨的家园。</w:t>
      </w:r>
    </w:p>
    <w:p>
      <w:pPr>
        <w:ind w:left="0" w:right="0" w:firstLine="560"/>
        <w:spacing w:before="450" w:after="450" w:line="312" w:lineRule="auto"/>
      </w:pPr>
      <w:r>
        <w:rPr>
          <w:rFonts w:ascii="宋体" w:hAnsi="宋体" w:eastAsia="宋体" w:cs="宋体"/>
          <w:color w:val="000"/>
          <w:sz w:val="28"/>
          <w:szCs w:val="28"/>
        </w:rPr>
        <w:t xml:space="preserve">　　俗话说：“一年之计在于春”。春天是耕耘的季节，更是播种的季节。只有在春天辛勤地耕耘，秋天才会结出累累硕果。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　　作为教师，我们要不断学习，修 炼自己，提升道德自信、学识自信、能力自信。“甘将热血化春雨，润出桃李一片红。”新学年，我们每一位教师都会用良好的师德和高尚的情操去引领同学们成长为一个有修养的人；用广博的知识和精湛的教学艺术带领同学们步入知识的殿堂，成为有学识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&gt;2.国旗下讲话幼儿园简短春天</w:t>
      </w:r>
    </w:p>
    <w:p>
      <w:pPr>
        <w:ind w:left="0" w:right="0" w:firstLine="560"/>
        <w:spacing w:before="450" w:after="450" w:line="312" w:lineRule="auto"/>
      </w:pPr>
      <w:r>
        <w:rPr>
          <w:rFonts w:ascii="宋体" w:hAnsi="宋体" w:eastAsia="宋体" w:cs="宋体"/>
          <w:color w:val="000"/>
          <w:sz w:val="28"/>
          <w:szCs w:val="28"/>
        </w:rPr>
        <w:t xml:space="preserve">　　尊敬的各位家长，亲爱的孩子们：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春暖花开的季节，我们迎来了xx幼儿园的开学典礼，也是我们新学期的第一个升旗仪式。在这里我要告诉大家两个好消息：一是，我们迎来了108位新的孩子，让我们以热烈的掌声欢迎他们加入我们这个温暖的大家庭！希望他们在这里活泼、健康、快乐的成长。二是，原来在幼儿园上学的孩子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新的学期，新的面貌，幼儿园为孩子们增加了很多新的玩具、创设了优美的环境、老师为孩子们设计了丰富多彩、妙趣横生的活动，厨房的阿姨为孩子们准备了营养丰富、味道鲜美的饭菜。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孩子们每天高高兴兴地来幼儿园，吃得饱饱的、睡得香香的，开开心心地学习、游戏。你们将在这里学到很多很多的本领，成为聪明、能干、可爱的小博士！希望你们在汇景新城幼儿园这块沃土里，成为未来的英才。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&gt;3.国旗下讲话幼儿园简短春天</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一年之季在于春”，春天是生长旺盛的季节，但是细菌和病毒也喜欢春季。预防疾病，显得特别重要。在这个天气多变的季节要采取相应的措施来防范各种身心疾病的发生，照顾婴幼儿更应密切注意天气的变化，采取综合性的预防保健措施，以有效地防止病情的发生或加重。</w:t>
      </w:r>
    </w:p>
    <w:p>
      <w:pPr>
        <w:ind w:left="0" w:right="0" w:firstLine="560"/>
        <w:spacing w:before="450" w:after="450" w:line="312" w:lineRule="auto"/>
      </w:pPr>
      <w:r>
        <w:rPr>
          <w:rFonts w:ascii="宋体" w:hAnsi="宋体" w:eastAsia="宋体" w:cs="宋体"/>
          <w:color w:val="000"/>
          <w:sz w:val="28"/>
          <w:szCs w:val="28"/>
        </w:rPr>
        <w:t xml:space="preserve">　　要及时收听天气预报，春季不仅阴晴不定，而且多风。中医认为“风为百病之长”，因此，要根据天气变化，适时增减衣服，防风御寒。俗话说“春捂秋冻”，春天里捂哪可是有学问的。</w:t>
      </w:r>
    </w:p>
    <w:p>
      <w:pPr>
        <w:ind w:left="0" w:right="0" w:firstLine="560"/>
        <w:spacing w:before="450" w:after="450" w:line="312" w:lineRule="auto"/>
      </w:pPr>
      <w:r>
        <w:rPr>
          <w:rFonts w:ascii="宋体" w:hAnsi="宋体" w:eastAsia="宋体" w:cs="宋体"/>
          <w:color w:val="000"/>
          <w:sz w:val="28"/>
          <w:szCs w:val="28"/>
        </w:rPr>
        <w:t xml:space="preserve">　　注意环境卫生，初春时节气温日渐升高，各种病原性微生物容易孳生繁殖。为减少致病因子，应注意改善生活和工作环境。室内外要经常打扫，保持环境的清洁整齐。还可通过养殖花草等方式来绿化、美化、净化室内外环境，调节小气候。要常开门窗，使空气对流，保持室内空气新鲜，光照充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&gt;4.国旗下讲话幼儿园简短春天</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脚步，我们又步入了新的一周。开学已经两周了，我校的各项工作已经按部就班的进行，同学们的精神面貌和学习状态有了明显变化。在上一周周二我校举行了年画小制作展，同学们一幅幅漂亮的年画、一件件精美的小制作给老师和同学们留下了深刻的印象，本次同学们的作品比往届有了较大的提高：精品多、数量也较为丰富，在这里对参展作品的作者同学提出表扬；但也有部分同学未按学校要求上交作品参展，希望这部分同学在以后的学校活动中要积极参加。</w:t>
      </w:r>
    </w:p>
    <w:p>
      <w:pPr>
        <w:ind w:left="0" w:right="0" w:firstLine="560"/>
        <w:spacing w:before="450" w:after="450" w:line="312" w:lineRule="auto"/>
      </w:pPr>
      <w:r>
        <w:rPr>
          <w:rFonts w:ascii="宋体" w:hAnsi="宋体" w:eastAsia="宋体" w:cs="宋体"/>
          <w:color w:val="000"/>
          <w:sz w:val="28"/>
          <w:szCs w:val="28"/>
        </w:rPr>
        <w:t xml:space="preserve">　　春季是传染病的高发季节，近两周患流行性感冒的同学较多，每天都有学生因患病被家长接回治疗，在这里提醒同学们，如果出现身体不舒服要及时向老师汇报，或打电话联系家长接回治疗，不要隐瞒；在家患病不能到校的同学，要请假。假如同学们患上腮腺炎、手足口等传染性强的疾病，一定要在家治疗好后再到校上课，班主任要及时上报学校。春季同学们要加强体质锻炼、注意卫生，教室每天要通风。</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&gt;5.国旗下讲话幼儿园简短春天</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大家新春快乐！经过了一个平安、愉快的寒假，我们满怀着新的希望迎来了生机勃勃的xx年春季。今天老师利用国旗下的讲话时间围绕\"安全\"这个主题，与小朋友们一起交流几个方面的安全问题。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　　最 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&gt;6.国旗下讲话幼儿园简短春天</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浓浓春意驱散了冬季的寒冷，万象更新孕育着新年的期望。经过了一个平安、愉快的寒假，我们满怀希望迎来了20xx年春季新学期的到来。</w:t>
      </w:r>
    </w:p>
    <w:p>
      <w:pPr>
        <w:ind w:left="0" w:right="0" w:firstLine="560"/>
        <w:spacing w:before="450" w:after="450" w:line="312" w:lineRule="auto"/>
      </w:pPr>
      <w:r>
        <w:rPr>
          <w:rFonts w:ascii="宋体" w:hAnsi="宋体" w:eastAsia="宋体" w:cs="宋体"/>
          <w:color w:val="000"/>
          <w:sz w:val="28"/>
          <w:szCs w:val="28"/>
        </w:rPr>
        <w:t xml:space="preserve">　　一年之计在于春，一天之间在于晨，真诚希望同学们重视开学第一天、第一周，把假期的心思收回来。</w:t>
      </w:r>
    </w:p>
    <w:p>
      <w:pPr>
        <w:ind w:left="0" w:right="0" w:firstLine="560"/>
        <w:spacing w:before="450" w:after="450" w:line="312" w:lineRule="auto"/>
      </w:pPr>
      <w:r>
        <w:rPr>
          <w:rFonts w:ascii="宋体" w:hAnsi="宋体" w:eastAsia="宋体" w:cs="宋体"/>
          <w:color w:val="000"/>
          <w:sz w:val="28"/>
          <w:szCs w:val="28"/>
        </w:rPr>
        <w:t xml:space="preserve">　　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　　第一，学会关心他人，互助友爱，文明礼貌，争做一个德才兼备、品学兼优的好学生。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　　第二，学会学习，培养勤奋刻苦的学习精神，掌握好的学习方法，学习成绩达到“更高、更好、更上一层楼”。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　　第三，加强锻炼，争取拥有强健的体魄和良好的心理素质，培养健康的审美情趣，发展特长，为将来的发展打下良好的基础。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最 后，祝同学们快乐成长，学习进步！谢谢大家！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2025-05-02T08:09:56+08:00</dcterms:created>
  <dcterms:modified xsi:type="dcterms:W3CDTF">2025-05-02T08:09:56+08:00</dcterms:modified>
</cp:coreProperties>
</file>

<file path=docProps/custom.xml><?xml version="1.0" encoding="utf-8"?>
<Properties xmlns="http://schemas.openxmlformats.org/officeDocument/2006/custom-properties" xmlns:vt="http://schemas.openxmlformats.org/officeDocument/2006/docPropsVTypes"/>
</file>