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教师国旗下讲话稿大全【五篇】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gt;【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&gt;【篇一】教师国旗下讲话稿大全</w:t>
      </w:r>
    </w:p>
    <w:p>
      <w:pPr>
        <w:ind w:left="0" w:right="0" w:firstLine="560"/>
        <w:spacing w:before="450" w:after="450" w:line="312" w:lineRule="auto"/>
      </w:pPr>
      <w:r>
        <w:rPr>
          <w:rFonts w:ascii="宋体" w:hAnsi="宋体" w:eastAsia="宋体" w:cs="宋体"/>
          <w:color w:val="000"/>
          <w:sz w:val="28"/>
          <w:szCs w:val="28"/>
        </w:rPr>
        <w:t xml:space="preserve">　　亲爱的孩子们、老师们：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在昨天，在我思考我今天的国旗下讲话要讲什么时，我想起了一件铭刻在我脑海的一件事和一个故事，我不知道他们有没有必然的联系，但我很想讲出来与大家分享。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　　先说一件事：在几年前我曾到新西兰的一所小学观摩学习，一整天在那里，看到的、听到的都让我深深感动：首先那里的孩子，见到我们，都会主动微笑问好、点头让道；在校园里，看到孩子们的走动都是轻步慢走，说话都是慢声细语；庞大的校园竟然没有一张废纸废物；走进他们的课室，活动的工具、教具、图书很多，但一切竟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　　接下去想讲个故事，讲完后我会提出一个问题：这个故事告诉了我们什么？我很想看看有哪位勇敢的孩子能在我讲完这个故事后马上跑到我这里来回答这个问题。对于这位勇敢的孩子，他将会得到一份很骄傲和自豪的礼物：那就是全校的老师和同学会给他报以热烈的掌声！</w:t>
      </w:r>
    </w:p>
    <w:p>
      <w:pPr>
        <w:ind w:left="0" w:right="0" w:firstLine="560"/>
        <w:spacing w:before="450" w:after="450" w:line="312" w:lineRule="auto"/>
      </w:pPr>
      <w:r>
        <w:rPr>
          <w:rFonts w:ascii="宋体" w:hAnsi="宋体" w:eastAsia="宋体" w:cs="宋体"/>
          <w:color w:val="000"/>
          <w:sz w:val="28"/>
          <w:szCs w:val="28"/>
        </w:rPr>
        <w:t xml:space="preserve">　　这个故事是这样的：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　　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　　孩子们，请你们想想：这件事，让里根懂得了什么？他懂得了什么叫责任！那就是一个人要对自己的过失负责，犯了错就该勇于承担后果，不逃避，也不推卸责任。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　　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　　孩子们，今天我在国旗下讲话的内容，我不知道能否给你们有所启发或触动，但是相信每个孩子都应该知道：要走向成功，从小就必须要有一颗强烈的责任心。所以我今天国旗下讲话的主题是：做一个有责任心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&gt;【篇二】教师国旗下讲话稿大全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&gt;【篇三】教师国旗下讲话稿大全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带着对寒假生活的美好记忆，怀着对新学期新生活的无限向往，我们又回到了美丽宁静的校园，即将开始新学期的工作和学习。</w:t>
      </w:r>
    </w:p>
    <w:p>
      <w:pPr>
        <w:ind w:left="0" w:right="0" w:firstLine="560"/>
        <w:spacing w:before="450" w:after="450" w:line="312" w:lineRule="auto"/>
      </w:pPr>
      <w:r>
        <w:rPr>
          <w:rFonts w:ascii="宋体" w:hAnsi="宋体" w:eastAsia="宋体" w:cs="宋体"/>
          <w:color w:val="000"/>
          <w:sz w:val="28"/>
          <w:szCs w:val="28"/>
        </w:rPr>
        <w:t xml:space="preserve">　　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　　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三、培养一个习惯：遵纪守法</w:t>
      </w:r>
    </w:p>
    <w:p>
      <w:pPr>
        <w:ind w:left="0" w:right="0" w:firstLine="560"/>
        <w:spacing w:before="450" w:after="450" w:line="312" w:lineRule="auto"/>
      </w:pPr>
      <w:r>
        <w:rPr>
          <w:rFonts w:ascii="宋体" w:hAnsi="宋体" w:eastAsia="宋体" w:cs="宋体"/>
          <w:color w:val="000"/>
          <w:sz w:val="28"/>
          <w:szCs w:val="28"/>
        </w:rPr>
        <w:t xml:space="preserve">　　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　　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　　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&gt;【篇四】教师国旗下讲话稿大全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&gt;【篇五】教师国旗下讲话稿大全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再过四天，我们即将迎来第xx个教师节。首先，请允许我代表大家，向辛勤耕耘在讲坛的老师们表示节日的祝贺和亲切的问候！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xx年的历程。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总书记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2025-08-09T22:44:03+08:00</dcterms:created>
  <dcterms:modified xsi:type="dcterms:W3CDTF">2025-08-09T22:44:03+08:00</dcterms:modified>
</cp:coreProperties>
</file>

<file path=docProps/custom.xml><?xml version="1.0" encoding="utf-8"?>
<Properties xmlns="http://schemas.openxmlformats.org/officeDocument/2006/custom-properties" xmlns:vt="http://schemas.openxmlformats.org/officeDocument/2006/docPropsVTypes"/>
</file>