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202_建团100周年学生演讲稿新版</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编辑：梦想主题学生个人演讲稿为的会员投稿推荐，但愿对你的学习工作带来帮助。梦想主题学生个人演讲稿范文1尊敬的老师，亲爱的同学们：大家好!今天我要演讲的题目是《我的梦想》。梦想是什么?梦想，是对未来的一种期望，指在现在想未来的事或是可以达到但...</w:t>
      </w:r>
    </w:p>
    <w:p>
      <w:pPr>
        <w:ind w:left="0" w:right="0" w:firstLine="560"/>
        <w:spacing w:before="450" w:after="450" w:line="312" w:lineRule="auto"/>
      </w:pPr>
      <w:r>
        <w:rPr>
          <w:rFonts w:ascii="宋体" w:hAnsi="宋体" w:eastAsia="宋体" w:cs="宋体"/>
          <w:color w:val="000"/>
          <w:sz w:val="28"/>
          <w:szCs w:val="28"/>
        </w:rPr>
        <w:t xml:space="preserve">编辑：梦想主题学生个人演讲稿为的会员投稿推荐，但愿对你的学习工作带来帮助。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梦想主题学生个人演讲稿范文1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梦想主题学生个人演讲稿范文2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利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二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阿里巴巴创始人马云曾说人都要有梦想，万一实现了呢?小时候，我的梦想是像马云一样成为全国首富，坐拥者淘宝，自己花出去的钱，到头来还是自己的。长大后，我发现我与马云的距离不是相差一点而是很大，马云永远是马云。再到后来我开始羡慕欧阳娜娜。当你还在犹豫买哪双匡威时，人已经拥有全部了。就问你气不气人?后来我发现坚持自己创业的是马云，不是我。小时候，拉大提琴磨破手的是欧阳娜娜不是我。所以到后来坐拥淘宝的是马云，不是我，考上伯克利音乐学院是欧阳娜娜不是我。我们都是凡人，也是要给自己找一些借口。这不我渐渐的又明白了，拥有聪明的头脑的人是马云，不是我。含金钥匙长大的是欧阳娜娜不是我。</w:t>
      </w:r>
    </w:p>
    <w:p>
      <w:pPr>
        <w:ind w:left="0" w:right="0" w:firstLine="560"/>
        <w:spacing w:before="450" w:after="450" w:line="312" w:lineRule="auto"/>
      </w:pPr>
      <w:r>
        <w:rPr>
          <w:rFonts w:ascii="宋体" w:hAnsi="宋体" w:eastAsia="宋体" w:cs="宋体"/>
          <w:color w:val="000"/>
          <w:sz w:val="28"/>
          <w:szCs w:val="28"/>
        </w:rPr>
        <w:t xml:space="preserve">马云是说过人都要有梦想，万一实现了呢，但是遥不可及的梦想，那叫做白日梦。今天我郑重的宣布，我有一个梦想，考上理想的高中。</w:t>
      </w:r>
    </w:p>
    <w:p>
      <w:pPr>
        <w:ind w:left="0" w:right="0" w:firstLine="560"/>
        <w:spacing w:before="450" w:after="450" w:line="312" w:lineRule="auto"/>
      </w:pPr>
      <w:r>
        <w:rPr>
          <w:rFonts w:ascii="宋体" w:hAnsi="宋体" w:eastAsia="宋体" w:cs="宋体"/>
          <w:color w:val="000"/>
          <w:sz w:val="28"/>
          <w:szCs w:val="28"/>
        </w:rPr>
        <w:t xml:space="preserve">我可望考上理想的高中带着满满的自豪感和一点点小骄傲，正在学校门口看着那几个不摔的大，字在心中悄悄的呐喊我来了，让你久等了。</w:t>
      </w:r>
    </w:p>
    <w:p>
      <w:pPr>
        <w:ind w:left="0" w:right="0" w:firstLine="560"/>
        <w:spacing w:before="450" w:after="450" w:line="312" w:lineRule="auto"/>
      </w:pPr>
      <w:r>
        <w:rPr>
          <w:rFonts w:ascii="宋体" w:hAnsi="宋体" w:eastAsia="宋体" w:cs="宋体"/>
          <w:color w:val="000"/>
          <w:sz w:val="28"/>
          <w:szCs w:val="28"/>
        </w:rPr>
        <w:t xml:space="preserve">明白，我要考上理想的高中就要付出同的代价。我知道我这成绩离它还有一定的距离，但是没有失败，只是还没有成功。</w:t>
      </w:r>
    </w:p>
    <w:p>
      <w:pPr>
        <w:ind w:left="0" w:right="0" w:firstLine="560"/>
        <w:spacing w:before="450" w:after="450" w:line="312" w:lineRule="auto"/>
      </w:pPr>
      <w:r>
        <w:rPr>
          <w:rFonts w:ascii="宋体" w:hAnsi="宋体" w:eastAsia="宋体" w:cs="宋体"/>
          <w:color w:val="000"/>
          <w:sz w:val="28"/>
          <w:szCs w:val="28"/>
        </w:rPr>
        <w:t xml:space="preserve">从现在开始，我必须也一定要为我这个梦想而努力。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你也可以在搜索更多本站小编为你整理的其他梦想主题学生个人演讲稿范文。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2025-08-09T20:22:12+08:00</dcterms:created>
  <dcterms:modified xsi:type="dcterms:W3CDTF">2025-08-09T20:22:12+08:00</dcterms:modified>
</cp:coreProperties>
</file>

<file path=docProps/custom.xml><?xml version="1.0" encoding="utf-8"?>
<Properties xmlns="http://schemas.openxmlformats.org/officeDocument/2006/custom-properties" xmlns:vt="http://schemas.openxmlformats.org/officeDocument/2006/docPropsVTypes"/>
</file>