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幼儿园晨间播报稿（精选多篇）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孝亲敬长是我们中华民族的传统美德，是长辈们传承下来的宝贵精神财富，俗话说的好：百育德为首，万善孝当先，从古至今，不分地域边界，孝都是衡量一个人是否善良的重要标志。作为一名中学生，要懂得孝敬自己的父母亲人，尊敬学校的老师，善待朝夕相处的同学，...</w:t>
      </w:r>
    </w:p>
    <w:p>
      <w:pPr>
        <w:ind w:left="0" w:right="0" w:firstLine="560"/>
        <w:spacing w:before="450" w:after="450" w:line="312" w:lineRule="auto"/>
      </w:pPr>
      <w:r>
        <w:rPr>
          <w:rFonts w:ascii="宋体" w:hAnsi="宋体" w:eastAsia="宋体" w:cs="宋体"/>
          <w:color w:val="000"/>
          <w:sz w:val="28"/>
          <w:szCs w:val="28"/>
        </w:rPr>
        <w:t xml:space="preserve">孝亲敬长是我们中华民族的传统美德，是长辈们传承下来的宝贵精神财富，俗话说的好：百育德为首，万善孝当先，从古至今，不分地域边界，孝都是衡量一个人是否善良的重要标志。作为一名中学生，要懂得孝敬自己的父母亲人，尊敬学校的老师，善待朝夕相处的同学，这样才是一名合格的中学生。</w:t>
      </w:r>
    </w:p>
    <w:p>
      <w:pPr>
        <w:ind w:left="0" w:right="0" w:firstLine="560"/>
        <w:spacing w:before="450" w:after="450" w:line="312" w:lineRule="auto"/>
      </w:pPr>
      <w:r>
        <w:rPr>
          <w:rFonts w:ascii="宋体" w:hAnsi="宋体" w:eastAsia="宋体" w:cs="宋体"/>
          <w:color w:val="000"/>
          <w:sz w:val="28"/>
          <w:szCs w:val="28"/>
        </w:rPr>
        <w:t xml:space="preserve">有一首唐代诗人孟郊关于母爱的五言诗是我最喜欢的诗词，游子吟：慈母手中线，游子身上衣。临行密密缝，意恐迟迟归。谁言寸草心，报得三春晖。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我曾经在电视上看过一则广告，讲的是一位工作劳累了一天的年轻妈妈回到家中，不顾自己疲劳的身体，依旧孝顺的为她的老母亲打好洗脚水，然后蹲下来为老母亲仔细的洗脚，当年幼的女儿看见妈妈在为老人洗脚时，她也给自己的妈妈打好了洗脚水，跌跌撞撞的端到妈妈的面前说：“妈妈，我也要为你洗脚。”</w:t>
      </w:r>
    </w:p>
    <w:p>
      <w:pPr>
        <w:ind w:left="0" w:right="0" w:firstLine="560"/>
        <w:spacing w:before="450" w:after="450" w:line="312" w:lineRule="auto"/>
      </w:pPr>
      <w:r>
        <w:rPr>
          <w:rFonts w:ascii="宋体" w:hAnsi="宋体" w:eastAsia="宋体" w:cs="宋体"/>
          <w:color w:val="000"/>
          <w:sz w:val="28"/>
          <w:szCs w:val="28"/>
        </w:rPr>
        <w:t xml:space="preserve">每次看到这则广告都让我非常感动，因为广告中祖孙三代之间那种温馨的亲情关系让我瞬间就想到了我的爷爷和奶奶，我的爷爷和奶奶今年都已经七十多岁了，满头的白发一年比一年多，额头上的皱纹也逐渐增多，但是他们的身体还很硬朗，奶奶信基督教，每个周日都要去教堂礼拜，平常的时候非常勤劳，每天都起得很早，一整天都是洗洗涮涮的，在我上小学时，每天中午都要去奶奶家吃饭，奶奶早早的就做好了我喜欢吃的菜，而爷爷退休后最大的乐趣就是每天到学校门口接我放学，然后一路小跑的跟着我回家，嘴里还不断的喊着：“慢点，看点车……”。虽然爷爷奶奶的文化水平不高，但是他们每天都会给我讲很多道理，慢慢的我也懂事了很多。</w:t>
      </w:r>
    </w:p>
    <w:p>
      <w:pPr>
        <w:ind w:left="0" w:right="0" w:firstLine="560"/>
        <w:spacing w:before="450" w:after="450" w:line="312" w:lineRule="auto"/>
      </w:pPr>
      <w:r>
        <w:rPr>
          <w:rFonts w:ascii="宋体" w:hAnsi="宋体" w:eastAsia="宋体" w:cs="宋体"/>
          <w:color w:val="000"/>
          <w:sz w:val="28"/>
          <w:szCs w:val="28"/>
        </w:rPr>
        <w:t xml:space="preserve">我学着奶奶做家务，从扫地和洗碗开始，爷爷奶奶虽然不让我做家务，说会影响学习，但是我认为一个连基本的家务活都不会做的人学习上也不会有太大的进步，而且爷爷奶奶岁数大了，应该让他们享受晚年生活，我虽然没有大人的能力，但是我可以让他们开心的笑，每次看到他们被我逗得开怀大笑，我都会有一种小小的成就感。</w:t>
      </w:r>
    </w:p>
    <w:p>
      <w:pPr>
        <w:ind w:left="0" w:right="0" w:firstLine="560"/>
        <w:spacing w:before="450" w:after="450" w:line="312" w:lineRule="auto"/>
      </w:pPr>
      <w:r>
        <w:rPr>
          <w:rFonts w:ascii="宋体" w:hAnsi="宋体" w:eastAsia="宋体" w:cs="宋体"/>
          <w:color w:val="000"/>
          <w:sz w:val="28"/>
          <w:szCs w:val="28"/>
        </w:rPr>
        <w:t xml:space="preserve">照顾长辈爸爸妈妈对爷爷奶奶也特别孝顺，在爸爸妈妈行为的潜移默化下, 我也深深地懂得了孝敬长辈是多么光荣的事，孝敬其实很简单，都在我们的日常生活中，比如：出门时和长辈说再见，放学回来和长辈打招呼，吃饭要等大人都坐下来再吃……等等，孝敬长辈最可贵的是长年坚持这样做，而且要自觉孝敬。</w:t>
      </w:r>
    </w:p>
    <w:p>
      <w:pPr>
        <w:ind w:left="0" w:right="0" w:firstLine="560"/>
        <w:spacing w:before="450" w:after="450" w:line="312" w:lineRule="auto"/>
      </w:pPr>
      <w:r>
        <w:rPr>
          <w:rFonts w:ascii="宋体" w:hAnsi="宋体" w:eastAsia="宋体" w:cs="宋体"/>
          <w:color w:val="000"/>
          <w:sz w:val="28"/>
          <w:szCs w:val="28"/>
        </w:rPr>
        <w:t xml:space="preserve">记得一个寒冷的夜晚，妈妈突然胃痛起来，我半夜起来为妈妈烧了热水，在给妈妈倒水时，还不小心烧了手，手指起了泡，但我怕妈妈担心，忍着剧痛用凉水冲了冲，还努力忍住眼泪，连一声都没有吭。</w:t>
      </w:r>
    </w:p>
    <w:p>
      <w:pPr>
        <w:ind w:left="0" w:right="0" w:firstLine="560"/>
        <w:spacing w:before="450" w:after="450" w:line="312" w:lineRule="auto"/>
      </w:pPr>
      <w:r>
        <w:rPr>
          <w:rFonts w:ascii="宋体" w:hAnsi="宋体" w:eastAsia="宋体" w:cs="宋体"/>
          <w:color w:val="000"/>
          <w:sz w:val="28"/>
          <w:szCs w:val="28"/>
        </w:rPr>
        <w:t xml:space="preserve">父母对我们的爱是伟大的，无私的，是我们一生都报答不完的，我们作为学生在平时应该怎样来用实际行动感恩父母呢：我觉得要做到以下几点：</w:t>
      </w:r>
    </w:p>
    <w:p>
      <w:pPr>
        <w:ind w:left="0" w:right="0" w:firstLine="560"/>
        <w:spacing w:before="450" w:after="450" w:line="312" w:lineRule="auto"/>
      </w:pPr>
      <w:r>
        <w:rPr>
          <w:rFonts w:ascii="宋体" w:hAnsi="宋体" w:eastAsia="宋体" w:cs="宋体"/>
          <w:color w:val="000"/>
          <w:sz w:val="28"/>
          <w:szCs w:val="28"/>
        </w:rPr>
        <w:t xml:space="preserve">1、自己的事情自己做，在减轻父母负担的同时还能锻炼自己的独立能力，比如洗自己的衣袜，收拾自己的学习用具，自己梳头等等。</w:t>
      </w:r>
    </w:p>
    <w:p>
      <w:pPr>
        <w:ind w:left="0" w:right="0" w:firstLine="560"/>
        <w:spacing w:before="450" w:after="450" w:line="312" w:lineRule="auto"/>
      </w:pPr>
      <w:r>
        <w:rPr>
          <w:rFonts w:ascii="宋体" w:hAnsi="宋体" w:eastAsia="宋体" w:cs="宋体"/>
          <w:color w:val="000"/>
          <w:sz w:val="28"/>
          <w:szCs w:val="28"/>
        </w:rPr>
        <w:t xml:space="preserve">2、在家中主动承担一些家务，比如扫地，拖地，擦桌子等等，如果父母生病了，还要更多的承担家务和照顾父母。</w:t>
      </w:r>
    </w:p>
    <w:p>
      <w:pPr>
        <w:ind w:left="0" w:right="0" w:firstLine="560"/>
        <w:spacing w:before="450" w:after="450" w:line="312" w:lineRule="auto"/>
      </w:pPr>
      <w:r>
        <w:rPr>
          <w:rFonts w:ascii="宋体" w:hAnsi="宋体" w:eastAsia="宋体" w:cs="宋体"/>
          <w:color w:val="000"/>
          <w:sz w:val="28"/>
          <w:szCs w:val="28"/>
        </w:rPr>
        <w:t xml:space="preserve">3、对于父母的教育，要多从父母的角度去考虑问题，要理解父母，不要和父母顶撞等等。</w:t>
      </w:r>
    </w:p>
    <w:p>
      <w:pPr>
        <w:ind w:left="0" w:right="0" w:firstLine="560"/>
        <w:spacing w:before="450" w:after="450" w:line="312" w:lineRule="auto"/>
      </w:pPr>
      <w:r>
        <w:rPr>
          <w:rFonts w:ascii="宋体" w:hAnsi="宋体" w:eastAsia="宋体" w:cs="宋体"/>
          <w:color w:val="000"/>
          <w:sz w:val="28"/>
          <w:szCs w:val="28"/>
        </w:rPr>
        <w:t xml:space="preserve">孝亲敬长是中华民族的传统美德，作为新时代的学生，我们不光要孝敬自己的父母和长辈，更要把这个传统发扬光大。“老吾老，以及人之老，幼吾幼，以及人之幼。”古人尚且如此，何况我们呢？让我们行动起来，为构建和谐社会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2025-07-10T09:01:23+08:00</dcterms:created>
  <dcterms:modified xsi:type="dcterms:W3CDTF">2025-07-10T09:01:23+08:00</dcterms:modified>
</cp:coreProperties>
</file>

<file path=docProps/custom.xml><?xml version="1.0" encoding="utf-8"?>
<Properties xmlns="http://schemas.openxmlformats.org/officeDocument/2006/custom-properties" xmlns:vt="http://schemas.openxmlformats.org/officeDocument/2006/docPropsVTypes"/>
</file>