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学校德育主任竞聘演讲稿5篇范文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在相对封闭的环境下成长，基本上是学校、家庭简单的两点一线式的受教育。社会教育要与学校教育、家庭教育三者并立，才能促进少年儿童健康成长。下面是小编为大家带来的学校德育主任竞聘演讲稿，希望大家喜欢!学校德育主任竞聘演讲稿1大家下午好!今天能...</w:t>
      </w:r>
    </w:p>
    <w:p>
      <w:pPr>
        <w:ind w:left="0" w:right="0" w:firstLine="560"/>
        <w:spacing w:before="450" w:after="450" w:line="312" w:lineRule="auto"/>
      </w:pPr>
      <w:r>
        <w:rPr>
          <w:rFonts w:ascii="宋体" w:hAnsi="宋体" w:eastAsia="宋体" w:cs="宋体"/>
          <w:color w:val="000"/>
          <w:sz w:val="28"/>
          <w:szCs w:val="28"/>
        </w:rPr>
        <w:t xml:space="preserve">学生在相对封闭的环境下成长，基本上是学校、家庭简单的两点一线式的受教育。社会教育要与学校教育、家庭教育三者并立，才能促进少年儿童健康成长。下面是小编为大家带来的学校德育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今天能在此展示自我，倍感荣幸。我叫余维民____，中学一级教师。我竞聘的岗位是德育副主任。下面就谈谈我竞聘这一岗位的优势，以及我对德育工作的理解和设想。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第一、在教育教学方面</w:t>
      </w:r>
    </w:p>
    <w:p>
      <w:pPr>
        <w:ind w:left="0" w:right="0" w:firstLine="560"/>
        <w:spacing w:before="450" w:after="450" w:line="312" w:lineRule="auto"/>
      </w:pPr>
      <w:r>
        <w:rPr>
          <w:rFonts w:ascii="宋体" w:hAnsi="宋体" w:eastAsia="宋体" w:cs="宋体"/>
          <w:color w:val="000"/>
          <w:sz w:val="28"/>
          <w:szCs w:val="28"/>
        </w:rPr>
        <w:t xml:space="preserve">在教学一线工作近____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从教以来，我先后15次被评为“市、校级优秀教师”，7次获得了省、市级优质课大赛一等奖，还荣获了“____市骨干教师”、“学生最喜爱的导师”等称号。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十年的一线教学不仅让我积淀了丰富的教育教学经验，而且让我深刻认识到教师既要教书更要育人。第二、在班级管理方面。</w:t>
      </w:r>
    </w:p>
    <w:p>
      <w:pPr>
        <w:ind w:left="0" w:right="0" w:firstLine="560"/>
        <w:spacing w:before="450" w:after="450" w:line="312" w:lineRule="auto"/>
      </w:pPr>
      <w:r>
        <w:rPr>
          <w:rFonts w:ascii="宋体" w:hAnsi="宋体" w:eastAsia="宋体" w:cs="宋体"/>
          <w:color w:val="000"/>
          <w:sz w:val="28"/>
          <w:szCs w:val="28"/>
        </w:rPr>
        <w:t xml:space="preserve">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多年来，在班级文化建设中，我通过共创班歌、班级博客、班级运动会、寝室自主班会和寝室家长会等创新活动不断激发学生的内驱力。所带班级团结合作，自觉主动，积极进取。在____年和____年高考中我班两次夺魁。</w:t>
      </w:r>
    </w:p>
    <w:p>
      <w:pPr>
        <w:ind w:left="0" w:right="0" w:firstLine="560"/>
        <w:spacing w:before="450" w:after="450" w:line="312" w:lineRule="auto"/>
      </w:pPr>
      <w:r>
        <w:rPr>
          <w:rFonts w:ascii="宋体" w:hAnsi="宋体" w:eastAsia="宋体" w:cs="宋体"/>
          <w:color w:val="000"/>
          <w:sz w:val="28"/>
          <w:szCs w:val="28"/>
        </w:rPr>
        <w:t xml:space="preserve">由于各方面表现突出，今年我被评选为“全国优秀班主任”;____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第三、在教研组管理方面。</w:t>
      </w:r>
    </w:p>
    <w:p>
      <w:pPr>
        <w:ind w:left="0" w:right="0" w:firstLine="560"/>
        <w:spacing w:before="450" w:after="450" w:line="312" w:lineRule="auto"/>
      </w:pPr>
      <w:r>
        <w:rPr>
          <w:rFonts w:ascii="宋体" w:hAnsi="宋体" w:eastAsia="宋体" w:cs="宋体"/>
          <w:color w:val="000"/>
          <w:sz w:val="28"/>
          <w:szCs w:val="28"/>
        </w:rPr>
        <w:t xml:space="preserve">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____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第四、在其他特殊岗位方面。</w:t>
      </w:r>
    </w:p>
    <w:p>
      <w:pPr>
        <w:ind w:left="0" w:right="0" w:firstLine="560"/>
        <w:spacing w:before="450" w:after="450" w:line="312" w:lineRule="auto"/>
      </w:pPr>
      <w:r>
        <w:rPr>
          <w:rFonts w:ascii="宋体" w:hAnsi="宋体" w:eastAsia="宋体" w:cs="宋体"/>
          <w:color w:val="000"/>
          <w:sz w:val="28"/>
          <w:szCs w:val="28"/>
        </w:rPr>
        <w:t xml:space="preserve">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德育是素质教育的灵魂。</w:t>
      </w:r>
    </w:p>
    <w:p>
      <w:pPr>
        <w:ind w:left="0" w:right="0" w:firstLine="560"/>
        <w:spacing w:before="450" w:after="450" w:line="312" w:lineRule="auto"/>
      </w:pPr>
      <w:r>
        <w:rPr>
          <w:rFonts w:ascii="宋体" w:hAnsi="宋体" w:eastAsia="宋体" w:cs="宋体"/>
          <w:color w:val="000"/>
          <w:sz w:val="28"/>
          <w:szCs w:val="28"/>
        </w:rPr>
        <w:t xml:space="preserve">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最后，谈谈我的德育工作设想。</w:t>
      </w:r>
    </w:p>
    <w:p>
      <w:pPr>
        <w:ind w:left="0" w:right="0" w:firstLine="560"/>
        <w:spacing w:before="450" w:after="450" w:line="312" w:lineRule="auto"/>
      </w:pPr>
      <w:r>
        <w:rPr>
          <w:rFonts w:ascii="宋体" w:hAnsi="宋体" w:eastAsia="宋体" w:cs="宋体"/>
          <w:color w:val="000"/>
          <w:sz w:val="28"/>
          <w:szCs w:val="28"/>
        </w:rPr>
        <w:t xml:space="preserve">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最大的不足不在于看不到自身的不足，而在于看不到自身巨大的潜能，大多数人只发挥了个人能力的20%。受这句话的激励，我前来竞聘学校的教导副主任职务，我先来作一个自我简介。工作上我一直力争上游，不甘落后。</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先得有一桶水。为了我这一桶水的常满不啬，我在课余不断加强自身的业务知识学习，与教师们探讨教学问题，看教育书籍，写教研论文，认真参加各类教学内容的培训，积极参与各级教师赛课。在这八年里我写的教研论文有十几篇在各级比赛中获奖或发表，其中有一篇获得省论文比赛二等奖。</w:t>
      </w:r>
    </w:p>
    <w:p>
      <w:pPr>
        <w:ind w:left="0" w:right="0" w:firstLine="560"/>
        <w:spacing w:before="450" w:after="450" w:line="312" w:lineRule="auto"/>
      </w:pPr>
      <w:r>
        <w:rPr>
          <w:rFonts w:ascii="宋体" w:hAnsi="宋体" w:eastAsia="宋体" w:cs="宋体"/>
          <w:color w:val="000"/>
          <w:sz w:val="28"/>
          <w:szCs w:val="28"/>
        </w:rPr>
        <w:t xml:space="preserve">作为教师，在某些方面我们虽有牢骚，可是面对天真无邪的孩子，我们依然将”一支粉笔、两袖清风、三尺讲台、四季耕耘“作为我们的座右铭。我们执著从教、痴心不改。本着”以德育人，以德待人“，工作能”以对得起学生，对得起良心“为出发点，与全体教师和睦相处。我也曾迷盲、踌躇，但我坚持不渝——协助搞好学校工作，虚心听取别人的意见，耐心向家长解释，热情关心每一位学生，我在逆境中求发展，在艰难中寻进步。困难著就了我锲而不舍、吃苦耐劳的精神;生活使我养成真诚、乐观、宽容、风趣的性格;自信让我站上这个竞聘学校教导副主任的的舞台。我有信心、有能力、有热情在新的岗位上为老师们贡献我的力量。</w:t>
      </w:r>
    </w:p>
    <w:p>
      <w:pPr>
        <w:ind w:left="0" w:right="0" w:firstLine="560"/>
        <w:spacing w:before="450" w:after="450" w:line="312" w:lineRule="auto"/>
      </w:pPr>
      <w:r>
        <w:rPr>
          <w:rFonts w:ascii="宋体" w:hAnsi="宋体" w:eastAsia="宋体" w:cs="宋体"/>
          <w:color w:val="000"/>
          <w:sz w:val="28"/>
          <w:szCs w:val="28"/>
        </w:rPr>
        <w:t xml:space="preserve">对于学校教导副主任一职，我谈几点工作设想：</w:t>
      </w:r>
    </w:p>
    <w:p>
      <w:pPr>
        <w:ind w:left="0" w:right="0" w:firstLine="560"/>
        <w:spacing w:before="450" w:after="450" w:line="312" w:lineRule="auto"/>
      </w:pPr>
      <w:r>
        <w:rPr>
          <w:rFonts w:ascii="宋体" w:hAnsi="宋体" w:eastAsia="宋体" w:cs="宋体"/>
          <w:color w:val="000"/>
          <w:sz w:val="28"/>
          <w:szCs w:val="28"/>
        </w:rPr>
        <w:t xml:space="preserve">1、全力以赴协助教导主任做好学校的各项教学工作和日常工作。</w:t>
      </w:r>
    </w:p>
    <w:p>
      <w:pPr>
        <w:ind w:left="0" w:right="0" w:firstLine="560"/>
        <w:spacing w:before="450" w:after="450" w:line="312" w:lineRule="auto"/>
      </w:pPr>
      <w:r>
        <w:rPr>
          <w:rFonts w:ascii="宋体" w:hAnsi="宋体" w:eastAsia="宋体" w:cs="宋体"/>
          <w:color w:val="000"/>
          <w:sz w:val="28"/>
          <w:szCs w:val="28"/>
        </w:rPr>
        <w:t xml:space="preserve">2、一步协调、搞好学校的科研工作，团结全体教师，紧密结合学校的实际情况，有目的、有计划的把科研工作做的更有成效，使教师们在科研工作的开展中学习新知、提高能力、促进教学。</w:t>
      </w:r>
    </w:p>
    <w:p>
      <w:pPr>
        <w:ind w:left="0" w:right="0" w:firstLine="560"/>
        <w:spacing w:before="450" w:after="450" w:line="312" w:lineRule="auto"/>
      </w:pPr>
      <w:r>
        <w:rPr>
          <w:rFonts w:ascii="宋体" w:hAnsi="宋体" w:eastAsia="宋体" w:cs="宋体"/>
          <w:color w:val="000"/>
          <w:sz w:val="28"/>
          <w:szCs w:val="28"/>
        </w:rPr>
        <w:t xml:space="preserve">3、结合自身所处学校的具体情况，在教学岗位上努力进取，创新发展，切实起到带头作用。</w:t>
      </w:r>
    </w:p>
    <w:p>
      <w:pPr>
        <w:ind w:left="0" w:right="0" w:firstLine="560"/>
        <w:spacing w:before="450" w:after="450" w:line="312" w:lineRule="auto"/>
      </w:pPr>
      <w:r>
        <w:rPr>
          <w:rFonts w:ascii="宋体" w:hAnsi="宋体" w:eastAsia="宋体" w:cs="宋体"/>
          <w:color w:val="000"/>
          <w:sz w:val="28"/>
          <w:szCs w:val="28"/>
        </w:rPr>
        <w:t xml:space="preserve">4、与时俱进、开拓创新、围绕学校的工作目标，研究新情况、解决新问题，适时提出有针对性和可操作性的建议：增强服务意识，发挥好上下沟通、左右协调的桥梁作用。</w:t>
      </w:r>
    </w:p>
    <w:p>
      <w:pPr>
        <w:ind w:left="0" w:right="0" w:firstLine="560"/>
        <w:spacing w:before="450" w:after="450" w:line="312" w:lineRule="auto"/>
      </w:pPr>
      <w:r>
        <w:rPr>
          <w:rFonts w:ascii="宋体" w:hAnsi="宋体" w:eastAsia="宋体" w:cs="宋体"/>
          <w:color w:val="000"/>
          <w:sz w:val="28"/>
          <w:szCs w:val="28"/>
        </w:rPr>
        <w:t xml:space="preserve">有人说，大材小用，基本没用，因为大材小用会遏制人的潜能的发挥;小才大用，基本有用，因为小才大用有利于激发人的潜能。希望借学校人事改革的东风使我这块”小才“得到大用的机会，一旦如愿，歇成欢迎老师们多提宝贵的意见，使我的工作更有成效。最后，我想用丘吉尔的名言来作结束：”我没什么好奉献，有的只是热血、辛劳、眼泪和汗水!“</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竞聘的岗位是德育主任。我今年____岁，小学数学高级教师，全国优秀少先队辅导员，获大专文凭，目前正在攻读本科学历。参加工作以来，我先后从事过大队辅导员、德育主任、德育副主任、校长办公室主任等工作。工作中，我作风严谨、果断干练、富有创新意识和进取精神。无论何种工作，我都始终坚持“深扎根、广延伸”的原则。既要求自己立足本职，勤于奉献;又能够保持活力，在岗位上进行开拓性的工作。俗话说，一份耕耘，一份收获。凭借良好的敬业精神和较强的工作能力，我的教学成绩一直名列前茅，并先后为宜阳小学和____学校赢得了“全国红旗大队”的荣誉，自己也多次被评为优秀辅导员、德育工作先进者。这既是对我工作的一种认可，也是对我的一种鞭策!</w:t>
      </w:r>
    </w:p>
    <w:p>
      <w:pPr>
        <w:ind w:left="0" w:right="0" w:firstLine="560"/>
        <w:spacing w:before="450" w:after="450" w:line="312" w:lineRule="auto"/>
      </w:pPr>
      <w:r>
        <w:rPr>
          <w:rFonts w:ascii="宋体" w:hAnsi="宋体" w:eastAsia="宋体" w:cs="宋体"/>
          <w:color w:val="000"/>
          <w:sz w:val="28"/>
          <w:szCs w:val="28"/>
        </w:rPr>
        <w:t xml:space="preserve">我个人性格爽直，开朗大方，待人接物都充满热情，具有很强的亲和力和凝聚力。教学中，我善于营造轻松活泼、富有活力的课堂气氛，用真心和每一位同学进行交流，深受广大同学们的欢迎和喜爱。工作中，我始终保持谦虚谨慎的风格，乐于帮助周围的同事，非常愿意和大家沟通，拥有很好的口碑和人缘。过去的工作经历增强了我的能力，拓展了我的视野，更培养了我顾全大局、开拓创新的精神和作风;而良好的个人性格和品行则能让我很快地适应工作环境，博得同学和同事们的信任和支持。我相信，这些都将成为我干好德育主任一职的沉甸甸的基石!</w:t>
      </w:r>
    </w:p>
    <w:p>
      <w:pPr>
        <w:ind w:left="0" w:right="0" w:firstLine="560"/>
        <w:spacing w:before="450" w:after="450" w:line="312" w:lineRule="auto"/>
      </w:pPr>
      <w:r>
        <w:rPr>
          <w:rFonts w:ascii="宋体" w:hAnsi="宋体" w:eastAsia="宋体" w:cs="宋体"/>
          <w:color w:val="000"/>
          <w:sz w:val="28"/>
          <w:szCs w:val="28"/>
        </w:rPr>
        <w:t xml:space="preserve">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首先，我具有丰富的德育工作经验和民办教育管理经验。到现在为止，我已经在小学德育工作上干了15年，从事民办教育也有8个年头了。在工作中，我能够从学校的实际出发，将少先队作为德育工作的阵地，通过构建良好的德育环境，将各种做人做事的道理寓教于乐，收到了较好的效果。我始终坚持德育工作“以人为本”，能够针对不同学生的情况进行有针对性的教育。自从转到____学校工作以来，我及时调整工作思路，积极寻求符合民办教育实际的教育管理方法。八年下来，我在教育教学和学校管理上日渐成熟，并取得了一定的成绩，也积累了丰富的工作经验。</w:t>
      </w:r>
    </w:p>
    <w:p>
      <w:pPr>
        <w:ind w:left="0" w:right="0" w:firstLine="560"/>
        <w:spacing w:before="450" w:after="450" w:line="312" w:lineRule="auto"/>
      </w:pPr>
      <w:r>
        <w:rPr>
          <w:rFonts w:ascii="宋体" w:hAnsi="宋体" w:eastAsia="宋体" w:cs="宋体"/>
          <w:color w:val="000"/>
          <w:sz w:val="28"/>
          <w:szCs w:val="28"/>
        </w:rPr>
        <w:t xml:space="preserve">其次，我具有较强的创新意识和学习能力。在教育教学过程中，我从来不固守、照搬现存的经验方法。教育教学的实际是不断变化的，我时刻要求自己根据变化的实际，探求摸索符合学生实际的教育手段和方法。为此，我特别注重自己教育手段和教育理念的创新。教育手段的多样化、有效化和教育理念的时代化、实际化是我不断追求的目标。与此同时，我还注意加强学习，不断提升自身学术水平，紧跟当前教育教学改革的新形势和新变化。现在我的理论素养和教学技术都在不断提高。在教学论文比赛、教师基本功竞赛、教师评优等活动中，我都取得了很好的成绩。</w:t>
      </w:r>
    </w:p>
    <w:p>
      <w:pPr>
        <w:ind w:left="0" w:right="0" w:firstLine="560"/>
        <w:spacing w:before="450" w:after="450" w:line="312" w:lineRule="auto"/>
      </w:pPr>
      <w:r>
        <w:rPr>
          <w:rFonts w:ascii="宋体" w:hAnsi="宋体" w:eastAsia="宋体" w:cs="宋体"/>
          <w:color w:val="000"/>
          <w:sz w:val="28"/>
          <w:szCs w:val="28"/>
        </w:rPr>
        <w:t xml:space="preserve">再者，我还具有较强的组织、沟通、协调能力。我曾经担任过校学生处主任、校办主任的职务，在此期间，我积累了丰富的经验，培养了自己较强的组织协调能力。举例来说，在民办寄宿制学校学生处主任工作期间，通过恰当的组织协调，我将班主任和生活教师的主管工作处理的.井井有条，并很好的实现了教学区和生活区，班主任和生活教师的衔接。</w:t>
      </w:r>
    </w:p>
    <w:p>
      <w:pPr>
        <w:ind w:left="0" w:right="0" w:firstLine="560"/>
        <w:spacing w:before="450" w:after="450" w:line="312" w:lineRule="auto"/>
      </w:pPr>
      <w:r>
        <w:rPr>
          <w:rFonts w:ascii="宋体" w:hAnsi="宋体" w:eastAsia="宋体" w:cs="宋体"/>
          <w:color w:val="000"/>
          <w:sz w:val="28"/>
          <w:szCs w:val="28"/>
        </w:rPr>
        <w:t xml:space="preserve">另外，我工作作风踏实严谨，具有很强的敬业精神。多年的生活和工作经历让我深深懂得了“宝剑锋从磨砺出，梅花香自苦寒来”的道理，让我具备了很强的吃苦耐劳的精神。为了完成繁重的工作任务，我经常废寝忘食、通宵达旦地加班加点。同时，在多年来，也造就了我勇于承担责任，永远不言放弃，勇于创新的性格。所有这些，都为我做好德育主任工作提供了可靠的保障。</w:t>
      </w:r>
    </w:p>
    <w:p>
      <w:pPr>
        <w:ind w:left="0" w:right="0" w:firstLine="560"/>
        <w:spacing w:before="450" w:after="450" w:line="312" w:lineRule="auto"/>
      </w:pPr>
      <w:r>
        <w:rPr>
          <w:rFonts w:ascii="宋体" w:hAnsi="宋体" w:eastAsia="宋体" w:cs="宋体"/>
          <w:color w:val="000"/>
          <w:sz w:val="28"/>
          <w:szCs w:val="28"/>
        </w:rPr>
        <w:t xml:space="preserve">此外，我的这个优势在教学管理中也得到了很好的体现。大家知道，初进____学校的学生有个共同的特点，那就是他们大多家庭富裕，但又自私任性;个个见多识广，能说会道，但又娇气十足。这点让他们与老师和其他同学的共处出现了很大问题。针对这种情况，我及时调整工作方式，耐心与同学们沟通，协调。一段时间后，我不但得到了同学们的信任和喜爱，而且大大改善了同学们之间的关系。</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岁，中共党员，大学本科学历，中学语文一级教师，现任语文科组长，从化市初三语文中心组成员，《从化教研》特约通迅员。曾获的荣誉有：广东省南粤教坛新秀、从化市教学新秀、从化市优秀班主任、广州市青年语文教坛新秀、学校的语文学科带头人、优秀科组长。广东省第三期中学语文骨干教师。</w:t>
      </w:r>
    </w:p>
    <w:p>
      <w:pPr>
        <w:ind w:left="0" w:right="0" w:firstLine="560"/>
        <w:spacing w:before="450" w:after="450" w:line="312" w:lineRule="auto"/>
      </w:pPr>
      <w:r>
        <w:rPr>
          <w:rFonts w:ascii="宋体" w:hAnsi="宋体" w:eastAsia="宋体" w:cs="宋体"/>
          <w:color w:val="000"/>
          <w:sz w:val="28"/>
          <w:szCs w:val="28"/>
        </w:rPr>
        <w:t xml:space="preserve">我年调入七中，一直担任初三毕业班工作，个人业务素质综合全面，胜任平衡班、试验班教育教学工作，每年会考语文教学成绩名列前茅，班主任工作成绩突出。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⒈我是语文教师。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⒉我有较丰富的教育教学经验。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年，有年的班主任工作历程，年的初三毕业班工作经验，能临危受任、能临重受托，把握关键，做好重点，出色完成学校下达的教育教学任务，培养出一流的重点班(如刚毕业的初三七班，有人被从化中学正取、近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⒊我有对德育工作的热诚。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⒈抓校风，树形象。</w:t>
      </w:r>
    </w:p>
    <w:p>
      <w:pPr>
        <w:ind w:left="0" w:right="0" w:firstLine="560"/>
        <w:spacing w:before="450" w:after="450" w:line="312" w:lineRule="auto"/>
      </w:pPr>
      <w:r>
        <w:rPr>
          <w:rFonts w:ascii="宋体" w:hAnsi="宋体" w:eastAsia="宋体" w:cs="宋体"/>
          <w:color w:val="000"/>
          <w:sz w:val="28"/>
          <w:szCs w:val="28"/>
        </w:rPr>
        <w:t xml:space="preserve">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⒉不断完善班级的管理制度。</w:t>
      </w:r>
    </w:p>
    <w:p>
      <w:pPr>
        <w:ind w:left="0" w:right="0" w:firstLine="560"/>
        <w:spacing w:before="450" w:after="450" w:line="312" w:lineRule="auto"/>
      </w:pPr>
      <w:r>
        <w:rPr>
          <w:rFonts w:ascii="宋体" w:hAnsi="宋体" w:eastAsia="宋体" w:cs="宋体"/>
          <w:color w:val="000"/>
          <w:sz w:val="28"/>
          <w:szCs w:val="28"/>
        </w:rPr>
        <w:t xml:space="preserve">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⒊开展形式多样的的主题教育活动。把中学德育的具体内容以鲜活多彩的主题活动深入学生的心灵，为学生的终身发展服务。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⒋从严从细从实地反复抓好德育的常规教育：法制教育、安全教育、特别强化心理健康教育和后进生的跟踪转化教育。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⒌继续做好德育工作的研究。强化教师德育科研的意识，将教师卓有成效的研究加以集中提炼，成为解决全校教育问题的良好对策，做好交流宣传工作，把科研成果迅速变为生产力——全校教师管理水平的提高。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学校德育主任竞聘演讲稿5</w:t>
      </w:r>
    </w:p>
    <w:p>
      <w:pPr>
        <w:ind w:left="0" w:right="0" w:firstLine="560"/>
        <w:spacing w:before="450" w:after="450" w:line="312" w:lineRule="auto"/>
      </w:pPr>
      <w:r>
        <w:rPr>
          <w:rFonts w:ascii="宋体" w:hAnsi="宋体" w:eastAsia="宋体" w:cs="宋体"/>
          <w:color w:val="000"/>
          <w:sz w:val="28"/>
          <w:szCs w:val="28"/>
        </w:rPr>
        <w:t xml:space="preserve">尊敬的各位学校领导、同事们：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现在我校德育处工作，今天我要竞聘的岗位是德育处主任。站在这里，首先请允许我感谢学校为我们提供了这次竞职演讲的机会，感谢各位同仁能给我一次机会向大家介绍自己，接受检验和挑战。希望能得到大家的信任、支持，谢谢!进校</w:t>
      </w:r>
    </w:p>
    <w:p>
      <w:pPr>
        <w:ind w:left="0" w:right="0" w:firstLine="560"/>
        <w:spacing w:before="450" w:after="450" w:line="312" w:lineRule="auto"/>
      </w:pPr>
      <w:r>
        <w:rPr>
          <w:rFonts w:ascii="宋体" w:hAnsi="宋体" w:eastAsia="宋体" w:cs="宋体"/>
          <w:color w:val="000"/>
          <w:sz w:val="28"/>
          <w:szCs w:val="28"/>
        </w:rPr>
        <w:t xml:space="preserve">以来，我一直从事德育工作。德育处，这里是推进学校学生德育目标，完成学校各项德育工作任务，确保学生全面素质的提高的职能机构。这里的工作经历，使我的团队意识、协调沟通、管理等综合能力得到了锻炼和提高，是我一笔很大的财富，有助于我今后较快的进入新的岗位角色，也是我这次参加竞聘的信心和源泉。假如我当选，我要继续坚持理论学习,同时借鉴其他学校先进的德育和管理</w:t>
      </w:r>
    </w:p>
    <w:p>
      <w:pPr>
        <w:ind w:left="0" w:right="0" w:firstLine="560"/>
        <w:spacing w:before="450" w:after="450" w:line="312" w:lineRule="auto"/>
      </w:pPr>
      <w:r>
        <w:rPr>
          <w:rFonts w:ascii="宋体" w:hAnsi="宋体" w:eastAsia="宋体" w:cs="宋体"/>
          <w:color w:val="000"/>
          <w:sz w:val="28"/>
          <w:szCs w:val="28"/>
        </w:rPr>
        <w:t xml:space="preserve">经验,提升个人素质,以身作则，始终把自己放在工作的最前沿，起到带头作用。坚决做到工作在前，荣誉在后，重在行动，不做口头文章。使自己德才兼备，与时俱进。假如我当选，我要做好学校上级命令的传达与落实，做好处室工作信息的及时上报。做到政令畅通，信息通畅，创造性的开展工作。假如我当选，我要做到在处室工作中,宏观掌控,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以制度化管理结合人性化管理。遇事多询问，多交流。对同事多理解，少抱怨，多尊重，少指责，多情义，少淡漠。假如我当选，我要加强协调能力的培养与提高，搞好各方关系。增强团队意识，增强集体荣誉感，为各项工作的顺利开展创造一个良好的环境。假如我当选，我会根据学校的工作计划，统筹安排工作。制定班主任工作职责，组织班主任学习，加强班主任师德建设，提高班主任工作水平;</w:t>
      </w:r>
    </w:p>
    <w:p>
      <w:pPr>
        <w:ind w:left="0" w:right="0" w:firstLine="560"/>
        <w:spacing w:before="450" w:after="450" w:line="312" w:lineRule="auto"/>
      </w:pPr>
      <w:r>
        <w:rPr>
          <w:rFonts w:ascii="宋体" w:hAnsi="宋体" w:eastAsia="宋体" w:cs="宋体"/>
          <w:color w:val="000"/>
          <w:sz w:val="28"/>
          <w:szCs w:val="28"/>
        </w:rPr>
        <w:t xml:space="preserve">制定学生爱国教育的工作计划，确定学生思想教工作的内容和重点;制定学校学生行为规范，树立学生正确舆论，树立校级学生先进典型，组织评选各类学生先进集体和先进个人。假如我当选，我会抓好学生一日生活的常规管理，建立并坚持学生自己管理自己的工作体系。抓好各年级、各班的校风、级风、班风建设及检查评比工作。抓好各级学生干部的培训工作，加强干部队伍的思想建设与组织建.</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2025-08-05T23:50:04+08:00</dcterms:created>
  <dcterms:modified xsi:type="dcterms:W3CDTF">2025-08-05T23:50:04+08:00</dcterms:modified>
</cp:coreProperties>
</file>

<file path=docProps/custom.xml><?xml version="1.0" encoding="utf-8"?>
<Properties xmlns="http://schemas.openxmlformats.org/officeDocument/2006/custom-properties" xmlns:vt="http://schemas.openxmlformats.org/officeDocument/2006/docPropsVTypes"/>
</file>