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竞选演讲稿优秀范文四篇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gt;【篇一】竞选演讲稿优秀范文　　各位评委，...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&gt;【篇一】竞选演讲稿优秀范文</w:t>
      </w:r>
    </w:p>
    <w:p>
      <w:pPr>
        <w:ind w:left="0" w:right="0" w:firstLine="560"/>
        <w:spacing w:before="450" w:after="450" w:line="312" w:lineRule="auto"/>
      </w:pPr>
      <w:r>
        <w:rPr>
          <w:rFonts w:ascii="宋体" w:hAnsi="宋体" w:eastAsia="宋体" w:cs="宋体"/>
          <w:color w:val="000"/>
          <w:sz w:val="28"/>
          <w:szCs w:val="28"/>
        </w:rPr>
        <w:t xml:space="preserve">　　各位评委，各位教师，同学们：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很荣幸能再次登上这个演讲台，对评委和同学们给予我的支持表示由衷的感激。首先，我作一个自我介绍，我叫___现为学生会___。</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并且期望成为一名出色成功的能为大家谋利益的元帅—学生会__。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___，首先要致力于自身素质的进一步完善。对于我自身来说，首先要提高对工作的热情度，使自我始终以一颗用心的心态应对各种工作。其次，要提高职责心，认真负责搞好每一项工作，举个例子来说，我们学生会的某些干部，几乎每一天都参与值日，很让我感动。他们这种强烈的职责心，使我饮佩不已，所以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__，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___，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&gt;【篇二】竞选演讲稿优秀范文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我是来自**班的***。现任**班班长。这天，我十分荣幸能够站在那里参加学生会主席的竞选。同时也感谢学校能给我带给这么一个宝贵的机会，让我能够在那里尽情地施展自己的才华。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状况以及学生会干部应尽的职责还是有着比较全面的了解的。这也是我这天能够自信地站在那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在一年多的工作中，我深感作为学生会领导干部的职责之重。因此，如果我当选为学生会主席，我会以更加认真负责的态度去对待这分来之不易的工作。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群众中，人才能获得全面发展的机会。可见一个人的潜力是有限的。要想搞好一个组织，就得分工合作，结合团队的力量，进而建设更好的学生会!知识的灵活运用也是持续组织先进性，创新性的标志。在丰富多彩的校园生活中，能够持续自身的创新以及把握正确的前进方向是组织发展的关键。而作为学校中大意个重要组织，其内部的团队协作以及同外界的交流是持续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发挥同学们主任翁的部分。我们能够在每个班级中设立意见箱，每月进行一次民意调查，察纳雅言，弥漏补缺，同时建立学生会宣传栏以及学生会专题板报，及时地把学生会的工作状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从学生会自身来说，我们的口号是“内强素质，外树形象”。坚强有力的领导群众是成功的关键之一。所以，我要建立一支高效率，强素质的干部队伍，成为值得同学们信赖的人。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也许在我以前的工作中有些美中不足，但比较昨日，我相信，明天的我会更出色!</w:t>
      </w:r>
    </w:p>
    <w:p>
      <w:pPr>
        <w:ind w:left="0" w:right="0" w:firstLine="560"/>
        <w:spacing w:before="450" w:after="450" w:line="312" w:lineRule="auto"/>
      </w:pPr>
      <w:r>
        <w:rPr>
          <w:rFonts w:ascii="宋体" w:hAnsi="宋体" w:eastAsia="宋体" w:cs="宋体"/>
          <w:color w:val="000"/>
          <w:sz w:val="28"/>
          <w:szCs w:val="28"/>
        </w:rPr>
        <w:t xml:space="preserve">&gt;【篇三】竞选演讲稿优秀范文</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&gt;【篇四】竞选演讲稿优秀范文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　　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　　亲爱的老师们，同学们，请把你们的掌声给我，把你期许的目光投向我。我对自己充满信心，请老师和同学们给我一个展示才华的舞台，我会让它变得更加绚丽多姿、精彩无比!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