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关于民主生活会讲话【八篇】</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讲话，汉语词语，是指说话；发言；谈话，或者指演说和普及性的著作体裁。以下是为大家整理的关于民主生活会讲话【八篇】,欢迎品鉴!【篇一】民主生活会讲话　　根据中央和省委部署，今天我们用一天时间召开20_常委会民主生活会。省委对XX市委常委会召开...</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讲话，汉语词语，是指说话；发言；谈话，或者指演说和普及性的著作体裁。以下是为大家整理的关于民主生活会讲话【八篇】,欢迎品鉴![_TAG_h2]【篇一】民主生活会讲话</w:t>
      </w:r>
    </w:p>
    <w:p>
      <w:pPr>
        <w:ind w:left="0" w:right="0" w:firstLine="560"/>
        <w:spacing w:before="450" w:after="450" w:line="312" w:lineRule="auto"/>
      </w:pPr>
      <w:r>
        <w:rPr>
          <w:rFonts w:ascii="宋体" w:hAnsi="宋体" w:eastAsia="宋体" w:cs="宋体"/>
          <w:color w:val="000"/>
          <w:sz w:val="28"/>
          <w:szCs w:val="28"/>
        </w:rPr>
        <w:t xml:space="preserve">　　根据中央和省委部署，今天我们用一天时间召开20_常委会民主生活会。省委对XX市委常委会召开民主生活会非常重视，省纪委、省委组织部XX同志作为省委督导组到会指导。让我们对他们的到来表示欢迎！</w:t>
      </w:r>
    </w:p>
    <w:p>
      <w:pPr>
        <w:ind w:left="0" w:right="0" w:firstLine="560"/>
        <w:spacing w:before="450" w:after="450" w:line="312" w:lineRule="auto"/>
      </w:pPr>
      <w:r>
        <w:rPr>
          <w:rFonts w:ascii="宋体" w:hAnsi="宋体" w:eastAsia="宋体" w:cs="宋体"/>
          <w:color w:val="000"/>
          <w:sz w:val="28"/>
          <w:szCs w:val="28"/>
        </w:rPr>
        <w:t xml:space="preserve">　　20_年12月24日至25日，中央政治局召开民主生活会，为全党树立了标杆、作出了表率。习近平总书记发表了重要讲话，从加强政治建设提高政治能力坚守人民情怀、不断提高政治判断力政治领悟力政治执行力入手，深刻提出讲政治必须提高政治判断力、政治领悟力、政治执行力，必须严以律己，在学习新思想、坚决做到“两个维护”、落实中央八项规定精神、坚持民主集中制、保持斗争精神、增强斗争本领等方面提出了明确要求。我们要深入学习贯彻习近平总书记重要讲话精神，以中央政治局民主生活会为标杆，围绕民主生活会主题，通过严肃认真的批评和自我批评，确保会议开出高质量、开出好效果，为推动高质量发展、建设“创新名城、美丽古都”提供坚强政治保障。</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周密制订工作方案，认真做好各项工作，召开民主生活会的准备充分、条件成熟。一是深化学习研讨。市委常委会把学习习近平总书记最新讲话、重要论述和重要批示指示精神作为“第一议题”，各位常委认真研读《习近平谈治国理政》第一卷、第二卷、第三卷和《习近平新时代中国特色社会主义思想三十讲》，围绕学习贯彻xxx、中央经济工作会议重要讲话精神进行交流研讨，专题学习中央政治局民主生活会精神，进一步深化认识、统一思想，为开好民主生活会打牢了思想基础。二是广泛征求意见。通过召开座谈会、发放征求意见通知等措施，广泛听取各级党组织和各方面代表对常委班子、常委同志的意见建议，共征集到119条意见建议，并向常委会班子和常委同志进行了反馈。三是深入谈心谈话。按照“四个必谈”要求，开展了“一对一、面对面”的谈心交流，既谈工作问题、也谈思想问题，既谈自身差距和对方不足、也谈改进提高的意见建议，进一步沟通思想、加强了解、增进团结、凝聚共识。四是准备发言提纲。结合所征求到的意见和大家谈心谈话中提出的问题，由我主持起草形成了常委班子对照检查材料。常委同志认真撰写个人发言提纲，围绕思想政治、精神状态、工作作风等3个方面以及落实意识形态工作责任制情况，深入查找问题，深刻剖析原因，提出今后努力的方向和改进措施，努力做到见人见事见思想。</w:t>
      </w:r>
    </w:p>
    <w:p>
      <w:pPr>
        <w:ind w:left="0" w:right="0" w:firstLine="560"/>
        <w:spacing w:before="450" w:after="450" w:line="312" w:lineRule="auto"/>
      </w:pPr>
      <w:r>
        <w:rPr>
          <w:rFonts w:ascii="宋体" w:hAnsi="宋体" w:eastAsia="宋体" w:cs="宋体"/>
          <w:color w:val="000"/>
          <w:sz w:val="28"/>
          <w:szCs w:val="28"/>
        </w:rPr>
        <w:t xml:space="preserve">　　今天会议主要有三项议程：一是市委常委会班子作对照检查；二是常委个人作对照检查，相互开展批评；三是请省纪委黄继鹏同志对民主生活会情况进行点评。会前我们对20_年度市委常委会民主生活会和20_年中央巡视整改专题民主生活会整改措施落实情况进行了“回头看”，有关整改落实情况报告已印发给大家，进行书面通报。</w:t>
      </w:r>
    </w:p>
    <w:p>
      <w:pPr>
        <w:ind w:left="0" w:right="0" w:firstLine="560"/>
        <w:spacing w:before="450" w:after="450" w:line="312" w:lineRule="auto"/>
      </w:pPr>
      <w:r>
        <w:rPr>
          <w:rFonts w:ascii="宋体" w:hAnsi="宋体" w:eastAsia="宋体" w:cs="宋体"/>
          <w:color w:val="000"/>
          <w:sz w:val="28"/>
          <w:szCs w:val="28"/>
        </w:rPr>
        <w:t xml:space="preserve">　　下面，进行第一项议程，由我代表常委会班子作对照检查。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下面，进行第二项议程，常委个人作对照检查。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的民主生活会，把严的标准和实的要求贯穿始终，是一次严肃的党内政治生活，也是一次深刻的党性锻炼和思想洗礼。刚才，各位常委同志都认真开展了个人对照检查，总的感受，这次民主生活会开的严肃、认真、有辣味，大家能够用好批评和自我批评有力武器，自我批评不遮掩回避、相互批评直截了当，解决问题务求实效，有交流、有交锋、有共识、有共勉，充分发扬了揭短亮丑的端正态度、充分彰显了民主团结的斗争精神，达到了统一思想、凝聚共识、增进团结、共同提高的目的。省纪委黄纪鹏同志代表省委督导组作了点评讲话，精准客观、具体实在，具有很强的针对性指导性，我们一定要认真抓好落实。</w:t>
      </w:r>
    </w:p>
    <w:p>
      <w:pPr>
        <w:ind w:left="0" w:right="0" w:firstLine="560"/>
        <w:spacing w:before="450" w:after="450" w:line="312" w:lineRule="auto"/>
      </w:pPr>
      <w:r>
        <w:rPr>
          <w:rFonts w:ascii="宋体" w:hAnsi="宋体" w:eastAsia="宋体" w:cs="宋体"/>
          <w:color w:val="000"/>
          <w:sz w:val="28"/>
          <w:szCs w:val="28"/>
        </w:rPr>
        <w:t xml:space="preserve">　　20_年度的市委常委会民主生活会，有着不同以往的特殊意义。20_年是全面贯彻落实党的xxx精神的开局之年，是全面建设小康社会的决战决胜之年，更是奋进新时代、建设新XX的关键之年。过去一年，我们坚决落实中央和省委部署要求，增加召开了中央巡视整改专题民主生活会，党内政治生活质量有效提升，民主集中制全面落实，常委会自身建设显著加强，风清气正的政治生态不断巩固发展。下一步，常委会全体同志要认真学习贯彻习近平总书记在中央政治局民主生活会上的重要讲话精神，进一步加强市委常委会自身建设，主动增强斗争精神和斗争本领，更好发挥示范和表率作用，始终保持永不懈怠的精神状态和一往无前的奋斗姿态，为高水平全面开启社会主义现代化新征程建设、高质量建设新XX提供坚强的政治保证和组织保证。下面，我再强调五点意见。</w:t>
      </w:r>
    </w:p>
    <w:p>
      <w:pPr>
        <w:ind w:left="0" w:right="0" w:firstLine="560"/>
        <w:spacing w:before="450" w:after="450" w:line="312" w:lineRule="auto"/>
      </w:pPr>
      <w:r>
        <w:rPr>
          <w:rFonts w:ascii="宋体" w:hAnsi="宋体" w:eastAsia="宋体" w:cs="宋体"/>
          <w:color w:val="000"/>
          <w:sz w:val="28"/>
          <w:szCs w:val="28"/>
        </w:rPr>
        <w:t xml:space="preserve">　　一要强化创新理论武装，深入践行新思想。习近平新时代中国特色社会主义思想是当代中国马克思主义、21世纪马克思主义，是统揽伟大斗争、伟大工程、伟大事业、伟大梦想的思想罗盘。常委会全体同志要带头做习近平新时代中国特色社会主义思想的终身信仰者、忠实践行者，自觉用新思想武装头脑、指导实践、推动工作。要坚持经常学、跟进学、系统学、持久学，继续在真正学懂弄通做实上下功夫，以理论上的高度认同造就理想信念上的坚定执着。要坚持学以致用、知行合一，不断弥补知识短板、能力弱项，全面提高领导能力和执政水平。要带头发挥学习宣传贯彻新思想的表率作用，推动全市上下学习宣传贯彻新思想往深里走、往实里走、往心里走，引导广大党员干部常学常新、常悟常进，不断从中汲取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要始终对党绝对忠诚，旗帜鲜明讲政治。对党忠诚是共产党人最重要的政治品格。我们必须坚持把政治建设摆在首位，自觉践行“四个意识”，带头坚持“四个服从”，把坚决做到“两个维护”融入血脉、铸入灵魂、落到实际行动中。要以旗帜鲜明的政治立场、坚韧不拔的政治定力，坚决贯彻落实总书记重要指示精神和党中央决策部署，决不允许上有政策、下有对策，决不允许有令不行、有禁不止，决不允许打折扣、做选择、搞变通，杜绝一切“温差”“落差”和“偏差”，坚定维护以习近平同志为核心的党中央定于一尊、一锤定音的权威。要严守政治纪律和政治规矩，自觉做政治上的明白人，扎实做好中央巡视“后半篇文章”，努力涵养风清气正的政治生态。</w:t>
      </w:r>
    </w:p>
    <w:p>
      <w:pPr>
        <w:ind w:left="0" w:right="0" w:firstLine="560"/>
        <w:spacing w:before="450" w:after="450" w:line="312" w:lineRule="auto"/>
      </w:pPr>
      <w:r>
        <w:rPr>
          <w:rFonts w:ascii="宋体" w:hAnsi="宋体" w:eastAsia="宋体" w:cs="宋体"/>
          <w:color w:val="000"/>
          <w:sz w:val="28"/>
          <w:szCs w:val="28"/>
        </w:rPr>
        <w:t xml:space="preserve">　　三要认真贯彻民主集中制，团结共事聚合力。民主集中制是我们党的根本组织原则和领导制度，是马克思主义政党区别于其他政党的重要标志。必须全面掌握和落实民主集中制各项制度的基本要求，坚持集体领导和个人分工负责相结合，严格执行市委全体会议规则、常委会会议规则和“三重一大”事项决策机制，正确处理好民主与集中、作决策与抓落实、总揽全局与协调各方的关系，充分发扬民主，善于正确集中，不断提高科学民主依法决策的能力和水平，真正把民主集中制的优势转变为政治优势、组织优势、制度优势、工作优势，最大限度调动和激发各方面的智慧和力量团结奋斗、干事创业。</w:t>
      </w:r>
    </w:p>
    <w:p>
      <w:pPr>
        <w:ind w:left="0" w:right="0" w:firstLine="560"/>
        <w:spacing w:before="450" w:after="450" w:line="312" w:lineRule="auto"/>
      </w:pPr>
      <w:r>
        <w:rPr>
          <w:rFonts w:ascii="宋体" w:hAnsi="宋体" w:eastAsia="宋体" w:cs="宋体"/>
          <w:color w:val="000"/>
          <w:sz w:val="28"/>
          <w:szCs w:val="28"/>
        </w:rPr>
        <w:t xml:space="preserve">　　四要大力弘扬斗争精神，敢于担当抓落实。实现伟大梦想必须进行伟大斗争。我们必须始终保持锐意进取、永不懈怠的精神状态和敢闯敢干、一往无前的奋斗姿态，观大势、谋全局、干实事，在实践中不断提高应对风险、克服阻力、化解矛盾、解决问题的能力，切实以“舍我其谁”的担当和“滴水穿石”的韧劲，把棘手的事办妥，把“硬骨头”啃下，把“绊脚石”铲除，推进XX高质量发展走在前列。尤其是当前和今后一个时期，要进一步强化省会意识、省会责任、省会担当，贯彻落实好新发展理念，带头当好“施工队长”，带头跑好“第一棒”，推动省、市委全会的部署要求落地落实，更大力度提升省会城市功能和中心城市首位度，更实举措推进稳增长、促改革、调结构、惠民生、防风险、保稳定等各项工作，不断展现共产党人新时代新担当新作为。</w:t>
      </w:r>
    </w:p>
    <w:p>
      <w:pPr>
        <w:ind w:left="0" w:right="0" w:firstLine="560"/>
        <w:spacing w:before="450" w:after="450" w:line="312" w:lineRule="auto"/>
      </w:pPr>
      <w:r>
        <w:rPr>
          <w:rFonts w:ascii="宋体" w:hAnsi="宋体" w:eastAsia="宋体" w:cs="宋体"/>
          <w:color w:val="000"/>
          <w:sz w:val="28"/>
          <w:szCs w:val="28"/>
        </w:rPr>
        <w:t xml:space="preserve">　　五要切实履行“一岗双责”，廉洁自律树形象。常委会班子成员作为“关键少数”，必须坚持以身作则、以上率下，始终以更严标准要求自己，为全市立好标杆、当好示范。要严格落实中央八项规定及其实施细则精神，认真查找“四风”突出问题，特别是形式主义、官僚主义的新表现，采取过硬措施，坚决加以整改。要注重加强自我修炼、自我约束，坚决抵御腐朽思想观念和生活方式的侵蚀，慎独、慎初、慎微，切实做到“大节”不偏离、“小节”不丧失。要保持清正廉洁，把好用权“方向盘”，系好廉洁“安全带”，任何时候都不踩红线、不破规矩。要正确处理人际交往，不断净化社交圈、工作圈、生活圈，让主动接受监督成为常态、成为习惯。要倡导良好的生活作风和家风，管好亲属子女和身边工作人员，着力培养健康高尚的道德情操。要坚决扛起管党治党主体责任，积极履行“一岗双责”，层层传导压力，加强对分管部门、分管领域党建工作的指导，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同志们，开好民主生活会，查摆问题只是第一步，关键是抓好整改落实。要结合这次民主生活会批评开展情况，对查找出来的问题进行再梳理再聚焦，做好对照检查材料修改，列出问题整改清单，认真制定整改措施，明确整改时限，并在一定范围公开。要严格对照目标和进度要求，动真碰硬、立行立改、对账销号，以实际行动取信于民。要尽快形成民主生活会专项报告，及时向省委报告，并在适当范围内进行通报。</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央、省委主题教育的统一部署和有关通知要求，今天我们召开市委常委会“不忘初心、牢记使命”专题民主生活会，主要是围绕“守初心、担使命，找差距、抓落实”的总要求和“理论学习有收获、思想政治受洗礼、干事创业敢担当、为民服务解难题、清正廉洁作表率”的目标，按照“八对照五查找”“五针对五聚焦”的要求，联系市委常委会班子和个人实际，深入查摆问题、深刻检视剖析，严肃认真开展批评与自我批评，进一步增强市委常委会班子的凝聚力战斗力。</w:t>
      </w:r>
    </w:p>
    <w:p>
      <w:pPr>
        <w:ind w:left="0" w:right="0" w:firstLine="560"/>
        <w:spacing w:before="450" w:after="450" w:line="312" w:lineRule="auto"/>
      </w:pPr>
      <w:r>
        <w:rPr>
          <w:rFonts w:ascii="宋体" w:hAnsi="宋体" w:eastAsia="宋体" w:cs="宋体"/>
          <w:color w:val="000"/>
          <w:sz w:val="28"/>
          <w:szCs w:val="28"/>
        </w:rPr>
        <w:t xml:space="preserve">　　省委第7巡回指导组对我市这次专题民主生活会十分重视，会前集中调阅了市委常委会班子和各位常委同志的对照检查材料，对我们深刻检视问题、写好检视分析材料、开好专题会议进行了多次精心辅导，为我们开好这次会议打下了扎实的基础。今天又带领全体同志全程参加今天的会议，对我们进行现场指导，让我们以热烈的掌声向7位同志表示诚挚的欢迎！</w:t>
      </w:r>
    </w:p>
    <w:p>
      <w:pPr>
        <w:ind w:left="0" w:right="0" w:firstLine="560"/>
        <w:spacing w:before="450" w:after="450" w:line="312" w:lineRule="auto"/>
      </w:pPr>
      <w:r>
        <w:rPr>
          <w:rFonts w:ascii="宋体" w:hAnsi="宋体" w:eastAsia="宋体" w:cs="宋体"/>
          <w:color w:val="000"/>
          <w:sz w:val="28"/>
          <w:szCs w:val="28"/>
        </w:rPr>
        <w:t xml:space="preserve">　　市委对开好这次专题民主生活会高度重视，会前，制定了详细工作方案，明确了具体要求和周密安排，并报省委第7巡回指导组同意。同时，市委常委会采取多种方式，全方位、多层次征求了各方面的意见建议。深入开展了谈心谈话，常委同志之间、常委同志与分管部门负责同志之间也进行了充分沟通交流。在此基础上认真起草对照检查材料，我主持起草了市委常委会班子对照检查材料，各位常委同志自己动手撰写个人发言提纲，在一定范围内征求意见，对大家的对照检查材料我都进行了审阅，并提出了修改意见。这些准备情况和市委常委会班子及每位常委同志的个人检视剖视材料，都及时报告了省委第7巡回指导组。下面，根据会议安排，进行对照检查。首先，我代表市委常委会班子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常委会班子对照检查就到这里。下面，班子成员作对照检查，我先作个发言。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以上是我的对照检查。请大家对我提出批评意见。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刚才，同志们对我提出了非常中肯的批评意见，我虚心接受，并衷心地感谢同志们对我的批评帮助。下一步，我将对照存在的问题，进行深刻的反思，拿出具体的措施和办法，进行认真的整改和落实。</w:t>
      </w:r>
    </w:p>
    <w:p>
      <w:pPr>
        <w:ind w:left="0" w:right="0" w:firstLine="560"/>
        <w:spacing w:before="450" w:after="450" w:line="312" w:lineRule="auto"/>
      </w:pPr>
      <w:r>
        <w:rPr>
          <w:rFonts w:ascii="宋体" w:hAnsi="宋体" w:eastAsia="宋体" w:cs="宋体"/>
          <w:color w:val="000"/>
          <w:sz w:val="28"/>
          <w:szCs w:val="28"/>
        </w:rPr>
        <w:t xml:space="preserve">　　下面，请同志发言。</w:t>
      </w:r>
    </w:p>
    <w:p>
      <w:pPr>
        <w:ind w:left="0" w:right="0" w:firstLine="560"/>
        <w:spacing w:before="450" w:after="450" w:line="312" w:lineRule="auto"/>
      </w:pPr>
      <w:r>
        <w:rPr>
          <w:rFonts w:ascii="宋体" w:hAnsi="宋体" w:eastAsia="宋体" w:cs="宋体"/>
          <w:color w:val="000"/>
          <w:sz w:val="28"/>
          <w:szCs w:val="28"/>
        </w:rPr>
        <w:t xml:space="preserve">　　对照检查就到这里。下面，请省委第7巡回指导组组长作点评讲话，大家欢迎！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给我们作了很好的讲话，对我市这次专题民主生活会的质量和效果给予了充分肯定，对常委会班子和常委同志个人对照检查情况和相互批评情况进行了深刻到位的点评，并代表省委对下一步工作提出了明确具体的要求，我们要认真抓好贯彻落实。</w:t>
      </w:r>
    </w:p>
    <w:p>
      <w:pPr>
        <w:ind w:left="0" w:right="0" w:firstLine="560"/>
        <w:spacing w:before="450" w:after="450" w:line="312" w:lineRule="auto"/>
      </w:pPr>
      <w:r>
        <w:rPr>
          <w:rFonts w:ascii="宋体" w:hAnsi="宋体" w:eastAsia="宋体" w:cs="宋体"/>
          <w:color w:val="000"/>
          <w:sz w:val="28"/>
          <w:szCs w:val="28"/>
        </w:rPr>
        <w:t xml:space="preserve">　　今天，我们集中精力开了一个很好的民主生活会。各位常委同志紧密联系实际，坚持把自己摆进去、把思想摆进去、把工作摆进去，查摆突出问题，分析思想根源，提出整改措施。每位常委发言后，其他常委都本着对事业、对同志高度负责的态度提出批评，指出具体问题。自我批评襟怀坦荡、见人见事，相互批评直截了当、真心实意，收到了相互教育、相互警醒的效果，达到了增进团结、共同提高的目的。通过这次民主生活会，大家接受了一次严格的党性洗礼，触动了思想、触及了灵魂，对学习习近平新时代中国特色社会主义思想的领会更加深刻，守初心担使命的意志决心更加坚定，找差距抓落实的思想行动更加自觉。我们要以这次民主生活会为新起点，进一步加强市委常委会政治建设、思想建设、组织建设、作风建设、纪律建设，充分发挥市委常委会的示范和表率作用，不断开创各项工作新局面。下面，就巩固这次民主生活会成果，进一步加强市委常委会班子自身建设，我再强调几点意见。</w:t>
      </w:r>
    </w:p>
    <w:p>
      <w:pPr>
        <w:ind w:left="0" w:right="0" w:firstLine="560"/>
        <w:spacing w:before="450" w:after="450" w:line="312" w:lineRule="auto"/>
      </w:pPr>
      <w:r>
        <w:rPr>
          <w:rFonts w:ascii="宋体" w:hAnsi="宋体" w:eastAsia="宋体" w:cs="宋体"/>
          <w:color w:val="000"/>
          <w:sz w:val="28"/>
          <w:szCs w:val="28"/>
        </w:rPr>
        <w:t xml:space="preserve">　　一要始终对党绝对忠诚。总书记反复强调，看一名党员干部的素质和能力，首先要看政治上是否站得稳、靠得住，是否自觉维护党中央权威和集中统一领导。市委常委会和各位常委同志必须切实加强政治建设。树牢“四个意识”、坚定“四个自信”、坚决做到“两个维护”，与以习近平同志为核心的党中央保持高度一致，做到思想上高度认同、政治上坚决维护、组织上自觉服从、行动上紧紧跟随。必须始终坚定理想信念。把学习贯彻习近平新时代中国特色社会主义思想作为首要政治任务，不断筑牢信仰之基、补足精神之钙、把稳思想之舵。坚持学思用贯通、知信行统一，用新思想强大的真理力量、思想力量来推动实践、指导工作。必须坚决落实党的决策。不折不扣贯彻党中央决策部署，做到党中央提倡的坚决响应、党中央决定的坚决执行、党中央禁止的坚决不做，真正形成一个声音、保持一个步调、实现一贯到底。</w:t>
      </w:r>
    </w:p>
    <w:p>
      <w:pPr>
        <w:ind w:left="0" w:right="0" w:firstLine="560"/>
        <w:spacing w:before="450" w:after="450" w:line="312" w:lineRule="auto"/>
      </w:pPr>
      <w:r>
        <w:rPr>
          <w:rFonts w:ascii="宋体" w:hAnsi="宋体" w:eastAsia="宋体" w:cs="宋体"/>
          <w:color w:val="000"/>
          <w:sz w:val="28"/>
          <w:szCs w:val="28"/>
        </w:rPr>
        <w:t xml:space="preserve">　　二要一心为民竭诚服务。为中国人民谋幸福，为中华民族谋复兴，是中国共产党人的初心和使命。市委常委会作为江南这座530万人口城市的领导集体，一定要全力以赴、全心全意投入到为人民服务之中，让全市人民过上更加幸福的生活。一定要树牢宗旨意识。始终坚持以人民为中心的发展思想，把倾听人民呼声作为工作的第一环节，把保障改善民生作为工作的第一追求，把人民群众满意作为评判工作的第一标准，把人民群众对美好生活的向往，作为我们的奋斗目标。一定要竭诚为民服务。扎扎实实办好每年50件惠民实事和10大民生工程，不断提高教育、卫生、文化、就业等领域的服务水平。要聚焦群众身边的操心事、烦心事、揪心事，下大力气解决群众反映强烈的突出问题，努力用我们的辛苦指数换取百姓的幸福指数。一定要密切干群关系。我经常讲，领导干部在心里把人民装到什么样的位置，人民在心目中就把你放到什么样的位置。我们要用真心对待群众、用真诚打动群众、用真情感动群众，时时刻刻把群众利益放在首位。坚持“权为民所用、情为民所系、利为民所谋”，更大力度抓好信访矛盾化解工作，做到“群众诉求100%回应到位，群众合理诉求100%解决到位”，不断理顺群众心气，真心解决群众困难，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三要坚持团结干事。团结是党的生命，团结出凝聚力、出战斗力、出生产力。懂团结是大智慧，会团结是大本事，真团结是大境界。我们要像爱护自己的眼睛一样来珍视团结、呵护团结、加强团结。一方面，要在坚持原则的前提下维护团结。认真贯彻民主集中制原则，不断完善市委常委会议事决策规则，坚持重大事项集体研究、民主决策。决策之前广开言路，充分发扬民主；决策之后就要集中统一，一个声音喊到底。另一方面，要用高尚的人格和宽广的胸怀增进团结。坚持对党忠诚、待人真诚、处事坦诚，在遵守政治纪律、组织纪律、工作纪律等纪律规矩的前提下，大事讲原则，小事讲风格，多沟通，多交流，多包容，相互补台，把市委常委会打造成思想上同心、目标上同向、行动上同步的坚强领导集体。</w:t>
      </w:r>
    </w:p>
    <w:p>
      <w:pPr>
        <w:ind w:left="0" w:right="0" w:firstLine="560"/>
        <w:spacing w:before="450" w:after="450" w:line="312" w:lineRule="auto"/>
      </w:pPr>
      <w:r>
        <w:rPr>
          <w:rFonts w:ascii="宋体" w:hAnsi="宋体" w:eastAsia="宋体" w:cs="宋体"/>
          <w:color w:val="000"/>
          <w:sz w:val="28"/>
          <w:szCs w:val="28"/>
        </w:rPr>
        <w:t xml:space="preserve">　　四要求真务实推进发展。我一直讲我们不能做口头革命派，一定要做务实者，要大力弘扬“四实四干”精神，大力倡导求真务实的作风，做真人、办实事。要求长效，有“功成不必在我”的气度胸襟。一代人有一代人的使命，一代人有一代人的担当。要牢固树立正确的政绩观，既要做让老百姓看得见、摸得着、得实惠的实事，也要不计较个人功名，多做为后人作铺垫、打基础、利长远的好事，既要做显功，也要做潜功。对既定的规划，要保持定力，沿着既定方向坚持不懈、久久为功抓下去，一茬接着一茬干，一张蓝图绘到底。要求实效，有一抓到底的狠劲韧劲。对既定的决策部署，必须狠抓落实，雷厉风行。当前，江南最迫切的事情还是项目投入，常委同志要结合各自分工，带领分管条线和挂钩联系单位（县区、板块），紧紧啃住3年3500亿、今年1300亿的产业投资目标，发扬“抓铁有痕、踏石留印”的扎实作风，以“钉钉子”精神狠抓落实。对没有达到序时进度的项目，要深刻查找原因，克服一切困难，全力以赴加快推进。要求真效，力戒形式主义官僚主义。坚决杜绝形式主义、官僚主义，坚决不搞虚假政绩、不做表面文章、不搞劳民伤财的形象工程，脚踏实地、苦干实干，以扎实过硬的作风，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六要清正廉洁筑牢底线。我多次说过，领导干部要做到公正、勤政、廉政，以更高要求遵守党规党纪。要严守廉洁纪律。严格遵守党章党规，始终心存敬畏、手握戒尺，时时刻刻自重自省自警，事事处处慎独慎初慎微。不该吃的饭坚决不吃、不该拿的坚决不拿、不该去的地方坚决不去，特别是绝对不能插手、干预工程建设，清清白白做事、干干净净为官。要抓好作风建设。坚决遵守中央八项规定及其实施细则精神，不留余地、不搞变通，始终做到防微杜渐、警钟长鸣，以过硬的工作作风为全市放出样子、作好表率。要履行好一岗双责。按照党风廉政建设的要求，既要对自己严，还要对分管条线、分管部门的班子严，要经常与他们谈心谈话、咬耳扯袖，履行好抓班子、带队伍、管干部的职责，引导全市上下共同守纪律、讲规矩。</w:t>
      </w:r>
    </w:p>
    <w:p>
      <w:pPr>
        <w:ind w:left="0" w:right="0" w:firstLine="560"/>
        <w:spacing w:before="450" w:after="450" w:line="312" w:lineRule="auto"/>
      </w:pPr>
      <w:r>
        <w:rPr>
          <w:rFonts w:ascii="宋体" w:hAnsi="宋体" w:eastAsia="宋体" w:cs="宋体"/>
          <w:color w:val="000"/>
          <w:sz w:val="28"/>
          <w:szCs w:val="28"/>
        </w:rPr>
        <w:t xml:space="preserve">　　这次市委常委会专题民主生活会就开到这里。散会。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【篇三】民主生活会讲话</w:t>
      </w:r>
    </w:p>
    <w:p>
      <w:pPr>
        <w:ind w:left="0" w:right="0" w:firstLine="560"/>
        <w:spacing w:before="450" w:after="450" w:line="312" w:lineRule="auto"/>
      </w:pPr>
      <w:r>
        <w:rPr>
          <w:rFonts w:ascii="宋体" w:hAnsi="宋体" w:eastAsia="宋体" w:cs="宋体"/>
          <w:color w:val="000"/>
          <w:sz w:val="28"/>
          <w:szCs w:val="28"/>
        </w:rPr>
        <w:t xml:space="preserve">　　刚才，听了在座各位的批评与自我批评，感触很深，深受启发，大家都能够胸怀坦荡、开诚布公、勇敢真诚的将自己的不足和缺点指出来，并且明确了下一步努力的方向，这可以说是很可贵的，说明我们吾祠乡的领导班子是团结一致的，是勇于开拓创新的。在这里我非常赞成，也是非常满意，我代表县委对镇专题民主生活会的成功召开表示热烈的祝贺、对在座各位半年多来辛勤的工作表示亲切的慰问。</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建设给大家提出四点要求：第一，要提高认识，增强责任。党委政府班子是全镇的领导核心，担负着贯彻落实“三个代表”重要思想，驾驭全镇发展全局，领导和推进经济和社会事业发展的的重大责任。按照新形势的要求，大家一定要以先进性教育为契机，自觉增强发展意识、大局意识和责任意识，以科学发展观为指导，以加快兰陵发展为己任，提高认识，振奋精神，开拓进取，努力推进全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不断加强学习，提高自身综合素质，不断适应新形势、新任务对我们工作的新要求。要加强政治理论学习，坚持以“三个代表”重要思想武装头脑，指导实践，来推动工作，坚定正确的政治方向，加强党性修养，在思想上、 政治上、行动上与党中央、也就是与县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总之，我相信在兰陵镇党委、政府一班人的领导下，在广大党员干部的努力下，在全镇十万人民的共同奋斗下，兰陵一定会创造更加优秀的业绩，兰陵的明天一定会更加美好。谢谢大家。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【篇四】民主生活会讲话</w:t>
      </w:r>
    </w:p>
    <w:p>
      <w:pPr>
        <w:ind w:left="0" w:right="0" w:firstLine="560"/>
        <w:spacing w:before="450" w:after="450" w:line="312" w:lineRule="auto"/>
      </w:pPr>
      <w:r>
        <w:rPr>
          <w:rFonts w:ascii="宋体" w:hAnsi="宋体" w:eastAsia="宋体" w:cs="宋体"/>
          <w:color w:val="000"/>
          <w:sz w:val="28"/>
          <w:szCs w:val="28"/>
        </w:rPr>
        <w:t xml:space="preserve">　　6日下午至7日上午，根据中央要求、按照省委部署，市委常委班子用两个半天时间召开20_年度民主生活会。这次民主生活会主题是认真学习领会习近平新时代中国特色社会主义思想，坚定维护以习近平同志为核心的党中央权威和集中统一领导，全面贯彻落实党的十九大各项决策部署；任务是对照党章，对照《中共中央政治局关于加强和维护党中央集中统一领导的若干规定》《中共中央政治局贯彻落实中央八项规定实施细则》精神和省委有关要求，对照初心和使命，聚焦学习贯彻习近平新时代中国特色社会主义思想、执行中央和省委决策部署、对党忠诚老实、担当负责、纠正“四风”、廉洁自律六个方面，联系思想和工作实际，进行对照检查，开展批评和自我批评，进一步增强市委常委班子和常委同志的“四个自我”能力，真正做到“五个过硬”，更加有力有效地推动当前和今后一个时期各项工作。</w:t>
      </w:r>
    </w:p>
    <w:p>
      <w:pPr>
        <w:ind w:left="0" w:right="0" w:firstLine="560"/>
        <w:spacing w:before="450" w:after="450" w:line="312" w:lineRule="auto"/>
      </w:pPr>
      <w:r>
        <w:rPr>
          <w:rFonts w:ascii="宋体" w:hAnsi="宋体" w:eastAsia="宋体" w:cs="宋体"/>
          <w:color w:val="000"/>
          <w:sz w:val="28"/>
          <w:szCs w:val="28"/>
        </w:rPr>
        <w:t xml:space="preserve">　　市委书记李亚主持会议并作总结讲话。刘宛康、胡衡庐、吴孟铎、赵会生、黄为忠、杨炳旭、娄会峰、王敬林、王琰君、尚英照、何伟出席会议。刘应安列席会议。</w:t>
      </w:r>
    </w:p>
    <w:p>
      <w:pPr>
        <w:ind w:left="0" w:right="0" w:firstLine="560"/>
        <w:spacing w:before="450" w:after="450" w:line="312" w:lineRule="auto"/>
      </w:pPr>
      <w:r>
        <w:rPr>
          <w:rFonts w:ascii="宋体" w:hAnsi="宋体" w:eastAsia="宋体" w:cs="宋体"/>
          <w:color w:val="000"/>
          <w:sz w:val="28"/>
          <w:szCs w:val="28"/>
        </w:rPr>
        <w:t xml:space="preserve">　　省委综合考核组组长、省政协社会和法制委员会副主任张建英，省委综合考核组副组长、省委巡视组副厅级巡视专员徐曙光等到会指导。</w:t>
      </w:r>
    </w:p>
    <w:p>
      <w:pPr>
        <w:ind w:left="0" w:right="0" w:firstLine="560"/>
        <w:spacing w:before="450" w:after="450" w:line="312" w:lineRule="auto"/>
      </w:pPr>
      <w:r>
        <w:rPr>
          <w:rFonts w:ascii="宋体" w:hAnsi="宋体" w:eastAsia="宋体" w:cs="宋体"/>
          <w:color w:val="000"/>
          <w:sz w:val="28"/>
          <w:szCs w:val="28"/>
        </w:rPr>
        <w:t xml:space="preserve">　　市委常委班子对开好这次民主生活会高度重视，精心做好准备工作。会前，市委常委们深入学习了习近平新时代中国特色社会主义思想，学习了党的十九大报告，学习了中央政治局民主生活会精神特别是习近平总书记重要讲话精神，学习了习近平总书记在十九届中央纪委二次全会上的重要讲话精神，一致认为中央政治局高质量召开民主生活会，为全党树立了标杆、作出了表率，要更加自觉地向党中央看齐、向习近平总书记看齐，全面贯彻落实党的十九大各项决策部署。李亚带头召开征求意见座谈会，有关部门通过发放征求意见表、分别组织召开有关方面参加的征求意见座谈会，广泛征求各级各单位、党员干部群众和“两代表一委员”的意见建议。李亚与常委班子成员谈心，市委常委之间互相谈心、与分管部门主要负责同志谈心、与所在党支部党员代表谈心。在此基础上，李亚主持起草了市委常委班子的对照检查材料，各位常委自己动手撰写了发言提纲。</w:t>
      </w:r>
    </w:p>
    <w:p>
      <w:pPr>
        <w:ind w:left="0" w:right="0" w:firstLine="560"/>
        <w:spacing w:before="450" w:after="450" w:line="312" w:lineRule="auto"/>
      </w:pPr>
      <w:r>
        <w:rPr>
          <w:rFonts w:ascii="宋体" w:hAnsi="宋体" w:eastAsia="宋体" w:cs="宋体"/>
          <w:color w:val="000"/>
          <w:sz w:val="28"/>
          <w:szCs w:val="28"/>
        </w:rPr>
        <w:t xml:space="preserve">　　会上，李亚要求大家本着对党绝对忠诚、对事业高度负责、对同志真诚关心的态度，紧扣主题、聚焦问题，实事求是、坦诚相见，认真开展批评和自我批评，把这次民主生活会开成坚持真理、修正错误、增进团结、振奋精神的高质量会议。</w:t>
      </w:r>
    </w:p>
    <w:p>
      <w:pPr>
        <w:ind w:left="0" w:right="0" w:firstLine="560"/>
        <w:spacing w:before="450" w:after="450" w:line="312" w:lineRule="auto"/>
      </w:pPr>
      <w:r>
        <w:rPr>
          <w:rFonts w:ascii="宋体" w:hAnsi="宋体" w:eastAsia="宋体" w:cs="宋体"/>
          <w:color w:val="000"/>
          <w:sz w:val="28"/>
          <w:szCs w:val="28"/>
        </w:rPr>
        <w:t xml:space="preserve">　　会议通报了市委常委班子20_年度民主生活会整改措施落实情况和本次民主生活会征求意见情况。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李亚代表市委常委班子作对照检查；随后，李亚带头作个人对照检查、开展自我批评，带头接受各位常委的批评。常委班子其他成员逐一作了对照检查，开展批评和自我批评。大家围绕主题谈认识体会，针对问题把自己摆进去，自我批评勇于揭短亮丑，相互批评敢于动真碰硬，突出了政治站位、问题导向、严肃团结，达到了统一思想、明确方向、凝聚力量的目的，民主生活会开出了高质量、新气象，达到了预期目的。</w:t>
      </w:r>
    </w:p>
    <w:p>
      <w:pPr>
        <w:ind w:left="0" w:right="0" w:firstLine="560"/>
        <w:spacing w:before="450" w:after="450" w:line="312" w:lineRule="auto"/>
      </w:pPr>
      <w:r>
        <w:rPr>
          <w:rFonts w:ascii="宋体" w:hAnsi="宋体" w:eastAsia="宋体" w:cs="宋体"/>
          <w:color w:val="000"/>
          <w:sz w:val="28"/>
          <w:szCs w:val="28"/>
        </w:rPr>
        <w:t xml:space="preserve">　　李亚在总结讲话中指出，查摆剖析是基础，整改落实是关键。要把抓好问题整改作为一项严肃的政治任务，拿出改的诚意、坚定改的决心、落实改的措施，迅速行动、务求实效、接受监督，在真改上下功夫、在实改上出实招，确保民主生活会取得实实在在的效果。</w:t>
      </w:r>
    </w:p>
    <w:p>
      <w:pPr>
        <w:ind w:left="0" w:right="0" w:firstLine="560"/>
        <w:spacing w:before="450" w:after="450" w:line="312" w:lineRule="auto"/>
      </w:pPr>
      <w:r>
        <w:rPr>
          <w:rFonts w:ascii="宋体" w:hAnsi="宋体" w:eastAsia="宋体" w:cs="宋体"/>
          <w:color w:val="000"/>
          <w:sz w:val="28"/>
          <w:szCs w:val="28"/>
        </w:rPr>
        <w:t xml:space="preserve">　　李亚强调，市委常委同志作为洛阳的“关键少数”，要以这次民主生活会为新起点，认真落实中央、省委要求，不辜负习近平总书记的殷切期望，以实际行动给全市上下当好表率。一要做维护核心、对党忠诚的表率。要带头旗帜鲜明讲政治，认真落实中央、省委关于维护党中央集中统一领导的有关要求，牢固树立“四个意识”，严守党的政治纪律和政治规矩，做政治上的明白人。要时刻看齐紧跟，对党绝对忠诚，做到令行禁止，以党的旗帜为旗帜、以党的方向为方向、以党的意志为意志，在政治立场、政治方向、政治原则、政治道路上同以习近平同志为核心的党中央保持高度一致，时刻做到心有党中央、紧跟核心走。二要做高举旗帜、知行合一的表率。要深入学习习近平新时代中国特色社会主义思想，带头在学懂弄通做实上下功夫，做到学思用贯通、知信行统一。要持续深化学习，自觉武装头脑，真正付诸实践，把学习成果转化为认识问题、研究问题、解决问题的立场和能力，把强大思想武器转化为洛阳发展的生动实践，更好地推动发展、造福群众。三要做敢于担当、勇于负责的表率。要带头践行以人民为中心的发展思想，坚持把推动发展作为第一要务、抓好党建作为最大政绩，切实做到任务面前敢担当、困难面前敢攻坚、矛盾面前敢碰硬，保持奋发进取的精神状态，始终做到责任在心、担当在肩，千方百计把工作干得更好。四要做务本责实、善作善成的表率。要带头倡树“清新简约、务本责实”的作风导向，讲党性、顾大局，守纪律、严要求，履职责、争最佳，抓重点、解难题，提能力、出实招，重实干、求实效，切实做到“实”字当头、“干”字为先，为全局分担、为市委添彩，不断提升群众的获得感。五要做克己奉公、廉洁自律的表率。要带头提高廉洁自律意识，始终敬畏人民、敬畏组织、敬畏法纪，坦坦荡荡做人、清清白白为官、干干净净干事。要坚持为官不忘本、用权不任性、底线不失守，把党规党纪刻在心上，严格落实中央八项规定和实施细则精神，严格遵守《中国共产党廉洁自律准则》，持续加强家风建设。</w:t>
      </w:r>
    </w:p>
    <w:p>
      <w:pPr>
        <w:ind w:left="0" w:right="0" w:firstLine="560"/>
        <w:spacing w:before="450" w:after="450" w:line="312" w:lineRule="auto"/>
      </w:pPr>
      <w:r>
        <w:rPr>
          <w:rFonts w:ascii="宋体" w:hAnsi="宋体" w:eastAsia="宋体" w:cs="宋体"/>
          <w:color w:val="000"/>
          <w:sz w:val="28"/>
          <w:szCs w:val="28"/>
        </w:rPr>
        <w:t xml:space="preserve">　　李亚最后强调，全面从严治党永远在路上。我们在加强自身建设的同时，还要切实履行好管党治党政治责任，认真落实新时代党的建设总要求，坚持思想从严、管党从严、执纪从严、治吏从严、作风从严、反腐从严，重整行装再出发，不断开创全面从严治党新局面，着力营造山清水秀的政治生态，形成干事创业的浓厚氛围，为洛阳决胜全面小康、开启现代化建设新征程提供坚强保证。（洛阳日报记者李江涛）</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要求，今天我们乡(镇)在这里召开了“坚持以人为本执政为民理念、发扬密切联系群众优良作风”为主题的领导班子民主生活会。刚才，听了在座各位的批评与自我批评，感触很深，大家都能够胸怀坦荡、开诚布公、勇敢真诚的将自己的不足和缺点指出来，并且明确了下一步努力的方向，这可以说是很可贵的，说明我们乡(镇)的班子领导是团结一致的，是勇于开拓创新的。我认为这次民主生活会开得很成功。不但是一次深化认识、强化共识，集中民意、群众满意，联系实际、解决问题，勇于批评、敢讲真话，增进团结、形成合力的民主生活会，而且还是一次理论联系实际、切实解决问题的工作研讨会，是一次务实、坦诚、充满理性和责任的思想交流会，符合县委的要求，符合我们自身的实际，实现了交流思想、统一认识、明确方向、振奋精神的目的。参加这次民主生活会，我很受教育和启发。我认为这次会议有以下五个方面的特点：</w:t>
      </w:r>
    </w:p>
    <w:p>
      <w:pPr>
        <w:ind w:left="0" w:right="0" w:firstLine="560"/>
        <w:spacing w:before="450" w:after="450" w:line="312" w:lineRule="auto"/>
      </w:pPr>
      <w:r>
        <w:rPr>
          <w:rFonts w:ascii="宋体" w:hAnsi="宋体" w:eastAsia="宋体" w:cs="宋体"/>
          <w:color w:val="000"/>
          <w:sz w:val="28"/>
          <w:szCs w:val="28"/>
        </w:rPr>
        <w:t xml:space="preserve">　　一是领导重视，准备充分。领导班子对开好这次专题民主生活会高度重视，在认真学习培训、深入调研的基础上，广泛征求意见建议，认真梳理归纳，及时反馈给班子成员，深入开展谈心交心活动，为开好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二是主题明确，重点突出。领导班子和班子成员都能紧扣“坚持以人为本执政为民理念、发扬密切联系群众优良作风”这一主题，深入查找不适应不符合科学发展的思想观念和发展理念，深入查找影响和制约科学发展的突出问题、党性党风党纪方面群众反映强烈的突出问题，积极开展批评和自我批评，体现了正面教育为主的原则，体现了重在分析问题、重在总结经验、重在明确方向的要求，形成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　　三是分析全面，辩证客观。在开展批评和自我批评的过程中，大家都能够联系自身的思想和工作的实际，客观地、辩证地看待成绩和问题，深刻反思剖析思想，认真分析检查工作，敢于直面矛盾、直面问题，剖析根源客观全面、透彻深刻，既有理论的高度，又有实践的深度。</w:t>
      </w:r>
    </w:p>
    <w:p>
      <w:pPr>
        <w:ind w:left="0" w:right="0" w:firstLine="560"/>
        <w:spacing w:before="450" w:after="450" w:line="312" w:lineRule="auto"/>
      </w:pPr>
      <w:r>
        <w:rPr>
          <w:rFonts w:ascii="宋体" w:hAnsi="宋体" w:eastAsia="宋体" w:cs="宋体"/>
          <w:color w:val="000"/>
          <w:sz w:val="28"/>
          <w:szCs w:val="28"/>
        </w:rPr>
        <w:t xml:space="preserve">　　四是态度认真，意见中肯。这个会议的民主氛围很浓，大家都认真开展了批评和自我批评，对全乡(镇)各项社会事业在发展中存在的突出问题不回避，对问题的查找和认识有高度、有广度、有深度，摆问题不遮不掩，提意见推心置腹，做到了自我批评坦诚，互相批评中肯。</w:t>
      </w:r>
    </w:p>
    <w:p>
      <w:pPr>
        <w:ind w:left="0" w:right="0" w:firstLine="560"/>
        <w:spacing w:before="450" w:after="450" w:line="312" w:lineRule="auto"/>
      </w:pPr>
      <w:r>
        <w:rPr>
          <w:rFonts w:ascii="宋体" w:hAnsi="宋体" w:eastAsia="宋体" w:cs="宋体"/>
          <w:color w:val="000"/>
          <w:sz w:val="28"/>
          <w:szCs w:val="28"/>
        </w:rPr>
        <w:t xml:space="preserve">　　五是集思广益，效果明显。大家结合各自思想和工作实际，坚持总结经验与查摆问题相结合，以查摆问题为主;剖析集体与反省个人相结合，以反省个人为主;检讨工作与理清思路相结合，以理清思路为主。集思广益，建言献策，敞开胸怀谈认识，立足实际谋发展，使民主生活会成为思想上的“清洗剂”、感情上的“粘合剂”、工作上的“催化剂”，统一了思想、明确了方向、增进了团结、振奋了精神，提高了领导班子凝聚力、战斗力和创造力。</w:t>
      </w:r>
    </w:p>
    <w:p>
      <w:pPr>
        <w:ind w:left="0" w:right="0" w:firstLine="560"/>
        <w:spacing w:before="450" w:after="450" w:line="312" w:lineRule="auto"/>
      </w:pPr>
      <w:r>
        <w:rPr>
          <w:rFonts w:ascii="宋体" w:hAnsi="宋体" w:eastAsia="宋体" w:cs="宋体"/>
          <w:color w:val="000"/>
          <w:sz w:val="28"/>
          <w:szCs w:val="28"/>
        </w:rPr>
        <w:t xml:space="preserve">　　根据大家刚才的发言，结合当前各项工作实际所了解掌握的情况，我认为，乡(镇)班子是一个讲党性、有能力、求真务实、开拓进取的班子，是一个讲团结、重和谐、有凝聚力、向心力、号召力和战斗力的班子。我们相信，有这么一个班子，一定能带好全乡(镇)的党员干部队伍，不断开创各项工作的新局面。下面，利用这次机会，我谈几点希望：</w:t>
      </w:r>
    </w:p>
    <w:p>
      <w:pPr>
        <w:ind w:left="0" w:right="0" w:firstLine="560"/>
        <w:spacing w:before="450" w:after="450" w:line="312" w:lineRule="auto"/>
      </w:pPr>
      <w:r>
        <w:rPr>
          <w:rFonts w:ascii="宋体" w:hAnsi="宋体" w:eastAsia="宋体" w:cs="宋体"/>
          <w:color w:val="000"/>
          <w:sz w:val="28"/>
          <w:szCs w:val="28"/>
        </w:rPr>
        <w:t xml:space="preserve">　　第一，要提高认识，增强责任，不断加强领导班子建设。党委政府班子是全乡(镇)的领导核心，担负着贯彻落实“三个代表”重要思想，驾驭全乡(镇)发展全局，领导和推进经济和社会事业发展的重大责任。按照县委的要求，大家一定要以“创先争优”活动为契机，切实加强以人为本，执政为民的教育，自觉增强发展意识、大局意识和责任意识，以科学发展观为指导，以加快乡(镇)发展为己任，提高认识，振奋精神，开拓进取，努力推进全乡(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牢固树立以人为本、执政为民理念，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以当前开展“创先争优”活动和机关作风整顿活动为契机，坚持实事求是、与时俱进，坚持群众路线、勤政为民，心系群众、服务人民。重点是增强领导干部的忧患意识、公仆意识和节俭意识，着力解决群众反映强烈的、严重侵害群众利益和公共利益的问题，努力营造和谐的党群干群关系。</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要结合《廉政准则》规定的52个“不准”积极查摆问题，牢固筑起拒腐防变的堤坝，常怀律已之心，干成事不出事，保持廉政自律，加强防腐拒变的能力。</w:t>
      </w:r>
    </w:p>
    <w:p>
      <w:pPr>
        <w:ind w:left="0" w:right="0" w:firstLine="560"/>
        <w:spacing w:before="450" w:after="450" w:line="312" w:lineRule="auto"/>
      </w:pPr>
      <w:r>
        <w:rPr>
          <w:rFonts w:ascii="宋体" w:hAnsi="宋体" w:eastAsia="宋体" w:cs="宋体"/>
          <w:color w:val="000"/>
          <w:sz w:val="28"/>
          <w:szCs w:val="28"/>
        </w:rPr>
        <w:t xml:space="preserve">　　最后，希望大家要以召开这次民主生活会为契机，认真总结学习和实践中所取得的先进经验，深入查找发展中存在的突出问题，对群众普遍关心、反映强烈的问题和本次民主生活会上查找出来的问题，要有针对性地提出整改措施，明确整改重点和具体责任人，切实进行整改。各位领导班子成员也要制定和落实本人的整改措施，全面落实整改，以更加饱满的热情、更加认真的态度、更加扎实的工作，推进全乡(镇)各项社会事业的全面发展，为全县经济社会事业的科学发展、和谐发展、跨越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【篇六】民主生活会讲话</w:t>
      </w:r>
    </w:p>
    <w:p>
      <w:pPr>
        <w:ind w:left="0" w:right="0" w:firstLine="560"/>
        <w:spacing w:before="450" w:after="450" w:line="312" w:lineRule="auto"/>
      </w:pPr>
      <w:r>
        <w:rPr>
          <w:rFonts w:ascii="宋体" w:hAnsi="宋体" w:eastAsia="宋体" w:cs="宋体"/>
          <w:color w:val="000"/>
          <w:sz w:val="28"/>
          <w:szCs w:val="28"/>
        </w:rPr>
        <w:t xml:space="preserve">　　按照公司文件要求，对照公司文件要求评议做到的七查七看，现将我学习和实践科学发展观的情况在我们这次《XX年度领导班子民主生活会》上做以下汇报：</w:t>
      </w:r>
    </w:p>
    <w:p>
      <w:pPr>
        <w:ind w:left="0" w:right="0" w:firstLine="560"/>
        <w:spacing w:before="450" w:after="450" w:line="312" w:lineRule="auto"/>
      </w:pPr>
      <w:r>
        <w:rPr>
          <w:rFonts w:ascii="宋体" w:hAnsi="宋体" w:eastAsia="宋体" w:cs="宋体"/>
          <w:color w:val="000"/>
          <w:sz w:val="28"/>
          <w:szCs w:val="28"/>
        </w:rPr>
        <w:t xml:space="preserve">　　一查思想观念，看在解放思想上是否有新突破和新收获</w:t>
      </w:r>
    </w:p>
    <w:p>
      <w:pPr>
        <w:ind w:left="0" w:right="0" w:firstLine="560"/>
        <w:spacing w:before="450" w:after="450" w:line="312" w:lineRule="auto"/>
      </w:pPr>
      <w:r>
        <w:rPr>
          <w:rFonts w:ascii="宋体" w:hAnsi="宋体" w:eastAsia="宋体" w:cs="宋体"/>
          <w:color w:val="000"/>
          <w:sz w:val="28"/>
          <w:szCs w:val="28"/>
        </w:rPr>
        <w:t xml:space="preserve">　　通过学习科学发展观，使我在解放思想上有新的突破和收获。我们中心局的市场经营形式上非常严峻，各个运营商相互之间明争暗斗始终没有停歇过，在小区用户的发展上面我们下大了功夫，在小区，我们不仅靠政策稳定了现有的用户，而且靠服务吸引了大量的用户，现在的小区我们已经把铁通的用户全部争取过来。在花园小区，我们投入了300对电缆，现在已经发展了160户。电信部门看到我们的效益比较可观，就通过开发商和物业强行进入，我们通过请示就在他们施工的当天就给予制止。并和公司领导一起与其谈判，使其让出投入的光缆和传输设备为我所用，让我们利用光纤到楼宇来发展我们的宽带用户。在拓宽市场发展用户方面，我们又有新的突破。通过我们员工的优质服务，感动了我们的用户的同时又发展了新用户，一花引来百花香。平安保险公司通过了解我们的优质服务为其感动，主动和我们联系业务，我们不失时机的抓住机会，主动出击。在公司领导的大力支持下，在有关科室的密切配合下，我们仅仅用了一个星期就完成了平安保险公司的安装任务，当天就为公司收取现金两万元，一共在其保险公司安装了189台电话。通过将近两个月的运行情况分析，保险公司的电话发生额每个月都在9000元左右，每年能给公司带来10万多元的经济效益。</w:t>
      </w:r>
    </w:p>
    <w:p>
      <w:pPr>
        <w:ind w:left="0" w:right="0" w:firstLine="560"/>
        <w:spacing w:before="450" w:after="450" w:line="312" w:lineRule="auto"/>
      </w:pPr>
      <w:r>
        <w:rPr>
          <w:rFonts w:ascii="宋体" w:hAnsi="宋体" w:eastAsia="宋体" w:cs="宋体"/>
          <w:color w:val="000"/>
          <w:sz w:val="28"/>
          <w:szCs w:val="28"/>
        </w:rPr>
        <w:t xml:space="preserve">　　二查学习成果，看是否领会把握了科学发展观的内涵和基本要求</w:t>
      </w:r>
    </w:p>
    <w:p>
      <w:pPr>
        <w:ind w:left="0" w:right="0" w:firstLine="560"/>
        <w:spacing w:before="450" w:after="450" w:line="312" w:lineRule="auto"/>
      </w:pPr>
      <w:r>
        <w:rPr>
          <w:rFonts w:ascii="宋体" w:hAnsi="宋体" w:eastAsia="宋体" w:cs="宋体"/>
          <w:color w:val="000"/>
          <w:sz w:val="28"/>
          <w:szCs w:val="28"/>
        </w:rPr>
        <w:t xml:space="preserve">　　科学发展观的内涵和基本要求是：</w:t>
      </w:r>
    </w:p>
    <w:p>
      <w:pPr>
        <w:ind w:left="0" w:right="0" w:firstLine="560"/>
        <w:spacing w:before="450" w:after="450" w:line="312" w:lineRule="auto"/>
      </w:pPr>
      <w:r>
        <w:rPr>
          <w:rFonts w:ascii="宋体" w:hAnsi="宋体" w:eastAsia="宋体" w:cs="宋体"/>
          <w:color w:val="000"/>
          <w:sz w:val="28"/>
          <w:szCs w:val="28"/>
        </w:rPr>
        <w:t xml:space="preserve">　　1坚持以人为本，就是要以实现人的全面发展为目标，从人民群众的根本利益出发谋发展、促发展，不断满足人民群众日益增长的物质文化需要，切实保障人民群众的经济、政治、文化权益，让发展成果惠及全体人民。</w:t>
      </w:r>
    </w:p>
    <w:p>
      <w:pPr>
        <w:ind w:left="0" w:right="0" w:firstLine="560"/>
        <w:spacing w:before="450" w:after="450" w:line="312" w:lineRule="auto"/>
      </w:pPr>
      <w:r>
        <w:rPr>
          <w:rFonts w:ascii="宋体" w:hAnsi="宋体" w:eastAsia="宋体" w:cs="宋体"/>
          <w:color w:val="000"/>
          <w:sz w:val="28"/>
          <w:szCs w:val="28"/>
        </w:rPr>
        <w:t xml:space="preserve">　　2全面发展，就是要以经济建设为中心，全面推进经济建设、政治建设、文化建设和社会建设，实现经济发展和社会全面进步。</w:t>
      </w:r>
    </w:p>
    <w:p>
      <w:pPr>
        <w:ind w:left="0" w:right="0" w:firstLine="560"/>
        <w:spacing w:before="450" w:after="450" w:line="312" w:lineRule="auto"/>
      </w:pPr>
      <w:r>
        <w:rPr>
          <w:rFonts w:ascii="宋体" w:hAnsi="宋体" w:eastAsia="宋体" w:cs="宋体"/>
          <w:color w:val="000"/>
          <w:sz w:val="28"/>
          <w:szCs w:val="28"/>
        </w:rPr>
        <w:t xml:space="preserve">　　3协调发展，就是要统筹城乡发展、统筹区域发展、统筹经济社会发展、统筹人与自然和谐发展、统筹国内发展和对外开放，推进生产力和生产关系、经济基础和上层建筑相协调，推进经济建设、政治建设、文化建设、社会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　　4可持续发展，就是要促进人与自然的和谐，实现经济发展和人口、资源、环境相协调，坚持走生产发展、生活富裕、生态良好的文明发展道路，保证一代接一代地永续发展。</w:t>
      </w:r>
    </w:p>
    <w:p>
      <w:pPr>
        <w:ind w:left="0" w:right="0" w:firstLine="560"/>
        <w:spacing w:before="450" w:after="450" w:line="312" w:lineRule="auto"/>
      </w:pPr>
      <w:r>
        <w:rPr>
          <w:rFonts w:ascii="宋体" w:hAnsi="宋体" w:eastAsia="宋体" w:cs="宋体"/>
          <w:color w:val="000"/>
          <w:sz w:val="28"/>
          <w:szCs w:val="28"/>
        </w:rPr>
        <w:t xml:space="preserve">　　三查素质能力，看是否具备适应科学发展观要求的知识能力和素养</w:t>
      </w:r>
    </w:p>
    <w:p>
      <w:pPr>
        <w:ind w:left="0" w:right="0" w:firstLine="560"/>
        <w:spacing w:before="450" w:after="450" w:line="312" w:lineRule="auto"/>
      </w:pPr>
      <w:r>
        <w:rPr>
          <w:rFonts w:ascii="宋体" w:hAnsi="宋体" w:eastAsia="宋体" w:cs="宋体"/>
          <w:color w:val="000"/>
          <w:sz w:val="28"/>
          <w:szCs w:val="28"/>
        </w:rPr>
        <w:t xml:space="preserve">　　一个没有良好素质的人是带不好一个团队的。我能在工作任劳任怨，坚持高标准，严格要求，处处用心工作，工作目标追求是：只有更好，没有最好。</w:t>
      </w:r>
    </w:p>
    <w:p>
      <w:pPr>
        <w:ind w:left="0" w:right="0" w:firstLine="560"/>
        <w:spacing w:before="450" w:after="450" w:line="312" w:lineRule="auto"/>
      </w:pPr>
      <w:r>
        <w:rPr>
          <w:rFonts w:ascii="宋体" w:hAnsi="宋体" w:eastAsia="宋体" w:cs="宋体"/>
          <w:color w:val="000"/>
          <w:sz w:val="28"/>
          <w:szCs w:val="28"/>
        </w:rPr>
        <w:t xml:space="preserve">　　四查工作作风，看是否做到了为每务实清廉</w:t>
      </w:r>
    </w:p>
    <w:p>
      <w:pPr>
        <w:ind w:left="0" w:right="0" w:firstLine="560"/>
        <w:spacing w:before="450" w:after="450" w:line="312" w:lineRule="auto"/>
      </w:pPr>
      <w:r>
        <w:rPr>
          <w:rFonts w:ascii="宋体" w:hAnsi="宋体" w:eastAsia="宋体" w:cs="宋体"/>
          <w:color w:val="000"/>
          <w:sz w:val="28"/>
          <w:szCs w:val="28"/>
        </w:rPr>
        <w:t xml:space="preserve">　　在工作作风方面，我始终能坚持以身作则，要求职工干的工作我抢先干在前，要求职工会的专业技术知识我首先弄懂学会。在有危险和难度大的工作我首先考虑不是自己的安全，而是考虑职工的安全。每当公司有大的施工任务我都是抢在前，干在先，经常是带病坚持工作。由于我们维修工作是不分节假日的，所以我周六和周日从来就没有休息过，安排好车辆和人员的工作，掌握安装和维修的全面情况以便调度指挥。</w:t>
      </w:r>
    </w:p>
    <w:p>
      <w:pPr>
        <w:ind w:left="0" w:right="0" w:firstLine="560"/>
        <w:spacing w:before="450" w:after="450" w:line="312" w:lineRule="auto"/>
      </w:pPr>
      <w:r>
        <w:rPr>
          <w:rFonts w:ascii="宋体" w:hAnsi="宋体" w:eastAsia="宋体" w:cs="宋体"/>
          <w:color w:val="000"/>
          <w:sz w:val="28"/>
          <w:szCs w:val="28"/>
        </w:rPr>
        <w:t xml:space="preserve">　　五查制度规定，看是否烦琐教条，制约企业发展</w:t>
      </w:r>
    </w:p>
    <w:p>
      <w:pPr>
        <w:ind w:left="0" w:right="0" w:firstLine="560"/>
        <w:spacing w:before="450" w:after="450" w:line="312" w:lineRule="auto"/>
      </w:pPr>
      <w:r>
        <w:rPr>
          <w:rFonts w:ascii="宋体" w:hAnsi="宋体" w:eastAsia="宋体" w:cs="宋体"/>
          <w:color w:val="000"/>
          <w:sz w:val="28"/>
          <w:szCs w:val="28"/>
        </w:rPr>
        <w:t xml:space="preserve">　　一项制度规定,总是由原则和例外组成。凡原则必有例外。没有例外的制度,是僵化的教条!对待公司的各项规章制度我们都是严格把关灵活执行的，比如检修电缆，工作量大，在我们人员不足的情况下，我们通过请示公司领导采取自行检修和外雇工检修相结合，效果比较好，电缆的利用率明显提高，电话的故障率明显下降。在车辆保养方面，按照公司规定我们的电话安装维护车辆每年的冬季只能停在外边，没有暖库，对冬季运行的车辆行驶和我们的优质服务工作没有保障，我们通过和车队协商并请示公司领导，去年我们的电话维修车辆已经全部入库，对我们车辆的使用年限和我们的优质服务工作都起到了非常好的效果。</w:t>
      </w:r>
    </w:p>
    <w:p>
      <w:pPr>
        <w:ind w:left="0" w:right="0" w:firstLine="560"/>
        <w:spacing w:before="450" w:after="450" w:line="312" w:lineRule="auto"/>
      </w:pPr>
      <w:r>
        <w:rPr>
          <w:rFonts w:ascii="宋体" w:hAnsi="宋体" w:eastAsia="宋体" w:cs="宋体"/>
          <w:color w:val="000"/>
          <w:sz w:val="28"/>
          <w:szCs w:val="28"/>
        </w:rPr>
        <w:t xml:space="preserve">　　六查工作措施，看是否能够加快推进企业发展</w:t>
      </w:r>
    </w:p>
    <w:p>
      <w:pPr>
        <w:ind w:left="0" w:right="0" w:firstLine="560"/>
        <w:spacing w:before="450" w:after="450" w:line="312" w:lineRule="auto"/>
      </w:pPr>
      <w:r>
        <w:rPr>
          <w:rFonts w:ascii="宋体" w:hAnsi="宋体" w:eastAsia="宋体" w:cs="宋体"/>
          <w:color w:val="000"/>
          <w:sz w:val="28"/>
          <w:szCs w:val="28"/>
        </w:rPr>
        <w:t xml:space="preserve">　　我们营业科的工作措施是能抓好每一个细节，不放过任何一个漏洞。我们每天坚持开早会，总结前一天的工作，安排好当天的工作。对每天出现的工作难点都能落实到具体人。另外，我们科里每个月末分别对安装维修的两个班组和营业收费的全体人员开好月末总结大会，在会上分别由主任工程师和经营主任主持，班长做每月的工作汇报，由主任总结当月工作的优缺点，查找不足之处，谋划好下个月的工作，最后由科长书记做补充。通过对各项工作的抓实抓落实，对我们科里的各项工作质量的提示大有益处，能够促进工作的发展。</w:t>
      </w:r>
    </w:p>
    <w:p>
      <w:pPr>
        <w:ind w:left="0" w:right="0" w:firstLine="560"/>
        <w:spacing w:before="450" w:after="450" w:line="312" w:lineRule="auto"/>
      </w:pPr>
      <w:r>
        <w:rPr>
          <w:rFonts w:ascii="宋体" w:hAnsi="宋体" w:eastAsia="宋体" w:cs="宋体"/>
          <w:color w:val="000"/>
          <w:sz w:val="28"/>
          <w:szCs w:val="28"/>
        </w:rPr>
        <w:t xml:space="preserve">　　七查是否树立过紧日子思想，看应对危机的各项举措是否落实</w:t>
      </w:r>
    </w:p>
    <w:p>
      <w:pPr>
        <w:ind w:left="0" w:right="0" w:firstLine="560"/>
        <w:spacing w:before="450" w:after="450" w:line="312" w:lineRule="auto"/>
      </w:pPr>
      <w:r>
        <w:rPr>
          <w:rFonts w:ascii="宋体" w:hAnsi="宋体" w:eastAsia="宋体" w:cs="宋体"/>
          <w:color w:val="000"/>
          <w:sz w:val="28"/>
          <w:szCs w:val="28"/>
        </w:rPr>
        <w:t xml:space="preserve">　　我们营业科负责全中心局的电话和宽带安装维护和经营收费工作，是否能有过紧日子的思想，直接关系到我们工作的整体效益情况。具体实列有：在小区达标的工作中，我们把大量的旧皮线给回收回来，在今年的线路铺设电缆吊挂当中，我们都是用回收的废旧皮线捆绑，为公司节省了皮线支出1000余米。针对宽带用户猫频繁损坏的问题，为了对我们公司负责，为了给公司节省采购新猫和维护旧猫的费用，我们在中心局首推了在受理宽带用户让用户自备猫的灵活政策，并在全公司推广开来，至此一项措施就能为公司每年节省20多万的资金。</w:t>
      </w:r>
    </w:p>
    <w:p>
      <w:pPr>
        <w:ind w:left="0" w:right="0" w:firstLine="560"/>
        <w:spacing w:before="450" w:after="450" w:line="312" w:lineRule="auto"/>
      </w:pPr>
      <w:r>
        <w:rPr>
          <w:rFonts w:ascii="宋体" w:hAnsi="宋体" w:eastAsia="宋体" w:cs="宋体"/>
          <w:color w:val="000"/>
          <w:sz w:val="28"/>
          <w:szCs w:val="28"/>
        </w:rPr>
        <w:t xml:space="preserve">　　结合本次民主生活会，本人也深刻反思了思想及工作作风等方面存大的问题及原因，以达到改正不足、促进工作的目的。现在我就本人存在的有关不足和今后的整改方向向各位领导和同志们作简要的汇报。</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1、理论学习深度仍然不够。在理论学习上未能做到坚持不懈，还不够刻苦认真和深入，学习的自觉性不够，特别在理论联系实际上还存在一定的差距。</w:t>
      </w:r>
    </w:p>
    <w:p>
      <w:pPr>
        <w:ind w:left="0" w:right="0" w:firstLine="560"/>
        <w:spacing w:before="450" w:after="450" w:line="312" w:lineRule="auto"/>
      </w:pPr>
      <w:r>
        <w:rPr>
          <w:rFonts w:ascii="宋体" w:hAnsi="宋体" w:eastAsia="宋体" w:cs="宋体"/>
          <w:color w:val="000"/>
          <w:sz w:val="28"/>
          <w:szCs w:val="28"/>
        </w:rPr>
        <w:t xml:space="preserve">　　2、工作布置多亲自检查少。主持全科的工作，我总觉得有许多事要办，对下面要求多，加之自己有时强调办事质量。自己往往把工作布置下去之后，交给分管的主任工程师和经营主任负责，亲自督促检查力度不大，或者只是过问一下，没有做到全面深入的掌握。</w:t>
      </w:r>
    </w:p>
    <w:p>
      <w:pPr>
        <w:ind w:left="0" w:right="0" w:firstLine="560"/>
        <w:spacing w:before="450" w:after="450" w:line="312" w:lineRule="auto"/>
      </w:pPr>
      <w:r>
        <w:rPr>
          <w:rFonts w:ascii="宋体" w:hAnsi="宋体" w:eastAsia="宋体" w:cs="宋体"/>
          <w:color w:val="000"/>
          <w:sz w:val="28"/>
          <w:szCs w:val="28"/>
        </w:rPr>
        <w:t xml:space="preserve">　　3、深入基层调查研究不够深入。一是整天忙于日常安装维护工作，没有把更多的时间用于到各个班组调查研究，对班组工作指导不够，掌握情况不够全面透彻。存在这方面问题的原因主要是自己的职工意识和职工观点不是很强，只是把自己主要精力放在生产经营等一些重点工作上，因而导致了自己联系职工的方面存在一定的不足。</w:t>
      </w:r>
    </w:p>
    <w:p>
      <w:pPr>
        <w:ind w:left="0" w:right="0" w:firstLine="560"/>
        <w:spacing w:before="450" w:after="450" w:line="312" w:lineRule="auto"/>
      </w:pPr>
      <w:r>
        <w:rPr>
          <w:rFonts w:ascii="宋体" w:hAnsi="宋体" w:eastAsia="宋体" w:cs="宋体"/>
          <w:color w:val="000"/>
          <w:sz w:val="28"/>
          <w:szCs w:val="28"/>
        </w:rPr>
        <w:t xml:space="preserve">　　4、工作方法有待改进。由于自己主观上想干好工作，有时看到工作进展较慢，便产生急躁情绪，表现在工作上存在一定程度的急于求成。因为有急躁情绪，在工作中有时不注意讲究方式方法，使有些同志难以接受。</w:t>
      </w:r>
    </w:p>
    <w:p>
      <w:pPr>
        <w:ind w:left="0" w:right="0" w:firstLine="560"/>
        <w:spacing w:before="450" w:after="450" w:line="312" w:lineRule="auto"/>
      </w:pPr>
      <w:r>
        <w:rPr>
          <w:rFonts w:ascii="宋体" w:hAnsi="宋体" w:eastAsia="宋体" w:cs="宋体"/>
          <w:color w:val="000"/>
          <w:sz w:val="28"/>
          <w:szCs w:val="28"/>
        </w:rPr>
        <w:t xml:space="preserve">&gt;　　二、整改措施和奋斗目标</w:t>
      </w:r>
    </w:p>
    <w:p>
      <w:pPr>
        <w:ind w:left="0" w:right="0" w:firstLine="560"/>
        <w:spacing w:before="450" w:after="450" w:line="312" w:lineRule="auto"/>
      </w:pPr>
      <w:r>
        <w:rPr>
          <w:rFonts w:ascii="宋体" w:hAnsi="宋体" w:eastAsia="宋体" w:cs="宋体"/>
          <w:color w:val="000"/>
          <w:sz w:val="28"/>
          <w:szCs w:val="28"/>
        </w:rPr>
        <w:t xml:space="preserve">　　1、努力增强学习的自觉性。首先是自己带头学习，自觉学习。特别要注意提高运用理论知识指导实践的能力。</w:t>
      </w:r>
    </w:p>
    <w:p>
      <w:pPr>
        <w:ind w:left="0" w:right="0" w:firstLine="560"/>
        <w:spacing w:before="450" w:after="450" w:line="312" w:lineRule="auto"/>
      </w:pPr>
      <w:r>
        <w:rPr>
          <w:rFonts w:ascii="宋体" w:hAnsi="宋体" w:eastAsia="宋体" w:cs="宋体"/>
          <w:color w:val="000"/>
          <w:sz w:val="28"/>
          <w:szCs w:val="28"/>
        </w:rPr>
        <w:t xml:space="preserve">　　2、加强党性修养锻炼。牢记党的宗旨，时时处处以党员和党员领导干部标准要求自己，既要以身作则，率先垂范，更要统揽全局，切实履行好营业科第一责任人的职责。</w:t>
      </w:r>
    </w:p>
    <w:p>
      <w:pPr>
        <w:ind w:left="0" w:right="0" w:firstLine="560"/>
        <w:spacing w:before="450" w:after="450" w:line="312" w:lineRule="auto"/>
      </w:pPr>
      <w:r>
        <w:rPr>
          <w:rFonts w:ascii="宋体" w:hAnsi="宋体" w:eastAsia="宋体" w:cs="宋体"/>
          <w:color w:val="000"/>
          <w:sz w:val="28"/>
          <w:szCs w:val="28"/>
        </w:rPr>
        <w:t xml:space="preserve">　　3、要进一步转变工作作风。要克服官僚主义和形式主义，要牢固树立职工观点，忠实地执行党的群众路线，牢记职工利益无小事的道理，时刻把职工的安危冷暖挂在心上，要经常深入到职工当中去，为职工诚心诚意办实事、解难事、做好事，真正做到听职工话，知职工事，解职工忧，交职友。扎扎实实的在职工当中树立起良好的形象。</w:t>
      </w:r>
    </w:p>
    <w:p>
      <w:pPr>
        <w:ind w:left="0" w:right="0" w:firstLine="560"/>
        <w:spacing w:before="450" w:after="450" w:line="312" w:lineRule="auto"/>
      </w:pPr>
      <w:r>
        <w:rPr>
          <w:rFonts w:ascii="宋体" w:hAnsi="宋体" w:eastAsia="宋体" w:cs="宋体"/>
          <w:color w:val="000"/>
          <w:sz w:val="28"/>
          <w:szCs w:val="28"/>
        </w:rPr>
        <w:t xml:space="preserve">　　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【篇七】民主生活会讲话</w:t>
      </w:r>
    </w:p>
    <w:p>
      <w:pPr>
        <w:ind w:left="0" w:right="0" w:firstLine="560"/>
        <w:spacing w:before="450" w:after="450" w:line="312" w:lineRule="auto"/>
      </w:pPr>
      <w:r>
        <w:rPr>
          <w:rFonts w:ascii="宋体" w:hAnsi="宋体" w:eastAsia="宋体" w:cs="宋体"/>
          <w:color w:val="000"/>
          <w:sz w:val="28"/>
          <w:szCs w:val="28"/>
        </w:rPr>
        <w:t xml:space="preserve">　　各位班子成员同志们：</w:t>
      </w:r>
    </w:p>
    <w:p>
      <w:pPr>
        <w:ind w:left="0" w:right="0" w:firstLine="560"/>
        <w:spacing w:before="450" w:after="450" w:line="312" w:lineRule="auto"/>
      </w:pPr>
      <w:r>
        <w:rPr>
          <w:rFonts w:ascii="宋体" w:hAnsi="宋体" w:eastAsia="宋体" w:cs="宋体"/>
          <w:color w:val="000"/>
          <w:sz w:val="28"/>
          <w:szCs w:val="28"/>
        </w:rPr>
        <w:t xml:space="preserve">　　经过前一阶段开展深入学习实践科学发展观活动，我们镇全体党员干部对学习内容目的都已有了较深刻的认识，并结合本镇实际，采取各种有效学习方式，取得了一定效果，领导干部和广大党员受了教育，理论水平得到提高，处理问题和解决问题的能力得到加强。根据学习学活动安排，现进入到分析阶段。今天召开这次领导班子民主生活会，主要是总结我们镇领导班子集体取得的成绩和存在不足，在今后工作中，继续用科学发展面武装头脑，指导和做好各项工作。</w:t>
      </w:r>
    </w:p>
    <w:p>
      <w:pPr>
        <w:ind w:left="0" w:right="0" w:firstLine="560"/>
        <w:spacing w:before="450" w:after="450" w:line="312" w:lineRule="auto"/>
      </w:pPr>
      <w:r>
        <w:rPr>
          <w:rFonts w:ascii="宋体" w:hAnsi="宋体" w:eastAsia="宋体" w:cs="宋体"/>
          <w:color w:val="000"/>
          <w:sz w:val="28"/>
          <w:szCs w:val="28"/>
        </w:rPr>
        <w:t xml:space="preserve">&gt;　　一、镇领导班子集体领导取得的成绩。</w:t>
      </w:r>
    </w:p>
    <w:p>
      <w:pPr>
        <w:ind w:left="0" w:right="0" w:firstLine="560"/>
        <w:spacing w:before="450" w:after="450" w:line="312" w:lineRule="auto"/>
      </w:pPr>
      <w:r>
        <w:rPr>
          <w:rFonts w:ascii="宋体" w:hAnsi="宋体" w:eastAsia="宋体" w:cs="宋体"/>
          <w:color w:val="000"/>
          <w:sz w:val="28"/>
          <w:szCs w:val="28"/>
        </w:rPr>
        <w:t xml:space="preserve">　　十七大以来，我们镇领导班子在上级党委，政府正确领导和大力支持下，坚持以邓小平理论和“三个代表”重要思想为指导，全面落实科学发展观，认真落实党的各项方针、政策，克服困难，努力进取，各项事业都得到快速协调发展，被xx市评为xxxx年先进党委。我们班子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一)统一思想，狠抓亮点推动各项工作全面展开。我们班子经过认真讨论研究，制定了一系列振兴xx经济措施，用狠抓亮点，带动周边的办法，推动工农业经济、文化教育等各项事业发展。在工业方面，除积极扶持四砖厂企业外，积极招商引资， 利用本地竹木资源优势，新增了恒伟木业汇源木业和辉广竹品加工厂，初步形成了以木业加工厂为主的工业园区，成为附近市我镇木材集散地。在农业方面，重点扶持了中英和西竹化两个本地蛋鸡场，帮助营造了9个规模养猪场，带动了全镇农民种养积极性。据统计，xxxx年畜牧养殖业名列全市前矛，水果及其他经济也取得了较好成绩。在文化教育方面，我们大力推行“科教兴镇”的战略，高度重视文化教育，在不断完善教育设施的同时，积极提高师资素质和教育水平取得了令人瞩目的好成绩，集体升学率名列全市前茅，考上xx重点中学名列全市第一;文化宣传和医疗卫生在全市保持领先地位。</w:t>
      </w:r>
    </w:p>
    <w:p>
      <w:pPr>
        <w:ind w:left="0" w:right="0" w:firstLine="560"/>
        <w:spacing w:before="450" w:after="450" w:line="312" w:lineRule="auto"/>
      </w:pPr>
      <w:r>
        <w:rPr>
          <w:rFonts w:ascii="宋体" w:hAnsi="宋体" w:eastAsia="宋体" w:cs="宋体"/>
          <w:color w:val="000"/>
          <w:sz w:val="28"/>
          <w:szCs w:val="28"/>
        </w:rPr>
        <w:t xml:space="preserve">　　(二)运用集体智慧，化解社会矛盾，保持社会稳定。由于地理环境原因，xx镇治安环境复杂，社会突出问题较多，经常出现集体上访现象。为解改变这种局面，我们班子积极出谋献策共同调研，集众人智慧，处理和解决了不少突出问题，为群众为了不少好事实事，保证了社会稳定。先后处理和解决了山脚、乾坡、五村积案。保证了社会稳定，受到上级好评。在xx铁路建设征地拆迁工作中，我们镇班子成员时时工作在第一线，带领镇村干部进行宣传和做群众细致思想工作，保证了镇内全线施工顺利进行。</w:t>
      </w:r>
    </w:p>
    <w:p>
      <w:pPr>
        <w:ind w:left="0" w:right="0" w:firstLine="560"/>
        <w:spacing w:before="450" w:after="450" w:line="312" w:lineRule="auto"/>
      </w:pPr>
      <w:r>
        <w:rPr>
          <w:rFonts w:ascii="宋体" w:hAnsi="宋体" w:eastAsia="宋体" w:cs="宋体"/>
          <w:color w:val="000"/>
          <w:sz w:val="28"/>
          <w:szCs w:val="28"/>
        </w:rPr>
        <w:t xml:space="preserve">　　(三)关心干部职工生活，调动全体干部职工积极性。为改变干部职工消极工作情绪，镇班子认真做好干部职工过细思想工作，关心和了解他们生活、学习、工作情况，积极帮助解决他们</w:t>
      </w:r>
    </w:p>
    <w:p>
      <w:pPr>
        <w:ind w:left="0" w:right="0" w:firstLine="560"/>
        <w:spacing w:before="450" w:after="450" w:line="312" w:lineRule="auto"/>
      </w:pPr>
      <w:r>
        <w:rPr>
          <w:rFonts w:ascii="宋体" w:hAnsi="宋体" w:eastAsia="宋体" w:cs="宋体"/>
          <w:color w:val="000"/>
          <w:sz w:val="28"/>
          <w:szCs w:val="28"/>
        </w:rPr>
        <w:t xml:space="preserve">　　各种困难，特别是解决了干部职工福利补贴问题。由于镇经济困难，职工补贴一直难以解决。我们通过增收节流和各方争取资金，保证了干部职工补贴顺利发放。同时，还争取上级支持，修缮了政府旧宿舍楼，重新装修了政府会议厅和党委会议室，大力改善了干部职工工作和生活环境，使干部职工安心工作，调动了他们积极性，增强了干部凝聚力，对各项工作开展起着十分重要作用。</w:t>
      </w:r>
    </w:p>
    <w:p>
      <w:pPr>
        <w:ind w:left="0" w:right="0" w:firstLine="560"/>
        <w:spacing w:before="450" w:after="450" w:line="312" w:lineRule="auto"/>
      </w:pPr>
      <w:r>
        <w:rPr>
          <w:rFonts w:ascii="宋体" w:hAnsi="宋体" w:eastAsia="宋体" w:cs="宋体"/>
          <w:color w:val="000"/>
          <w:sz w:val="28"/>
          <w:szCs w:val="28"/>
        </w:rPr>
        <w:t xml:space="preserve">&gt;　　二、领导班子集体存在问题。</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在这次科学发展观学习教育活动中，镇党委认真组织开展了自学自查活动，每位班子成员和干部都结合各自工作思想认真查找，主要存在的问题有如下几个方面：</w:t>
      </w:r>
    </w:p>
    <w:p>
      <w:pPr>
        <w:ind w:left="0" w:right="0" w:firstLine="560"/>
        <w:spacing w:before="450" w:after="450" w:line="312" w:lineRule="auto"/>
      </w:pPr>
      <w:r>
        <w:rPr>
          <w:rFonts w:ascii="宋体" w:hAnsi="宋体" w:eastAsia="宋体" w:cs="宋体"/>
          <w:color w:val="000"/>
          <w:sz w:val="28"/>
          <w:szCs w:val="28"/>
        </w:rPr>
        <w:t xml:space="preserve">　　(一)学习不够深入。我们班子成员在深入开展科学发展观学习活动以来，先后学习了十七大精神、科学发展观等一系列规定内容 ，并每人撰写了心得体会，应该说还是取得了一定的成效，但对照上级规定动作还有差距;第一，理论学习还有待深入。虽然前段时间加强了理论学习，但我发现某班子成员，还未能真正投入到学习中去，未能真正深刻理解科学发展观的要义和目的，不少同志流于形式，连学习心得都叫别人代写或在网上下载来应付。第二是未能用学来的理论指导实践。未能深入思考和调研，用所学知识解决实际工作中的一些问题，第三是未能用学习来改正工作不良作风，在工作上还是采取简单、粗暴的工作作风行事，未能真正做到以人为本的工作理念。这些，都是我们班子同志在学习上未能深入理论学习的存在实质性问题。</w:t>
      </w:r>
    </w:p>
    <w:p>
      <w:pPr>
        <w:ind w:left="0" w:right="0" w:firstLine="560"/>
        <w:spacing w:before="450" w:after="450" w:line="312" w:lineRule="auto"/>
      </w:pPr>
      <w:r>
        <w:rPr>
          <w:rFonts w:ascii="宋体" w:hAnsi="宋体" w:eastAsia="宋体" w:cs="宋体"/>
          <w:color w:val="000"/>
          <w:sz w:val="28"/>
          <w:szCs w:val="28"/>
        </w:rPr>
        <w:t xml:space="preserve">　　2、个别领导班子成员不够团结。在各项农村工作中，由于班子成员间有不同的工作方法，对处理问题的看法不一致，造成了个别领导班子成员对工作采取消极应对的现象，给工作带来了不少困难。甚至有的因意见不合原因闹情绪，相互拆台。这些都是不利于安定团结和各项工作开展，严重影响了部门间的有效配合。</w:t>
      </w:r>
    </w:p>
    <w:p>
      <w:pPr>
        <w:ind w:left="0" w:right="0" w:firstLine="560"/>
        <w:spacing w:before="450" w:after="450" w:line="312" w:lineRule="auto"/>
      </w:pPr>
      <w:r>
        <w:rPr>
          <w:rFonts w:ascii="宋体" w:hAnsi="宋体" w:eastAsia="宋体" w:cs="宋体"/>
          <w:color w:val="000"/>
          <w:sz w:val="28"/>
          <w:szCs w:val="28"/>
        </w:rPr>
        <w:t xml:space="preserve">　　3、个别班子成员工作作风欠扎实。在各项工作中，班子成员的工作态度，直按影响着干部职工的工作积极性。有个别班子成员在工作中，未能用科学发展的目光处理问题，避重就轻，工作懈怠，对上级或党委布置的工作未能认真贯彻执行，未能真正负起应有的责任，做事情马虎了事，未能起到表率作用，给工作带来了阻力。</w:t>
      </w:r>
    </w:p>
    <w:p>
      <w:pPr>
        <w:ind w:left="0" w:right="0" w:firstLine="560"/>
        <w:spacing w:before="450" w:after="450" w:line="312" w:lineRule="auto"/>
      </w:pPr>
      <w:r>
        <w:rPr>
          <w:rFonts w:ascii="宋体" w:hAnsi="宋体" w:eastAsia="宋体" w:cs="宋体"/>
          <w:color w:val="000"/>
          <w:sz w:val="28"/>
          <w:szCs w:val="28"/>
        </w:rPr>
        <w:t xml:space="preserve">　　4、个别班子成员农村工作经验欠缺。有些同志在处理农村工作问题上缺乏经验，但又不虚心向一些有经验的同志学习，在处理问题和方法上，未能做到切实有效，出现了问题便互相推诿或直接上交给书记镇长，给主要领导工作带来不少负担。</w:t>
      </w:r>
    </w:p>
    <w:p>
      <w:pPr>
        <w:ind w:left="0" w:right="0" w:firstLine="560"/>
        <w:spacing w:before="450" w:after="450" w:line="312" w:lineRule="auto"/>
      </w:pPr>
      <w:r>
        <w:rPr>
          <w:rFonts w:ascii="宋体" w:hAnsi="宋体" w:eastAsia="宋体" w:cs="宋体"/>
          <w:color w:val="000"/>
          <w:sz w:val="28"/>
          <w:szCs w:val="28"/>
        </w:rPr>
        <w:t xml:space="preserve">　　5、部分班子成员责任心和上进心欠缺。由于疏于理想信念和宗旨教育学习，个别班子成员出现了得过且过的思想，精神状态差，责任心缺失，工作消极，工作成绩落后，造成了农村工作更加困难的局面。在为群众服务方面，无奉献精神，遇到问题便能避则避，严重影响了党员干部在群众中的威信，农村工作中难以争取群众支持。</w:t>
      </w:r>
    </w:p>
    <w:p>
      <w:pPr>
        <w:ind w:left="0" w:right="0" w:firstLine="560"/>
        <w:spacing w:before="450" w:after="450" w:line="312" w:lineRule="auto"/>
      </w:pPr>
      <w:r>
        <w:rPr>
          <w:rFonts w:ascii="宋体" w:hAnsi="宋体" w:eastAsia="宋体" w:cs="宋体"/>
          <w:color w:val="000"/>
          <w:sz w:val="28"/>
          <w:szCs w:val="28"/>
        </w:rPr>
        <w:t xml:space="preserve">　　6、班子成员间交心通气少。由于班子成员间交心通气少，同志缺乏应有的互信，在工作上便产生 了难以协作的现象，给工作带来困难，同时也不利于团结。班子成员之间交往少了，同志间应有的交流也断绝了，在工作上便事不关已，高高挂起，遇到问题缺乏互相照应和相互支持，镇党委的核心领导地位便产生了动摇，班子的战斗力大大削弱。</w:t>
      </w:r>
    </w:p>
    <w:p>
      <w:pPr>
        <w:ind w:left="0" w:right="0" w:firstLine="560"/>
        <w:spacing w:before="450" w:after="450" w:line="312" w:lineRule="auto"/>
      </w:pPr>
      <w:r>
        <w:rPr>
          <w:rFonts w:ascii="宋体" w:hAnsi="宋体" w:eastAsia="宋体" w:cs="宋体"/>
          <w:color w:val="000"/>
          <w:sz w:val="28"/>
          <w:szCs w:val="28"/>
        </w:rPr>
        <w:t xml:space="preserve">&gt;　　三、对班子存在问题形成的原因分析。</w:t>
      </w:r>
    </w:p>
    <w:p>
      <w:pPr>
        <w:ind w:left="0" w:right="0" w:firstLine="560"/>
        <w:spacing w:before="450" w:after="450" w:line="312" w:lineRule="auto"/>
      </w:pPr>
      <w:r>
        <w:rPr>
          <w:rFonts w:ascii="宋体" w:hAnsi="宋体" w:eastAsia="宋体" w:cs="宋体"/>
          <w:color w:val="000"/>
          <w:sz w:val="28"/>
          <w:szCs w:val="28"/>
        </w:rPr>
        <w:t xml:space="preserve">　　对以上存在的问题，既有客观原因，又有主观原因，我们应本着实事求是的态度，对自身存在的问题进行深刻分析，以予认真整改。</w:t>
      </w:r>
    </w:p>
    <w:p>
      <w:pPr>
        <w:ind w:left="0" w:right="0" w:firstLine="560"/>
        <w:spacing w:before="450" w:after="450" w:line="312" w:lineRule="auto"/>
      </w:pPr>
      <w:r>
        <w:rPr>
          <w:rFonts w:ascii="宋体" w:hAnsi="宋体" w:eastAsia="宋体" w:cs="宋体"/>
          <w:color w:val="000"/>
          <w:sz w:val="28"/>
          <w:szCs w:val="28"/>
        </w:rPr>
        <w:t xml:space="preserve">　　1、我们镇班子较多地陷于具体事务，缺乏深入的联系实际的学习，因而效果不好，提高不快，理论深度透彻度实践落实上与上级要求有差距。尚存一些影响科学发展观的观念和做法。</w:t>
      </w:r>
    </w:p>
    <w:p>
      <w:pPr>
        <w:ind w:left="0" w:right="0" w:firstLine="560"/>
        <w:spacing w:before="450" w:after="450" w:line="312" w:lineRule="auto"/>
      </w:pPr>
      <w:r>
        <w:rPr>
          <w:rFonts w:ascii="宋体" w:hAnsi="宋体" w:eastAsia="宋体" w:cs="宋体"/>
          <w:color w:val="000"/>
          <w:sz w:val="28"/>
          <w:szCs w:val="28"/>
        </w:rPr>
        <w:t xml:space="preserve">　　2、落实以人为本的精神不够，在农村工作中未能拥有一颗全心全意为人民服务的心。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3、行政管理水平不高，只忙于自己分管事务，缺乏统筹兼顾的工作方法，班子成员对本镇创新性工作谋划不够，对分管工作提出落实学习科学发展观的具体措施还不够到位。</w:t>
      </w:r>
    </w:p>
    <w:p>
      <w:pPr>
        <w:ind w:left="0" w:right="0" w:firstLine="560"/>
        <w:spacing w:before="450" w:after="450" w:line="312" w:lineRule="auto"/>
      </w:pPr>
      <w:r>
        <w:rPr>
          <w:rFonts w:ascii="宋体" w:hAnsi="宋体" w:eastAsia="宋体" w:cs="宋体"/>
          <w:color w:val="000"/>
          <w:sz w:val="28"/>
          <w:szCs w:val="28"/>
        </w:rPr>
        <w:t xml:space="preserve">　　四、加强镇班子建设的几点建议。</w:t>
      </w:r>
    </w:p>
    <w:p>
      <w:pPr>
        <w:ind w:left="0" w:right="0" w:firstLine="560"/>
        <w:spacing w:before="450" w:after="450" w:line="312" w:lineRule="auto"/>
      </w:pPr>
      <w:r>
        <w:rPr>
          <w:rFonts w:ascii="宋体" w:hAnsi="宋体" w:eastAsia="宋体" w:cs="宋体"/>
          <w:color w:val="000"/>
          <w:sz w:val="28"/>
          <w:szCs w:val="28"/>
        </w:rPr>
        <w:t xml:space="preserve">　　(一)加强班子队伍建设。首先是加强组织领导，班子成员要结合实际，制定学习计划，要做好表率，坚持自学形成主动学习，勤于思考的学风。第二是健全学习制度，以制度约束班子成</w:t>
      </w:r>
    </w:p>
    <w:p>
      <w:pPr>
        <w:ind w:left="0" w:right="0" w:firstLine="560"/>
        <w:spacing w:before="450" w:after="450" w:line="312" w:lineRule="auto"/>
      </w:pPr>
      <w:r>
        <w:rPr>
          <w:rFonts w:ascii="宋体" w:hAnsi="宋体" w:eastAsia="宋体" w:cs="宋体"/>
          <w:color w:val="000"/>
          <w:sz w:val="28"/>
          <w:szCs w:val="28"/>
        </w:rPr>
        <w:t xml:space="preserve">　　员形成学习习惯。第三是加强业务知识，政治理论和法制教育，以提高执政能力和处理问题的能力。第四是进一步解放思想，坚持用理论联系实际，解决工作和社会突出问题。</w:t>
      </w:r>
    </w:p>
    <w:p>
      <w:pPr>
        <w:ind w:left="0" w:right="0" w:firstLine="560"/>
        <w:spacing w:before="450" w:after="450" w:line="312" w:lineRule="auto"/>
      </w:pPr>
      <w:r>
        <w:rPr>
          <w:rFonts w:ascii="宋体" w:hAnsi="宋体" w:eastAsia="宋体" w:cs="宋体"/>
          <w:color w:val="000"/>
          <w:sz w:val="28"/>
          <w:szCs w:val="28"/>
        </w:rPr>
        <w:t xml:space="preserve">　　(二)按科学发展的要求，团结一致谋划各项工作，提高工作质量和工作效率。首先是增强团结意识，树立全局观念，增强工作业务水平和统筹兼顾，整体把握的能力，用科学发展观指导实践，坚持学习重用，把解放思想、创新发展贯穿于工作的全过程。其次是增强分工协作意识，在各自的工作职责内发挥积极的作用，认真执行民主集中制的原则，集思广益，民主科学决策，再次是深入实际，全心投入工作，做到扎实、务实、有效。在工作中务必改进工作作风，树立廉洁从政的良好形象，树立务实、高效、严谨的工作作风，深入到农村中去，认真调查研究，为民办实事 好事，确保各项工作落到实处。</w:t>
      </w:r>
    </w:p>
    <w:p>
      <w:pPr>
        <w:ind w:left="0" w:right="0" w:firstLine="560"/>
        <w:spacing w:before="450" w:after="450" w:line="312" w:lineRule="auto"/>
      </w:pPr>
      <w:r>
        <w:rPr>
          <w:rFonts w:ascii="宋体" w:hAnsi="宋体" w:eastAsia="宋体" w:cs="宋体"/>
          <w:color w:val="000"/>
          <w:sz w:val="28"/>
          <w:szCs w:val="28"/>
        </w:rPr>
        <w:t xml:space="preserve">　　(三)要坚持以人为本，加强班子队伍建设，提高班子成员整体素质，提高执政能力和班子的凝聚力和战斗力。同时要关心下属，鼓励下属把工作做好，以调动全镇党员干部以及广大人民群众建设社会主义新农村的积极性，为实现xx经济发展、社会的谐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【篇八】民主生活会讲话</w:t>
      </w:r>
    </w:p>
    <w:p>
      <w:pPr>
        <w:ind w:left="0" w:right="0" w:firstLine="560"/>
        <w:spacing w:before="450" w:after="450" w:line="312" w:lineRule="auto"/>
      </w:pPr>
      <w:r>
        <w:rPr>
          <w:rFonts w:ascii="宋体" w:hAnsi="宋体" w:eastAsia="宋体" w:cs="宋体"/>
          <w:color w:val="000"/>
          <w:sz w:val="28"/>
          <w:szCs w:val="28"/>
        </w:rPr>
        <w:t xml:space="preserve">　　--生活会是党内政治生活的重要内容，也是发扬党内--、加强党内监督的重要形式。此次--生活会查找问题深入、剖析原因深刻、--氛围浓厚、整改措施扎实，会中大家发言准备充分、联系实际、思考深刻，讲认识、谈体会、摆问题、找不足、出主意、提建议，开诚布公、坦诚相见，既有实事求是摆问题的辣味，又有同志间相互帮助的真情，体现了对党的忠诚、对事业的负责、对同志的关心。我代表区委，就加强领导班子自身建设讲三点意见。</w:t>
      </w:r>
    </w:p>
    <w:p>
      <w:pPr>
        <w:ind w:left="0" w:right="0" w:firstLine="560"/>
        <w:spacing w:before="450" w:after="450" w:line="312" w:lineRule="auto"/>
      </w:pPr>
      <w:r>
        <w:rPr>
          <w:rFonts w:ascii="宋体" w:hAnsi="宋体" w:eastAsia="宋体" w:cs="宋体"/>
          <w:color w:val="000"/>
          <w:sz w:val="28"/>
          <w:szCs w:val="28"/>
        </w:rPr>
        <w:t xml:space="preserve">&gt;　　一、切实提高政治站位，在“强担当”上做好表率</w:t>
      </w:r>
    </w:p>
    <w:p>
      <w:pPr>
        <w:ind w:left="0" w:right="0" w:firstLine="560"/>
        <w:spacing w:before="450" w:after="450" w:line="312" w:lineRule="auto"/>
      </w:pPr>
      <w:r>
        <w:rPr>
          <w:rFonts w:ascii="宋体" w:hAnsi="宋体" w:eastAsia="宋体" w:cs="宋体"/>
          <w:color w:val="000"/>
          <w:sz w:val="28"/>
          <w:szCs w:val="28"/>
        </w:rPr>
        <w:t xml:space="preserve">　　区×局领导班子要自觉学习新思想、践行新理念，提高把握政治大局和政治方向的能力，严明政治纪律和政治规矩，切实将思想行动统一到区委的重大决策部署上来，打造一支敢于担当、勇于担当、善于担当的×和城市管理队伍。一是巩固深化主题教育成果。通过常态化“学查改做”，不断提升思想政治素质。按照区委统一安排部署，认真研究完善“不忘初心、牢记使命”的制度措施，进而提升思想认识，增强担当精神。二是切实统一思想行动。紧密围绕“提升×品质、打造×品牌、重振×雄风”改革攻坚三年行动计划和打造国际化营商环境标杆城区等中心工作，充分认清街区美化、两拆一增、环保环卫一体化等重点工作所面临的形势、存在的困难，保持与区委的安排部署高度一致，思想上不畏惧、行动上不推诿，勇于肩扛责任不断前进。三是全面压实主体责任。×局领导班子要全面压紧压实主体责任，认真落实“一岗双责”，推动管党治党责任全面覆盖、层层传导。要坚持严管厚爱相结合，激励党员干部担当奋进、敢为善成；要坚持与时俱进增强干部队伍专业化能力，实现能力素质与岗位要求相适应；要强化基层党组织引领作用，推动基层党组织政治功能进一步增强。</w:t>
      </w:r>
    </w:p>
    <w:p>
      <w:pPr>
        <w:ind w:left="0" w:right="0" w:firstLine="560"/>
        <w:spacing w:before="450" w:after="450" w:line="312" w:lineRule="auto"/>
      </w:pPr>
      <w:r>
        <w:rPr>
          <w:rFonts w:ascii="宋体" w:hAnsi="宋体" w:eastAsia="宋体" w:cs="宋体"/>
          <w:color w:val="000"/>
          <w:sz w:val="28"/>
          <w:szCs w:val="28"/>
        </w:rPr>
        <w:t xml:space="preserve">&gt;　　二、切实抓好创新驱动，在“抓落实”上不打折扣</w:t>
      </w:r>
    </w:p>
    <w:p>
      <w:pPr>
        <w:ind w:left="0" w:right="0" w:firstLine="560"/>
        <w:spacing w:before="450" w:after="450" w:line="312" w:lineRule="auto"/>
      </w:pPr>
      <w:r>
        <w:rPr>
          <w:rFonts w:ascii="宋体" w:hAnsi="宋体" w:eastAsia="宋体" w:cs="宋体"/>
          <w:color w:val="000"/>
          <w:sz w:val="28"/>
          <w:szCs w:val="28"/>
        </w:rPr>
        <w:t xml:space="preserve">　　区×局领导班子要在“想干事、能干事、干成事”上提升站位格局，敢于打破影响成效提升的条条框框，用全球化的视野、创新的思维、改革的精神着力攻坚克难，切实抓好区委重大决策部署的落地落实。一是切实增强“精品意识”。要破除“满足于一般化”的老观念，增强“精品意识”，在思想上追求精品，在行动上打造精品，特别是街区美化、两拆一增等助力环境形象提升的工作，更要在品质上追求“精益求精”，做到城市有变化、市民有感受。二是牢固树立“快推意识”。要切实转变按部就班的工作思路，摈弃“按期完成就可以了”的思想，主动作为，针对重大工作要做到“早安排、早部署、早见效”，追求效率最大化，在保证质量的前提下加快项目推进，环卫基础设施建设、广告招牌打造等工程性项目都要明确时间节点，加快项目进程，保质保量提前完成目标任务。三是不断提升“复命意识”。要破除“汇报少复命慢”的老习惯，对领导安排、上级部署的重大决策、重点工作要通过电话汇报、当面汇报、书面汇报等多种形式，及时将工作进展、工作成效向区委汇报，增强“划句号”的能力，多请示勤复命，切实转变工作作风，激发干事创业激情。</w:t>
      </w:r>
    </w:p>
    <w:p>
      <w:pPr>
        <w:ind w:left="0" w:right="0" w:firstLine="560"/>
        <w:spacing w:before="450" w:after="450" w:line="312" w:lineRule="auto"/>
      </w:pPr>
      <w:r>
        <w:rPr>
          <w:rFonts w:ascii="宋体" w:hAnsi="宋体" w:eastAsia="宋体" w:cs="宋体"/>
          <w:color w:val="000"/>
          <w:sz w:val="28"/>
          <w:szCs w:val="28"/>
        </w:rPr>
        <w:t xml:space="preserve">　　三、切实夯实精细管理，在“争一流”上勇攀高峰</w:t>
      </w:r>
    </w:p>
    <w:p>
      <w:pPr>
        <w:ind w:left="0" w:right="0" w:firstLine="560"/>
        <w:spacing w:before="450" w:after="450" w:line="312" w:lineRule="auto"/>
      </w:pPr>
      <w:r>
        <w:rPr>
          <w:rFonts w:ascii="宋体" w:hAnsi="宋体" w:eastAsia="宋体" w:cs="宋体"/>
          <w:color w:val="000"/>
          <w:sz w:val="28"/>
          <w:szCs w:val="28"/>
        </w:rPr>
        <w:t xml:space="preserve">　　区×局领导班子要持续以“绣花功夫”推进城市精细化管理，不断提升管理质效，在思想上要有“争一流”的勇气，在行动上要有“争一流”的干劲，确保城市综合管理年度考评位居五城区前两名。一是不断夯实“四大基础”。通过环卫清扫保洁24小时制、“四定”作业模式等举措提升环境卫生精细管理成效。通过健全完善“十户联勤”等“门前三包”机制，建设市容秩序严管街等措施提升市容秩序精细管控成效。通过《×区招牌设置分级分类技术导则》推广运用和广告招牌治理三年攻坚行动提升广告招牌精细管护成效。通过区、街两级数字化系统以及区智慧治理中心建设，提升数字城管精细服务成效。二是不断推动“四大攻坚”。抓紧“街区美化”，确保1月底前顺利完成，并筹备召开全区现场会。抓实“两拆一增”，确保2月底前全面完成市下达×处目标任务，4月底前完成全年×处点位建设，继续在全市保持数量和质量的领先优势。抓牢“违建治理”，通过“鼓励自拆、主动助拆、行政强拆”的“三步走”步骤，加大违法建设的严查严办，确保提前超额完成市下达×万平方米违建整治目标任务，排名位居中心城区前茅。抓细“百日攻坚”，开展垃圾积存、噪音污染、污水乱倒乱排、油烟污染等“六大集中攻坚行动”，确保实效。三是着力提升“四种能力”。提升社会动员能力，充分发挥“双街长制”和社区城管工作站作用，以及×城微信公众号、微博等新媒体作用，强化城市管理工作正面宣传，引导更多的辖区居民参与城市管理。提升智能管理能力，结合智慧治理中心建设，加强城市管理信息化综合服务平台建设，为精细化管理提供精准指导。提升专业服务能力，加强法律法规培训、案件办理能力培训，锻造一支“懂业务、有担当、善执法、敢碰硬”的执法队伍，不断提升×水平。提升美学运用能力，在街区美化、广告招牌提升、夜景光彩建设、“两拆一增”等工作中强化美学运用，不断提升景观品质和城市景观形象美誉度。</w:t>
      </w:r>
    </w:p>
    <w:p>
      <w:pPr>
        <w:ind w:left="0" w:right="0" w:firstLine="560"/>
        <w:spacing w:before="450" w:after="450" w:line="312" w:lineRule="auto"/>
      </w:pPr>
      <w:r>
        <w:rPr>
          <w:rFonts w:ascii="宋体" w:hAnsi="宋体" w:eastAsia="宋体" w:cs="宋体"/>
          <w:color w:val="000"/>
          <w:sz w:val="28"/>
          <w:szCs w:val="28"/>
        </w:rPr>
        <w:t xml:space="preserve">　　希望区×局班子以今天的--生活会为新的起点，按照区委的统一决策部署，“强担当、抓落实、争一流”，为“提升×品质、打造×品牌、重振×雄风”作出更大的贡献。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2025-05-04T10:45:20+08:00</dcterms:created>
  <dcterms:modified xsi:type="dcterms:W3CDTF">2025-05-04T10:45:20+08:00</dcterms:modified>
</cp:coreProperties>
</file>

<file path=docProps/custom.xml><?xml version="1.0" encoding="utf-8"?>
<Properties xmlns="http://schemas.openxmlformats.org/officeDocument/2006/custom-properties" xmlns:vt="http://schemas.openxmlformats.org/officeDocument/2006/docPropsVTypes"/>
</file>