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宣传工作培训班上的讲话范文五篇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党务，政党内部有关组织建设等的事务。以下是小编整理的宣传工作培训班上的讲话范文五篇，欢迎阅读与收藏。【篇1】宣传工作培训班上的讲话　　同志们：　　首先，我代表市委和市委宣传部欢迎各位来市参加培训。乡镇宣传委员是宣传思想文化工作的基础力量，是...</w:t>
      </w:r>
    </w:p>
    <w:p>
      <w:pPr>
        <w:ind w:left="0" w:right="0" w:firstLine="560"/>
        <w:spacing w:before="450" w:after="450" w:line="312" w:lineRule="auto"/>
      </w:pPr>
      <w:r>
        <w:rPr>
          <w:rFonts w:ascii="宋体" w:hAnsi="宋体" w:eastAsia="宋体" w:cs="宋体"/>
          <w:color w:val="000"/>
          <w:sz w:val="28"/>
          <w:szCs w:val="28"/>
        </w:rPr>
        <w:t xml:space="preserve">党务，政党内部有关组织建设等的事务。以下是小编整理的宣传工作培训班上的讲话范文五篇，欢迎阅读与收藏。[_TAG_h2]【篇1】宣传工作培训班上的讲话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委和市委宣传部欢迎各位来市参加培训。乡镇宣传委员是宣传思想文化工作的基础力量，是宣传战线不可或缺的重要组成，宣传思想文化工作也面临这许多新形势、新任务、新挑战，要适应新常态，引领新常态，必须打造政治坚定、能力过硬、作风优良、奋发有为的宣传工作队伍。今后，市里将定期不定期举办基层宣传文化干部培训班，不断提升干部队伍的能力和水平，推动全市宣传思想文化工作不断开创新局面。下面，我就本次培训讲四点意见。</w:t>
      </w:r>
    </w:p>
    <w:p>
      <w:pPr>
        <w:ind w:left="0" w:right="0" w:firstLine="560"/>
        <w:spacing w:before="450" w:after="450" w:line="312" w:lineRule="auto"/>
      </w:pPr>
      <w:r>
        <w:rPr>
          <w:rFonts w:ascii="宋体" w:hAnsi="宋体" w:eastAsia="宋体" w:cs="宋体"/>
          <w:color w:val="000"/>
          <w:sz w:val="28"/>
          <w:szCs w:val="28"/>
        </w:rPr>
        <w:t xml:space="preserve">&gt;　　一、认清重要，增强自豪</w:t>
      </w:r>
    </w:p>
    <w:p>
      <w:pPr>
        <w:ind w:left="0" w:right="0" w:firstLine="560"/>
        <w:spacing w:before="450" w:after="450" w:line="312" w:lineRule="auto"/>
      </w:pPr>
      <w:r>
        <w:rPr>
          <w:rFonts w:ascii="宋体" w:hAnsi="宋体" w:eastAsia="宋体" w:cs="宋体"/>
          <w:color w:val="000"/>
          <w:sz w:val="28"/>
          <w:szCs w:val="28"/>
        </w:rPr>
        <w:t xml:space="preserve">　　我们党历来重视宣传思想工作。毛主席把思想政治工作比作是“生命线”，是我们党战胜一切敌人的一大优势、一大法宝。他曾深刻地指出：“掌握思想领导是掌握一切领导的第一位”。邓小平同志多次强调“改善党的领导，其中最主要的就是加强思想政治工作。”、“宣传工作是一切革命工作的粮草。”江泽民同志强调“党的宣传思想工作，肩负着用先进的思想、科学的理论、高尚的精神和正确的舆论，去宣传群众、武装群众、教育群众、鼓舞群众为实现自己的根本利益而奋斗的崇高使命，因而在党的整个工作中始终处于极其重要的地位。”胡锦涛同志强调“高度重视宣传思想工作，是党在长期革命、建设、改革实践中形成的优良传统，也是中国特色社会主义的一大优势。”习近平同志强调：“经济建设是党的中心工作，意识形态工作是党的一项极端重要的工作。”历史和现实一再证明，我们党之所以能够带领全国人民取得革命、建设、改革的伟大胜利，根本在于牢固树立马克思主义意识形态的指导地位，关键在于党的政治信仰和执政宗旨得到了人民群众的衷心拥护。当前，我们党正在带领人民进行具有许多新的历史特点的伟大斗争，朝着实现中华民族伟大复兴中国梦的宏伟目标奋勇前进。任务越艰巨、使命越光荣，越要高度重视并切实抓好意识形态工作，充分发挥意识形态在引领社会、凝聚人心、推动发展中的强大支撑作用。</w:t>
      </w:r>
    </w:p>
    <w:p>
      <w:pPr>
        <w:ind w:left="0" w:right="0" w:firstLine="560"/>
        <w:spacing w:before="450" w:after="450" w:line="312" w:lineRule="auto"/>
      </w:pPr>
      <w:r>
        <w:rPr>
          <w:rFonts w:ascii="宋体" w:hAnsi="宋体" w:eastAsia="宋体" w:cs="宋体"/>
          <w:color w:val="000"/>
          <w:sz w:val="28"/>
          <w:szCs w:val="28"/>
        </w:rPr>
        <w:t xml:space="preserve">&gt;　　二、认清成绩，增强自信</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在全市宣传思想文化战线的奋力拼搏下，我们的整体工作持续向上向好、重点工作突破提升，在全省有地位有影响，主旋律更加响亮、正能更加强劲，充分发挥了思想引领、舆论推动、精神激励、文化支撑的应有作用，展现了新作为新气象。突出表现为“十大”亮点。</w:t>
      </w:r>
    </w:p>
    <w:p>
      <w:pPr>
        <w:ind w:left="0" w:right="0" w:firstLine="560"/>
        <w:spacing w:before="450" w:after="450" w:line="312" w:lineRule="auto"/>
      </w:pPr>
      <w:r>
        <w:rPr>
          <w:rFonts w:ascii="宋体" w:hAnsi="宋体" w:eastAsia="宋体" w:cs="宋体"/>
          <w:color w:val="000"/>
          <w:sz w:val="28"/>
          <w:szCs w:val="28"/>
        </w:rPr>
        <w:t xml:space="preserve">　　1、“中国农民歌会”成为闪亮品牌。从20_到20_年中国农民歌会连续在滁州举办四届，获得了第十五届“群星奖”、第四届文化部创新奖特等奖，20_年经党中央、国务院批准保留，成为全省获批保留的三大节庆活动项目之一。今年第五次在滁州隆重唱响，包含了“中国首档农民赛歌纪实真人秀——中国农民歌会”季播节目、走进美好乡村文艺演出等八项活动，在全国产生巨大影响。</w:t>
      </w:r>
    </w:p>
    <w:p>
      <w:pPr>
        <w:ind w:left="0" w:right="0" w:firstLine="560"/>
        <w:spacing w:before="450" w:after="450" w:line="312" w:lineRule="auto"/>
      </w:pPr>
      <w:r>
        <w:rPr>
          <w:rFonts w:ascii="宋体" w:hAnsi="宋体" w:eastAsia="宋体" w:cs="宋体"/>
          <w:color w:val="000"/>
          <w:sz w:val="28"/>
          <w:szCs w:val="28"/>
        </w:rPr>
        <w:t xml:space="preserve">　　2、道德信贷工程被列为全省唯一试点。“以文明做担保，以道德做抵押”的道德信贷工程，是我市培育践行社会主义核心价值观的积极探索和创新举措，得到上级充分肯定，今年入选了全省宣传思想文化工作创新范例。省委常委、宣传部长曹征海专门深入我市调研指导道德信贷工作，并将我市列为全省道德信贷工程唯一试点市。</w:t>
      </w:r>
    </w:p>
    <w:p>
      <w:pPr>
        <w:ind w:left="0" w:right="0" w:firstLine="560"/>
        <w:spacing w:before="450" w:after="450" w:line="312" w:lineRule="auto"/>
      </w:pPr>
      <w:r>
        <w:rPr>
          <w:rFonts w:ascii="宋体" w:hAnsi="宋体" w:eastAsia="宋体" w:cs="宋体"/>
          <w:color w:val="000"/>
          <w:sz w:val="28"/>
          <w:szCs w:val="28"/>
        </w:rPr>
        <w:t xml:space="preserve">　　3、长城影视文化创意产业园成为全省唯一影视基地。长城影视文化创意产业园是无中生有、快速崛起的一座城，已经成为滁州的一张重要文化名片，《我有一个梦》、《大玉儿传奇》、《乞丐皇帝与大脚皇后》等一批影视剧成功开拍。本次培训也安排了到长城影视基地实地参观考察。</w:t>
      </w:r>
    </w:p>
    <w:p>
      <w:pPr>
        <w:ind w:left="0" w:right="0" w:firstLine="560"/>
        <w:spacing w:before="450" w:after="450" w:line="312" w:lineRule="auto"/>
      </w:pPr>
      <w:r>
        <w:rPr>
          <w:rFonts w:ascii="宋体" w:hAnsi="宋体" w:eastAsia="宋体" w:cs="宋体"/>
          <w:color w:val="000"/>
          <w:sz w:val="28"/>
          <w:szCs w:val="28"/>
        </w:rPr>
        <w:t xml:space="preserve">　　4、政务新媒体综合影响力位列全省榜首。我市微博、微信等政务新媒体快速发展，在今年12月新华网、省互联网信息办公室共同主办的《安徽省政务新媒体综合影响力报告》发布会上，我市的政务新媒体运营互动指数、传播指数等分项指数领先全省，综合影响力位列全省榜首。</w:t>
      </w:r>
    </w:p>
    <w:p>
      <w:pPr>
        <w:ind w:left="0" w:right="0" w:firstLine="560"/>
        <w:spacing w:before="450" w:after="450" w:line="312" w:lineRule="auto"/>
      </w:pPr>
      <w:r>
        <w:rPr>
          <w:rFonts w:ascii="宋体" w:hAnsi="宋体" w:eastAsia="宋体" w:cs="宋体"/>
          <w:color w:val="000"/>
          <w:sz w:val="28"/>
          <w:szCs w:val="28"/>
        </w:rPr>
        <w:t xml:space="preserve">　　5、对外宣传实现突围突破。今年1-11月份，全市在中央主流媒体发稿344篇（条），在省主流媒体发稿2845篇（条），与去年同期相比均有所提升。人民日报整版刊发《滁州：两任市委书记落马之后》重头稿件，省委书记王学军等领导作出重要批示；《中国纪检监察报》头版头条刊发《滁州，走出阴霾迎霞光》稿件；中央电视台《新闻联播》播发《第五届中国农民歌会在安徽滁州开幕》单条新闻；安徽日报刊发《对接长三角 融合大发展》等7篇头版头条稿件，环滁皆美的美好形象更加靓丽。</w:t>
      </w:r>
    </w:p>
    <w:p>
      <w:pPr>
        <w:ind w:left="0" w:right="0" w:firstLine="560"/>
        <w:spacing w:before="450" w:after="450" w:line="312" w:lineRule="auto"/>
      </w:pPr>
      <w:r>
        <w:rPr>
          <w:rFonts w:ascii="宋体" w:hAnsi="宋体" w:eastAsia="宋体" w:cs="宋体"/>
          <w:color w:val="000"/>
          <w:sz w:val="28"/>
          <w:szCs w:val="28"/>
        </w:rPr>
        <w:t xml:space="preserve">　　6、“滁州好人”层出不穷。20_年以来，全市共评选出各级各类道德模范和身边好人500多人，连续三年当选安徽好人、中国好人数量位居全省前列，涌现出了沈浩、朱长海、刘恩连等一批重大先进典型。</w:t>
      </w:r>
    </w:p>
    <w:p>
      <w:pPr>
        <w:ind w:left="0" w:right="0" w:firstLine="560"/>
        <w:spacing w:before="450" w:after="450" w:line="312" w:lineRule="auto"/>
      </w:pPr>
      <w:r>
        <w:rPr>
          <w:rFonts w:ascii="宋体" w:hAnsi="宋体" w:eastAsia="宋体" w:cs="宋体"/>
          <w:color w:val="000"/>
          <w:sz w:val="28"/>
          <w:szCs w:val="28"/>
        </w:rPr>
        <w:t xml:space="preserve">　　7、市级公共文化服务设施建设有序推进。近年来，市委、市政府高度重视公共文化服务设施建设，建成了大剧院、美术馆、文化馆，并且图书馆新馆即将开工，市博物馆正在进行展陈和公共空间装饰。</w:t>
      </w:r>
    </w:p>
    <w:p>
      <w:pPr>
        <w:ind w:left="0" w:right="0" w:firstLine="560"/>
        <w:spacing w:before="450" w:after="450" w:line="312" w:lineRule="auto"/>
      </w:pPr>
      <w:r>
        <w:rPr>
          <w:rFonts w:ascii="宋体" w:hAnsi="宋体" w:eastAsia="宋体" w:cs="宋体"/>
          <w:color w:val="000"/>
          <w:sz w:val="28"/>
          <w:szCs w:val="28"/>
        </w:rPr>
        <w:t xml:space="preserve">　　8、基层公共文化服务体系日益完善。县级“两馆一场”建设积极推进，县级图书馆全面实行总分馆制，乡镇综合文化服务中心试点、农民文化乐园试点建设进展顺利，主动探索建设市民文化乐园，今年，市民文化乐园还入选全省宣传思想文化工作创新案例。</w:t>
      </w:r>
    </w:p>
    <w:p>
      <w:pPr>
        <w:ind w:left="0" w:right="0" w:firstLine="560"/>
        <w:spacing w:before="450" w:after="450" w:line="312" w:lineRule="auto"/>
      </w:pPr>
      <w:r>
        <w:rPr>
          <w:rFonts w:ascii="宋体" w:hAnsi="宋体" w:eastAsia="宋体" w:cs="宋体"/>
          <w:color w:val="000"/>
          <w:sz w:val="28"/>
          <w:szCs w:val="28"/>
        </w:rPr>
        <w:t xml:space="preserve">　　9、“储轩平”、“储新平”评论品牌初具影响。加强舆论引导工作，今年聚力打造了“储轩平”、“储新平”评论品牌，围绕社会热点问题和群众关切话题，推出高质量高水平，深入浅出、通俗易懂的评论文章，截至目前分别推出评论文章14篇、5篇，已经初具影响。</w:t>
      </w:r>
    </w:p>
    <w:p>
      <w:pPr>
        <w:ind w:left="0" w:right="0" w:firstLine="560"/>
        <w:spacing w:before="450" w:after="450" w:line="312" w:lineRule="auto"/>
      </w:pPr>
      <w:r>
        <w:rPr>
          <w:rFonts w:ascii="宋体" w:hAnsi="宋体" w:eastAsia="宋体" w:cs="宋体"/>
          <w:color w:val="000"/>
          <w:sz w:val="28"/>
          <w:szCs w:val="28"/>
        </w:rPr>
        <w:t xml:space="preserve">　　10、宣传思想文化工作载体不断丰富。在办好“美好滁州”官方微博、微信、“醉美滁州”新华网党政客户端和手机报、新闻网站的基础上，今年又创办了《滁州宣传》内刊、市委宣传部官方网站、“滁州理论在线”微信公众号，进一步提升了全市宣传思想文化工作的影响力。</w:t>
      </w:r>
    </w:p>
    <w:p>
      <w:pPr>
        <w:ind w:left="0" w:right="0" w:firstLine="560"/>
        <w:spacing w:before="450" w:after="450" w:line="312" w:lineRule="auto"/>
      </w:pPr>
      <w:r>
        <w:rPr>
          <w:rFonts w:ascii="宋体" w:hAnsi="宋体" w:eastAsia="宋体" w:cs="宋体"/>
          <w:color w:val="000"/>
          <w:sz w:val="28"/>
          <w:szCs w:val="28"/>
        </w:rPr>
        <w:t xml:space="preserve">&gt;　　三、认清职责，增强自觉</w:t>
      </w:r>
    </w:p>
    <w:p>
      <w:pPr>
        <w:ind w:left="0" w:right="0" w:firstLine="560"/>
        <w:spacing w:before="450" w:after="450" w:line="312" w:lineRule="auto"/>
      </w:pPr>
      <w:r>
        <w:rPr>
          <w:rFonts w:ascii="宋体" w:hAnsi="宋体" w:eastAsia="宋体" w:cs="宋体"/>
          <w:color w:val="000"/>
          <w:sz w:val="28"/>
          <w:szCs w:val="28"/>
        </w:rPr>
        <w:t xml:space="preserve">　　基层工作千头万绪，要做的事情很多，同志们都处在宣传思想文化工作的第一线、最前沿，既是“指挥员”又是“战斗员”，必须牢记使命、忠于职守，做一名合格的基层宣传文化干部。</w:t>
      </w:r>
    </w:p>
    <w:p>
      <w:pPr>
        <w:ind w:left="0" w:right="0" w:firstLine="560"/>
        <w:spacing w:before="450" w:after="450" w:line="312" w:lineRule="auto"/>
      </w:pPr>
      <w:r>
        <w:rPr>
          <w:rFonts w:ascii="宋体" w:hAnsi="宋体" w:eastAsia="宋体" w:cs="宋体"/>
          <w:color w:val="000"/>
          <w:sz w:val="28"/>
          <w:szCs w:val="28"/>
        </w:rPr>
        <w:t xml:space="preserve">　　一要高点定位，高举高打。有为才能有位。实现有为有位，必须以“创先争优、争先进位”为引领，奋发向上，努力争先。现在，省里、市里有很多面向基层开展评选的“金字招牌”，比如学习型党组织创建工作示范点、先进基层党校、青少年爱国主义读书教育活动、各级道德模范和身边好人评选等等，大家要全力以赴，积极争取。</w:t>
      </w:r>
    </w:p>
    <w:p>
      <w:pPr>
        <w:ind w:left="0" w:right="0" w:firstLine="560"/>
        <w:spacing w:before="450" w:after="450" w:line="312" w:lineRule="auto"/>
      </w:pPr>
      <w:r>
        <w:rPr>
          <w:rFonts w:ascii="宋体" w:hAnsi="宋体" w:eastAsia="宋体" w:cs="宋体"/>
          <w:color w:val="000"/>
          <w:sz w:val="28"/>
          <w:szCs w:val="28"/>
        </w:rPr>
        <w:t xml:space="preserve">　　二要抓主抓重，突围突破。中宣部将今年确定为“基层工作加强年”，中央和省里专门出台了文件，召开了会议，市里也进行了专题部署。这是做好基层宣传思想文化工作的主抓手，要重点把握，强力推进，把阵地建起来、队伍强起来、工作活起来、品牌立起来。</w:t>
      </w:r>
    </w:p>
    <w:p>
      <w:pPr>
        <w:ind w:left="0" w:right="0" w:firstLine="560"/>
        <w:spacing w:before="450" w:after="450" w:line="312" w:lineRule="auto"/>
      </w:pPr>
      <w:r>
        <w:rPr>
          <w:rFonts w:ascii="宋体" w:hAnsi="宋体" w:eastAsia="宋体" w:cs="宋体"/>
          <w:color w:val="000"/>
          <w:sz w:val="28"/>
          <w:szCs w:val="28"/>
        </w:rPr>
        <w:t xml:space="preserve">　　三要创新创造，出新出彩。要有创新意识、品牌意识，注意选择一些有基础有潜力有优势有空间的工作，开拓创新，重点打造，形成品牌。定远县蒋集镇开办全省第一家农家书屋、天长市冶山镇积极发展玩具产业、全椒县襄河镇开展社区文化广场“四季篇章”展演活动，等等，这些都是工作的创新探索。</w:t>
      </w:r>
    </w:p>
    <w:p>
      <w:pPr>
        <w:ind w:left="0" w:right="0" w:firstLine="560"/>
        <w:spacing w:before="450" w:after="450" w:line="312" w:lineRule="auto"/>
      </w:pPr>
      <w:r>
        <w:rPr>
          <w:rFonts w:ascii="宋体" w:hAnsi="宋体" w:eastAsia="宋体" w:cs="宋体"/>
          <w:color w:val="000"/>
          <w:sz w:val="28"/>
          <w:szCs w:val="28"/>
        </w:rPr>
        <w:t xml:space="preserve">　　四要真干实干，善做善成。实干肯定有实效，真干肯定真出彩。一定要切实把智慧和精力集中到干事创业上来,将“严”的精神和“实”的要求转变为实际行动，真抓实干，求真务实，善始善终，善做善成，推动各方面工作卓有成效。</w:t>
      </w:r>
    </w:p>
    <w:p>
      <w:pPr>
        <w:ind w:left="0" w:right="0" w:firstLine="560"/>
        <w:spacing w:before="450" w:after="450" w:line="312" w:lineRule="auto"/>
      </w:pPr>
      <w:r>
        <w:rPr>
          <w:rFonts w:ascii="宋体" w:hAnsi="宋体" w:eastAsia="宋体" w:cs="宋体"/>
          <w:color w:val="000"/>
          <w:sz w:val="28"/>
          <w:szCs w:val="28"/>
        </w:rPr>
        <w:t xml:space="preserve">　　五要爱岗敬业，尽职尽责。关键是要练好六项基本功：意识马克思主义理论基本功，二是语言表达能力基本功，三是文字写作基本功，四是调查研究基本功，五是抓典型总结典型检验和宣传推广典型基本功，六是协调沟通能力基本功。</w:t>
      </w:r>
    </w:p>
    <w:p>
      <w:pPr>
        <w:ind w:left="0" w:right="0" w:firstLine="560"/>
        <w:spacing w:before="450" w:after="450" w:line="312" w:lineRule="auto"/>
      </w:pPr>
      <w:r>
        <w:rPr>
          <w:rFonts w:ascii="宋体" w:hAnsi="宋体" w:eastAsia="宋体" w:cs="宋体"/>
          <w:color w:val="000"/>
          <w:sz w:val="28"/>
          <w:szCs w:val="28"/>
        </w:rPr>
        <w:t xml:space="preserve">&gt;　　四、珍惜机会，抓好学习</w:t>
      </w:r>
    </w:p>
    <w:p>
      <w:pPr>
        <w:ind w:left="0" w:right="0" w:firstLine="560"/>
        <w:spacing w:before="450" w:after="450" w:line="312" w:lineRule="auto"/>
      </w:pPr>
      <w:r>
        <w:rPr>
          <w:rFonts w:ascii="宋体" w:hAnsi="宋体" w:eastAsia="宋体" w:cs="宋体"/>
          <w:color w:val="000"/>
          <w:sz w:val="28"/>
          <w:szCs w:val="28"/>
        </w:rPr>
        <w:t xml:space="preserve">　　本次培训班市委宣传部、市委党校以及市直宣口单位高度重视，做了大量工作，从教学计划制订到学员生活安排，都作了认真筹划和精心准备，安排了丰富的学习内容，还将组织实地参观考察。希望大家一定要珍惜和利用这次难得的学习机会，把心思、精力真正集中到学习培训中来，始终保持良好的学习风气，保证学有所思、学有所得、学有所用。</w:t>
      </w:r>
    </w:p>
    <w:p>
      <w:pPr>
        <w:ind w:left="0" w:right="0" w:firstLine="560"/>
        <w:spacing w:before="450" w:after="450" w:line="312" w:lineRule="auto"/>
      </w:pPr>
      <w:r>
        <w:rPr>
          <w:rFonts w:ascii="宋体" w:hAnsi="宋体" w:eastAsia="宋体" w:cs="宋体"/>
          <w:color w:val="000"/>
          <w:sz w:val="28"/>
          <w:szCs w:val="28"/>
        </w:rPr>
        <w:t xml:space="preserve">　　一要端正学习态度。临近年底，各地的工作都很忙，有的一人还要身兼数职，让大家来参加培训，确实不易。希望同志们正确处理工作、家庭与学习的关系，扎扎实实坐下来，认认真真学进去，以饱满的热情，昂扬向上的精神和求知若渴的态度，投入到学习中去，专心听课，深入思考，真正让各种知识入脑、入心，保证培训有效果，能力有提高。</w:t>
      </w:r>
    </w:p>
    <w:p>
      <w:pPr>
        <w:ind w:left="0" w:right="0" w:firstLine="560"/>
        <w:spacing w:before="450" w:after="450" w:line="312" w:lineRule="auto"/>
      </w:pPr>
      <w:r>
        <w:rPr>
          <w:rFonts w:ascii="宋体" w:hAnsi="宋体" w:eastAsia="宋体" w:cs="宋体"/>
          <w:color w:val="000"/>
          <w:sz w:val="28"/>
          <w:szCs w:val="28"/>
        </w:rPr>
        <w:t xml:space="preserve">　　二要加强学习交流。集中培训也是想为大家提供一个增进了解的机会，一个交流互动的平台，希望大家在培训过程中相互学习、相互启发、相互借鉴、共同提高。</w:t>
      </w:r>
    </w:p>
    <w:p>
      <w:pPr>
        <w:ind w:left="0" w:right="0" w:firstLine="560"/>
        <w:spacing w:before="450" w:after="450" w:line="312" w:lineRule="auto"/>
      </w:pPr>
      <w:r>
        <w:rPr>
          <w:rFonts w:ascii="宋体" w:hAnsi="宋体" w:eastAsia="宋体" w:cs="宋体"/>
          <w:color w:val="000"/>
          <w:sz w:val="28"/>
          <w:szCs w:val="28"/>
        </w:rPr>
        <w:t xml:space="preserve">　　三要遵守培训纪律。希望大家严格要求自己、遵守培训纪律，按照教学计划积极参加各项活动，不能以各种借口侵占学习时间，努力营造认真好学、积极探索、求真务实的良好学气，圆满完成本次学习培训任务。</w:t>
      </w:r>
    </w:p>
    <w:p>
      <w:pPr>
        <w:ind w:left="0" w:right="0" w:firstLine="560"/>
        <w:spacing w:before="450" w:after="450" w:line="312" w:lineRule="auto"/>
      </w:pPr>
      <w:r>
        <w:rPr>
          <w:rFonts w:ascii="宋体" w:hAnsi="宋体" w:eastAsia="宋体" w:cs="宋体"/>
          <w:color w:val="000"/>
          <w:sz w:val="28"/>
          <w:szCs w:val="28"/>
        </w:rPr>
        <w:t xml:space="preserve">　　同志们，宣传思想文化工作责任重大、使命光荣、舞台广阔。希望大家以这次学习培训为契机，苦练本领，勤学真功，努力提升党性修养、理论水平、工作能力和业务水平，为推动全市宣传思想文化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最后，祝大家学习期间生活愉快、身体健康，学有所得、学有所用，祝本次培训班取得圆满成功！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【篇2】宣传工作培训班上的讲话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市委研究同意，我们在这里举办20_年度全市新闻宣传工作骨干培训班，对全市的新闻宣传工作者进行一次比较系统的培训，对新形势下如何进一步加强新闻宣传工作进行研究探讨。为了办好这期培训班，我们荣幸地邀请到了《**日报》、《齐鲁晚报》和**电视台的专家来授课指导，他们在百忙之中不辞劳苦，亲临我市传经送宝，我代表市委和全市广大新闻工作者，对各位专家的到来表示热烈的欢迎和衷心的感谢!下面，我讲两点意见。</w:t>
      </w:r>
    </w:p>
    <w:p>
      <w:pPr>
        <w:ind w:left="0" w:right="0" w:firstLine="560"/>
        <w:spacing w:before="450" w:after="450" w:line="312" w:lineRule="auto"/>
      </w:pPr>
      <w:r>
        <w:rPr>
          <w:rFonts w:ascii="宋体" w:hAnsi="宋体" w:eastAsia="宋体" w:cs="宋体"/>
          <w:color w:val="000"/>
          <w:sz w:val="28"/>
          <w:szCs w:val="28"/>
        </w:rPr>
        <w:t xml:space="preserve">　　第一，切实抓好新形势下的新闻宣传工作。新闻宣传工作是党的喉舌，中央和省市各级对新闻宣传工作都给予了越来越高的重视。近年来，毕书记、江市长多次视察新闻中心、电台、电视台，多次就新闻宣传工作作出重要批示，多次参加新闻发布会、媒体见面会等活动，充分体现了市委对我市新闻宣传工作的重视。当前和今后一个时期，要重点抓好四个方面。</w:t>
      </w:r>
    </w:p>
    <w:p>
      <w:pPr>
        <w:ind w:left="0" w:right="0" w:firstLine="560"/>
        <w:spacing w:before="450" w:after="450" w:line="312" w:lineRule="auto"/>
      </w:pPr>
      <w:r>
        <w:rPr>
          <w:rFonts w:ascii="宋体" w:hAnsi="宋体" w:eastAsia="宋体" w:cs="宋体"/>
          <w:color w:val="000"/>
          <w:sz w:val="28"/>
          <w:szCs w:val="28"/>
        </w:rPr>
        <w:t xml:space="preserve">　　一是要提高新闻宣传队伍的素质。新闻通讯员队伍，是各级媒体的有力助手，是群众的代言人。近年来，我市新闻宣传队伍多年来始终坚持把握正确的舆论导向，坚持“三贴近”原则，唱响主旋律，打好主动仗，为全市经济社会发展营造了良好的舆论环境，成绩显而易见。但客观地讲，我市新闻工作者的整体能力和素质还跟不上形势发展的要求，新闻策划能力不足，方式方法不够新;对上、对外宣传密度不够大;业务水平仍需提高，整体素质仍需加强，直接影响了**知名度的进一步提升。去年我们从全市各乡镇、街道和市直部门宣传战线上选派了一批新闻宣传骨干分别到《**日报》、市新闻中心和广播电视台进行了学习锻炼，上挂人员境界得到了提升，水平得到了提高，视野得到了开阔，效果很好很明显。今年，市委宣传部将继续实行“上挂”学习锻炼制度，刚才朱部长宣读了相关单位上报的上挂人员安排。三个月的学习时间不是很长，希望上挂学习人员珍惜机会，脚踏实地，谦虚务实，真正把本领学到手，把功课做到家，尽快成为新闻宣传工作中的行家里手。</w:t>
      </w:r>
    </w:p>
    <w:p>
      <w:pPr>
        <w:ind w:left="0" w:right="0" w:firstLine="560"/>
        <w:spacing w:before="450" w:after="450" w:line="312" w:lineRule="auto"/>
      </w:pPr>
      <w:r>
        <w:rPr>
          <w:rFonts w:ascii="宋体" w:hAnsi="宋体" w:eastAsia="宋体" w:cs="宋体"/>
          <w:color w:val="000"/>
          <w:sz w:val="28"/>
          <w:szCs w:val="28"/>
        </w:rPr>
        <w:t xml:space="preserve">　　二是要加强与上级媒体的沟通合作。要充分发挥行业优势，加强与上级主流媒体的交流与合作，及时、全面把我市的资源优势、优惠政策宣传出去，把全市经济社会发展成果、经验和各类闪光点宣传出去。通过舆论引导，把人们的热情、干劲引导到实现党的中心工作上来，振奋干部群众的精神，鼓舞大家的士气。通过新闻宣传，进一步扩大我市在省内外、国内外的影响，让国内外了解**，让**走向世界。我们要加强对新闻宣传工作特点、规律的学习与研究，多角度、多层次、多形式地进行宣传报道，着力捕捉工作中的亮点。要结合本单位工作实际，寻找最佳切入点，找准宣传报道的视角，特别是对典型事例，要注重策划，研究题目。此外，我们在实施“上挂”学习制度的同时，还实施了“下联”制度，主要目的也是帮助基层单位培养、发现、推树各类先进典型，今年在这方面要有所突破。</w:t>
      </w:r>
    </w:p>
    <w:p>
      <w:pPr>
        <w:ind w:left="0" w:right="0" w:firstLine="560"/>
        <w:spacing w:before="450" w:after="450" w:line="312" w:lineRule="auto"/>
      </w:pPr>
      <w:r>
        <w:rPr>
          <w:rFonts w:ascii="宋体" w:hAnsi="宋体" w:eastAsia="宋体" w:cs="宋体"/>
          <w:color w:val="000"/>
          <w:sz w:val="28"/>
          <w:szCs w:val="28"/>
        </w:rPr>
        <w:t xml:space="preserve">　　三是要形成大宣传格局。新闻中心、电台、电视台和网络办要加强协作，密切配合，充分发挥各自的宣传优势，全力营造优势互补，资源共享的大外宣格局。宣传部要发挥好协调、指导、把关作用，作好有重点、有针对性的新闻宣传，形成电视上有图像、报纸上有文字、网络上有平台的大外宣格局。三家媒体要始终发挥宣传主渠道作用，用好用准党和人民赋予的话语权，切实搞好各个时期、重大事项、百姓关注的新闻宣传，发挥好舆论引导作用。</w:t>
      </w:r>
    </w:p>
    <w:p>
      <w:pPr>
        <w:ind w:left="0" w:right="0" w:firstLine="560"/>
        <w:spacing w:before="450" w:after="450" w:line="312" w:lineRule="auto"/>
      </w:pPr>
      <w:r>
        <w:rPr>
          <w:rFonts w:ascii="宋体" w:hAnsi="宋体" w:eastAsia="宋体" w:cs="宋体"/>
          <w:color w:val="000"/>
          <w:sz w:val="28"/>
          <w:szCs w:val="28"/>
        </w:rPr>
        <w:t xml:space="preserve">　　四是要加强新闻宣传工作机制建设。当前，全市发展的任务艰巨，同时也面临保稳定的压力。对于突发的公共事件，各级各单位要按照《加强全市新闻宣传协调管理工作的实施方案》的要求，健全完善新闻应急处理机制。对上级新闻媒体的舆论监督性报道，要做到属地管理，守土有责，主动跟上靠上做工作，并迅速向宣传部门汇报，形成准确、一致的口径，将事件的负面影响降到最低限度。对造成重大负面影响的，将实行新闻安全“一票否决”，取消年终各类评先树优资格。要加大对各乡镇、各部门重点稿件的审批，互联网等新兴媒体的建设和管理，每天第一时间搜集掌握反映**的舆情动态，针对出现的各种社会思潮、热点问题、重大舆情动向早发现、早引导，有效化解人民群众的思想疑虑，努力形成主导舆论强势。</w:t>
      </w:r>
    </w:p>
    <w:p>
      <w:pPr>
        <w:ind w:left="0" w:right="0" w:firstLine="560"/>
        <w:spacing w:before="450" w:after="450" w:line="312" w:lineRule="auto"/>
      </w:pPr>
      <w:r>
        <w:rPr>
          <w:rFonts w:ascii="宋体" w:hAnsi="宋体" w:eastAsia="宋体" w:cs="宋体"/>
          <w:color w:val="000"/>
          <w:sz w:val="28"/>
          <w:szCs w:val="28"/>
        </w:rPr>
        <w:t xml:space="preserve">　　第二，切实提高这次新闻宣传骨干培训的实效。参加培训班学习机会难得，今天在座的各位，都是新闻宣传战线的骨干，也是全市新闻报道队伍的中坚力量，大家平时工作都很忙。这次我们聘请上级的专家授课，机会十分难得。借助这次培训班，希望大家安安心心坐下来，虚心向专家学习请教，开阔视野，提升境界，增强本领，使自己的新闻业务水平有一个大的提升。</w:t>
      </w:r>
    </w:p>
    <w:p>
      <w:pPr>
        <w:ind w:left="0" w:right="0" w:firstLine="560"/>
        <w:spacing w:before="450" w:after="450" w:line="312" w:lineRule="auto"/>
      </w:pPr>
      <w:r>
        <w:rPr>
          <w:rFonts w:ascii="宋体" w:hAnsi="宋体" w:eastAsia="宋体" w:cs="宋体"/>
          <w:color w:val="000"/>
          <w:sz w:val="28"/>
          <w:szCs w:val="28"/>
        </w:rPr>
        <w:t xml:space="preserve">　　一是要严肃纪律。这次培训，也是对每位同志素质和作风的一次检验，代表着宣传干部的形象，代表着单位的形象。要沉下身、静下心，做到不请假缺席、不迟到早退、不让他人代替上课。培训结束后，宣传部将把大家的学习情况向各单位作出通报。</w:t>
      </w:r>
    </w:p>
    <w:p>
      <w:pPr>
        <w:ind w:left="0" w:right="0" w:firstLine="560"/>
        <w:spacing w:before="450" w:after="450" w:line="312" w:lineRule="auto"/>
      </w:pPr>
      <w:r>
        <w:rPr>
          <w:rFonts w:ascii="宋体" w:hAnsi="宋体" w:eastAsia="宋体" w:cs="宋体"/>
          <w:color w:val="000"/>
          <w:sz w:val="28"/>
          <w:szCs w:val="28"/>
        </w:rPr>
        <w:t xml:space="preserve">　　二是要学有所获。通过培训学习，就是想让大家了解新信息、掌握新知识、接受新思想、开阔新视野、拓展新思路。希望大家多学一点、学深一点，学透一点，真正学有所获。要达到宣传方向更加明确，宣传任务更加清楚，宣传责任感更加强烈，工作方法更加科学。要将知识转化为实际工作能力，转化为促进宣传思想事业的有力举措，在“写作品、树人品、出精品”上见成效。</w:t>
      </w:r>
    </w:p>
    <w:p>
      <w:pPr>
        <w:ind w:left="0" w:right="0" w:firstLine="560"/>
        <w:spacing w:before="450" w:after="450" w:line="312" w:lineRule="auto"/>
      </w:pPr>
      <w:r>
        <w:rPr>
          <w:rFonts w:ascii="宋体" w:hAnsi="宋体" w:eastAsia="宋体" w:cs="宋体"/>
          <w:color w:val="000"/>
          <w:sz w:val="28"/>
          <w:szCs w:val="28"/>
        </w:rPr>
        <w:t xml:space="preserve">　　三是要用好平台。这次培训有新闻媒体的同志，有乡镇街道的同志，有市直各部门单位的同志，举办培训班给大家提供了一个广泛的交流平台，信息资源是非常丰富的。大家要开发利用这一财富,加强交流，相互促进，共同提高，使我们思想进一步解放，理论研究进一步深入，工作实践进一步创新,在宣传工作创亮点、树品牌上有所突破。</w:t>
      </w:r>
    </w:p>
    <w:p>
      <w:pPr>
        <w:ind w:left="0" w:right="0" w:firstLine="560"/>
        <w:spacing w:before="450" w:after="450" w:line="312" w:lineRule="auto"/>
      </w:pPr>
      <w:r>
        <w:rPr>
          <w:rFonts w:ascii="宋体" w:hAnsi="宋体" w:eastAsia="宋体" w:cs="宋体"/>
          <w:color w:val="000"/>
          <w:sz w:val="28"/>
          <w:szCs w:val="28"/>
        </w:rPr>
        <w:t xml:space="preserve">　　最后，祝各位领导、专家身体健康，工作顺利，祝大家学习愉快!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【篇3】宣传工作培训班上的讲话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想和大家分享一段经历。30年前，也就是1987年，当时我还在林业局工作，也是在这个季节，我和今天在座的24名同志一样，接受局领导给我颁发的宣传通讯员的聘书。时光荏苒，30年过去了，今天我在这给大家颁发聘书，这样的场景和我当年景象类似。为了这个荣誉聘书，我一直努力工作，为林业部写了一些东西，连续10年被林业部聘为特邀政策研究员。希望受聘的24名同志，能够珍惜荣誉、担起这份沉甸甸的责任，在做好实际工作的同时，默默无闻地走向文字之路。</w:t>
      </w:r>
    </w:p>
    <w:p>
      <w:pPr>
        <w:ind w:left="0" w:right="0" w:firstLine="560"/>
        <w:spacing w:before="450" w:after="450" w:line="312" w:lineRule="auto"/>
      </w:pPr>
      <w:r>
        <w:rPr>
          <w:rFonts w:ascii="宋体" w:hAnsi="宋体" w:eastAsia="宋体" w:cs="宋体"/>
          <w:color w:val="000"/>
          <w:sz w:val="28"/>
          <w:szCs w:val="28"/>
        </w:rPr>
        <w:t xml:space="preserve">　　经过前期的认真筹备，今天我们宣传骨干培训班终于开班了。在防汛抗洪这样特殊的时节、特殊的时期，我们用一天半的时间召开宣传骨干培训会，特别是用半天的时间把我们很多同志从防汛一线召集过来学习培训，充分体现了局党组对宣传工作的重视。为了办好这个培训班，我们前期召开了宣传思想工作座谈会，编发了3期简报。主要的宣传思想和重点工作我在这个会上都已经说过了，所以今天只强调三点：</w:t>
      </w:r>
    </w:p>
    <w:p>
      <w:pPr>
        <w:ind w:left="0" w:right="0" w:firstLine="560"/>
        <w:spacing w:before="450" w:after="450" w:line="312" w:lineRule="auto"/>
      </w:pPr>
      <w:r>
        <w:rPr>
          <w:rFonts w:ascii="宋体" w:hAnsi="宋体" w:eastAsia="宋体" w:cs="宋体"/>
          <w:color w:val="000"/>
          <w:sz w:val="28"/>
          <w:szCs w:val="28"/>
        </w:rPr>
        <w:t xml:space="preserve">　　第一，充分认识执法系统宣传工作的重要性。执法局是窗口单位，面对千千万万的老百姓，行踪暴露在群众的面前。当前，城管执法正处在“强转树”的关键期，在新时期树立好良好的执法形象要求我们必须做好宣传工作。习总书记说过，思想是行动的总开关。做宣传工作并不是作秀，是实实在在的工作需要、形象需要和思想需要。虽然城市管理工作压力大、难度高，我们付出了很多，但是为什么很多人不理解、不认同我们的工作，我想这与我们的宣传有很大的关系。优秀的城管执法队伍不仅要有战斗力、执行力，更要有文化、有思想，这样的队伍是可敬的，是可靠的，也是可爱的。今天，刚刚受聘的24名宣传报道通讯员，是通过局属各单位由下而上推荐遴选出来的，你们中的绝大多数都是有本科学历，甚至有研究生学历。你们的身上担负着全局300多人的宣传思想工作，我认为你们有能力也有实力通过手中的笔和镜头把城市管理执法工作中的点点滴滴记录展现出来，写出打动人心的城管执法人的故事。我真诚的希望你们不负众望，做好宣传工作。当前，宣传工作总的形势不错，今年我们围绕“三可”作了很多工作，但是宣传的氛围还不够浓，宣传工作存在“散、杂、低、窄、少”等问题。一些宣传报道写的像流水账似的，就事论事，没有挖掘事物背后深层次的东西，这样的文章寡淡无味。一些同志在写文章的时候不动脑筋，抱着一种完成差事的心态，看不到深层次的问题，更看不到我们执法者内心的思想，我觉得这是很可怕的事情，这样写出来的文章永远都是低档次的，是不入流的。</w:t>
      </w:r>
    </w:p>
    <w:p>
      <w:pPr>
        <w:ind w:left="0" w:right="0" w:firstLine="560"/>
        <w:spacing w:before="450" w:after="450" w:line="312" w:lineRule="auto"/>
      </w:pPr>
      <w:r>
        <w:rPr>
          <w:rFonts w:ascii="宋体" w:hAnsi="宋体" w:eastAsia="宋体" w:cs="宋体"/>
          <w:color w:val="000"/>
          <w:sz w:val="28"/>
          <w:szCs w:val="28"/>
        </w:rPr>
        <w:t xml:space="preserve">　　第二，如何做好一名合格的宣传工作者。对于如何做好一名合格的宣传工作者，我想离不开“博学、善思、勤写、多走”这8个字。“博学”就是要多看书、看好书，广泛涉猎逻辑学、文学、历史学、法学、心理学等各方面的知识，不断夯实自身理论知识，培养自身文学素养，以便站在不同的角度从不同的视角、维度来描述城管执法人的精神风貌；“善思”就是在工作生活中要对事物有敏锐的洞察力，要善于从事物产生的原因、事物背后的本质、事物之间的相关性等多方面对某一事物进行深度思考和剖析，提升宣传报道的思想深度和高度；“勤写”就是要多写多练，要牢牢抓住一切可以学习的机会，发扬笨鸟先飞、勤奋学习、“人一我十”的精神，宣传报道通讯员要每周写1篇文章，先写短文章，再写长文章，循序渐进不断成长；“多走”就是要深入执法一线，多看看多走走，挖掘发现“三可”创建工作中的典型人物、好事新风，写出既有灵气又接地气的好文章好报道。宣传部门、办公室要定期组织宣传培训，一年一次或一年两次。下半年，局里就要组织全局性的综合培训了，这是展示我们城管执法者新形象的良好机会。一支队伍如果既有战斗力、执行力，又有思想文化素养，心中有理想有抱负，那么形象也就自然高大起来了，而这也是我们举办本次宣传骨干培训的目的所在，我们要善于从不同的层面来抓好工作。</w:t>
      </w:r>
    </w:p>
    <w:p>
      <w:pPr>
        <w:ind w:left="0" w:right="0" w:firstLine="560"/>
        <w:spacing w:before="450" w:after="450" w:line="312" w:lineRule="auto"/>
      </w:pPr>
      <w:r>
        <w:rPr>
          <w:rFonts w:ascii="宋体" w:hAnsi="宋体" w:eastAsia="宋体" w:cs="宋体"/>
          <w:color w:val="000"/>
          <w:sz w:val="28"/>
          <w:szCs w:val="28"/>
        </w:rPr>
        <w:t xml:space="preserve">　　第三，要对宣传工作给予必要的政策保障。一是要旗帜鲜明地支持宣传工作。全局各级党组织要支持包括24名宣传报道通讯员在内的所有同志做好宣传工作，要时间给时间，要钱给钱。二是要旗帜鲜明地鼓励创作活动。宣教科要进一步细化宣传报道奖励办法，鼓励大家多写文章，写长文章、大文章，尤其要加大对在市级、省级甚至是国家级主流媒体发表文章的奖励力度。三是要旗帜鲜明地大胆使用能力突出的宣传干部。对24名宣传骨干要有考核的标准、考核的要求，有时候人是需要被逼一下子的，逼一逼可能效果就出来了。</w:t>
      </w:r>
    </w:p>
    <w:p>
      <w:pPr>
        <w:ind w:left="0" w:right="0" w:firstLine="560"/>
        <w:spacing w:before="450" w:after="450" w:line="312" w:lineRule="auto"/>
      </w:pPr>
      <w:r>
        <w:rPr>
          <w:rFonts w:ascii="宋体" w:hAnsi="宋体" w:eastAsia="宋体" w:cs="宋体"/>
          <w:color w:val="000"/>
          <w:sz w:val="28"/>
          <w:szCs w:val="28"/>
        </w:rPr>
        <w:t xml:space="preserve">　　等下市委宣传部付五七副部长将要跟我们专门讲授舆情处置方面的内容，我们在抓好正面宣传的时候，也要有办法来处理负面新闻。如今，城管执法仍然处在负面舆论的漩涡当中，这对我们城管执法工作者来说是非常不利的，也是非常可怕的。作为一名城管执法者，我们首先要有高度的职业自信，我们的工作是任何人都不可替代的，任何时候都要城管执法人。我无法想象如果没有城管执法，我们的城市将会是如何的脏乱不堪，我想那时我们的市民根本都没办法出门。我们城管执法者的工作虽然很平凡，但是却很伟大。所以在这样的情况下，局党组提出要在全局开展“三可”创建活动，这是我们树立新时期城管执法者新形象的迫切需求，也是市民的共同期盼。当前，各种利益、思潮、矛盾纠缠在一起，我们要通过加强宣传，把城管执法人背后的故事展现出来，弘扬城管正能量，让社会大众为我们点赞，因此，我们的宣传工作任务也是非常繁重。</w:t>
      </w:r>
    </w:p>
    <w:p>
      <w:pPr>
        <w:ind w:left="0" w:right="0" w:firstLine="560"/>
        <w:spacing w:before="450" w:after="450" w:line="312" w:lineRule="auto"/>
      </w:pPr>
      <w:r>
        <w:rPr>
          <w:rFonts w:ascii="宋体" w:hAnsi="宋体" w:eastAsia="宋体" w:cs="宋体"/>
          <w:color w:val="000"/>
          <w:sz w:val="28"/>
          <w:szCs w:val="28"/>
        </w:rPr>
        <w:t xml:space="preserve">　　前天，我和局办一些同志走访慰问了因公负伤的开发区大队黄添同志，我对他说，“你是好样的，是我们队伍中最可敬的人，不要害怕也不要伤心，我们的背后有党和人民，我们的职业是神圣而伟大的。”这位同志前些年也因公和社会不法分子发生过斗争，为城市管理工作流过血流过汗也流过泪，但我不希望以后我们的城管队员流血流汗还流泪。而改变这种现状，就需要我们的宣传工作者挖掘我们城管执法队员背后的可爱故事，通过手中的笔和镜头把执法队员们维护社会公平正义、维护社会美好的事例和正能量传递出去、弘扬出去，把“三可”创建工作推向高潮。我相信今天的开班仪式将会在大家未来的工作中产生极其深远影响。</w:t>
      </w:r>
    </w:p>
    <w:p>
      <w:pPr>
        <w:ind w:left="0" w:right="0" w:firstLine="560"/>
        <w:spacing w:before="450" w:after="450" w:line="312" w:lineRule="auto"/>
      </w:pPr>
      <w:r>
        <w:rPr>
          <w:rFonts w:ascii="黑体" w:hAnsi="黑体" w:eastAsia="黑体" w:cs="黑体"/>
          <w:color w:val="000000"/>
          <w:sz w:val="36"/>
          <w:szCs w:val="36"/>
          <w:b w:val="1"/>
          <w:bCs w:val="1"/>
        </w:rPr>
        <w:t xml:space="preserve">【篇4】宣传工作培训班上的讲话</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　　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　&gt;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&gt;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&gt;三、入党积极分子培训是提高入党积极分子自身素质的需要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　　最近，预祝培训班圆满成功，祝同学们学有所得、学有所成!</w:t>
      </w:r>
    </w:p>
    <w:p>
      <w:pPr>
        <w:ind w:left="0" w:right="0" w:firstLine="560"/>
        <w:spacing w:before="450" w:after="450" w:line="312" w:lineRule="auto"/>
      </w:pPr>
      <w:r>
        <w:rPr>
          <w:rFonts w:ascii="黑体" w:hAnsi="黑体" w:eastAsia="黑体" w:cs="黑体"/>
          <w:color w:val="000000"/>
          <w:sz w:val="36"/>
          <w:szCs w:val="36"/>
          <w:b w:val="1"/>
          <w:bCs w:val="1"/>
        </w:rPr>
        <w:t xml:space="preserve">【篇5】宣传工作培训班上的讲话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主要领导同意，由县农办牵头，农业局具体组织，农业培训班讲话。举办的全县首期农业技术培训班，今天在这里正式开班。这次培训班有全县各管区分管农业副职、农技站长、渔技站长、渔场场长、部分养鱼、养鳝大户等近150人参加，是继全县农村工作会议召开和农业“两大工程”实施后，农业方面的又一次重大活动。这充分体现了县委、县政府对科技培训工作的高度重视，同时也体现了搞好科技培训的重要性。搞好这次培训班，对推进我县农业“两大工程”顺利实施，提高科技推广的普及率、应用率和贡献率，加快农业农村经济发展，促进农民增产增收，都有着十分重大而深远的意义。希望大家一定要好好珍惜和把握这次机会，集中精力，安下心来，真正把这次培训班所授的优质稻生产、网箱养鳝等农业实用技术学懂、学好、学进去。下面，我着重就当前几项具体工作强调几点意见：</w:t>
      </w:r>
    </w:p>
    <w:p>
      <w:pPr>
        <w:ind w:left="0" w:right="0" w:firstLine="560"/>
        <w:spacing w:before="450" w:after="450" w:line="312" w:lineRule="auto"/>
      </w:pPr>
      <w:r>
        <w:rPr>
          <w:rFonts w:ascii="宋体" w:hAnsi="宋体" w:eastAsia="宋体" w:cs="宋体"/>
          <w:color w:val="000"/>
          <w:sz w:val="28"/>
          <w:szCs w:val="28"/>
        </w:rPr>
        <w:t xml:space="preserve">　　&gt;一、要坚持大面推广，切实抓好优质稻生产。</w:t>
      </w:r>
    </w:p>
    <w:p>
      <w:pPr>
        <w:ind w:left="0" w:right="0" w:firstLine="560"/>
        <w:spacing w:before="450" w:after="450" w:line="312" w:lineRule="auto"/>
      </w:pPr>
      <w:r>
        <w:rPr>
          <w:rFonts w:ascii="宋体" w:hAnsi="宋体" w:eastAsia="宋体" w:cs="宋体"/>
          <w:color w:val="000"/>
          <w:sz w:val="28"/>
          <w:szCs w:val="28"/>
        </w:rPr>
        <w:t xml:space="preserve">　　具体要求做到“四个落实”：一是要落实计划面积。各地要按照农业“两大工程”实施方案的目标要求，将优质稻基地面积迅速分解到乡、到村、到组、到户，落实到丘块。</w:t>
      </w:r>
    </w:p>
    <w:p>
      <w:pPr>
        <w:ind w:left="0" w:right="0" w:firstLine="560"/>
        <w:spacing w:before="450" w:after="450" w:line="312" w:lineRule="auto"/>
      </w:pPr>
      <w:r>
        <w:rPr>
          <w:rFonts w:ascii="宋体" w:hAnsi="宋体" w:eastAsia="宋体" w:cs="宋体"/>
          <w:color w:val="000"/>
          <w:sz w:val="28"/>
          <w:szCs w:val="28"/>
        </w:rPr>
        <w:t xml:space="preserve">　　二是要落实种子供应。农业部门要积极筹措资金，组织调运优质稻种子，确保全县种子供应，各乡镇管区要迅速组织发动农户，尽快将优质早稻种子落实到位。</w:t>
      </w:r>
    </w:p>
    <w:p>
      <w:pPr>
        <w:ind w:left="0" w:right="0" w:firstLine="560"/>
        <w:spacing w:before="450" w:after="450" w:line="312" w:lineRule="auto"/>
      </w:pPr>
      <w:r>
        <w:rPr>
          <w:rFonts w:ascii="宋体" w:hAnsi="宋体" w:eastAsia="宋体" w:cs="宋体"/>
          <w:color w:val="000"/>
          <w:sz w:val="28"/>
          <w:szCs w:val="28"/>
        </w:rPr>
        <w:t xml:space="preserve">　　三是要落实备耕资金。各乡镇管区要积极争取农村信用部门的支持，为农户搞好小额信用贷款发放，同时要组织农户，千方百计搞好资金自筹，将春耕备耕资金，特别是购种资金落实到位。</w:t>
      </w:r>
    </w:p>
    <w:p>
      <w:pPr>
        <w:ind w:left="0" w:right="0" w:firstLine="560"/>
        <w:spacing w:before="450" w:after="450" w:line="312" w:lineRule="auto"/>
      </w:pPr>
      <w:r>
        <w:rPr>
          <w:rFonts w:ascii="宋体" w:hAnsi="宋体" w:eastAsia="宋体" w:cs="宋体"/>
          <w:color w:val="000"/>
          <w:sz w:val="28"/>
          <w:szCs w:val="28"/>
        </w:rPr>
        <w:t xml:space="preserve">　　四是要落实技术培训。回去以后，各乡镇要迅速举办相应的技术培训班，组织村主任、技术员、大户搞好技术培训，并将技术资料尽快印发到户。</w:t>
      </w:r>
    </w:p>
    <w:p>
      <w:pPr>
        <w:ind w:left="0" w:right="0" w:firstLine="560"/>
        <w:spacing w:before="450" w:after="450" w:line="312" w:lineRule="auto"/>
      </w:pPr>
      <w:r>
        <w:rPr>
          <w:rFonts w:ascii="宋体" w:hAnsi="宋体" w:eastAsia="宋体" w:cs="宋体"/>
          <w:color w:val="000"/>
          <w:sz w:val="28"/>
          <w:szCs w:val="28"/>
        </w:rPr>
        <w:t xml:space="preserve">　　&gt;二、要动员全县上下，切实抓好三边植树造林。</w:t>
      </w:r>
    </w:p>
    <w:p>
      <w:pPr>
        <w:ind w:left="0" w:right="0" w:firstLine="560"/>
        <w:spacing w:before="450" w:after="450" w:line="312" w:lineRule="auto"/>
      </w:pPr>
      <w:r>
        <w:rPr>
          <w:rFonts w:ascii="宋体" w:hAnsi="宋体" w:eastAsia="宋体" w:cs="宋体"/>
          <w:color w:val="000"/>
          <w:sz w:val="28"/>
          <w:szCs w:val="28"/>
        </w:rPr>
        <w:t xml:space="preserve">　　具体要求做到“六定”：一是要抢抓季节定时间。造林绿化是一项季节性很强的工作，全县各乡镇管区应迅速行动起来，组织人力、物力、财力，抢抓近段天气晴好的有利时期，按照湘办发18号文件下达的任务要求，在3月12日以前完成今年的植树造林任务。</w:t>
      </w:r>
    </w:p>
    <w:p>
      <w:pPr>
        <w:ind w:left="0" w:right="0" w:firstLine="560"/>
        <w:spacing w:before="450" w:after="450" w:line="312" w:lineRule="auto"/>
      </w:pPr>
      <w:r>
        <w:rPr>
          <w:rFonts w:ascii="宋体" w:hAnsi="宋体" w:eastAsia="宋体" w:cs="宋体"/>
          <w:color w:val="000"/>
          <w:sz w:val="28"/>
          <w:szCs w:val="28"/>
        </w:rPr>
        <w:t xml:space="preserve">　　二是要搞好示范定地点。各乡镇管区及有关单位要根据各自地理位置，切实规划好造林地点、地段，营造一到两个高标准的示范带，以亮点带全面。</w:t>
      </w:r>
    </w:p>
    <w:p>
      <w:pPr>
        <w:ind w:left="0" w:right="0" w:firstLine="560"/>
        <w:spacing w:before="450" w:after="450" w:line="312" w:lineRule="auto"/>
      </w:pPr>
      <w:r>
        <w:rPr>
          <w:rFonts w:ascii="宋体" w:hAnsi="宋体" w:eastAsia="宋体" w:cs="宋体"/>
          <w:color w:val="000"/>
          <w:sz w:val="28"/>
          <w:szCs w:val="28"/>
        </w:rPr>
        <w:t xml:space="preserve">　　三是要适地适树定品种。以科学造林、适地适林为原则，东乡片林以发展湿地松、桤木为主，房前屋后适当发展木包桐、喜树;西乡以意杨、水杉、池杉为主，房前屋后辅以柑桔、葡萄等。</w:t>
      </w:r>
    </w:p>
    <w:p>
      <w:pPr>
        <w:ind w:left="0" w:right="0" w:firstLine="560"/>
        <w:spacing w:before="450" w:after="450" w:line="312" w:lineRule="auto"/>
      </w:pPr>
      <w:r>
        <w:rPr>
          <w:rFonts w:ascii="宋体" w:hAnsi="宋体" w:eastAsia="宋体" w:cs="宋体"/>
          <w:color w:val="000"/>
          <w:sz w:val="28"/>
          <w:szCs w:val="28"/>
        </w:rPr>
        <w:t xml:space="preserve">　　四是要强化责任定措施。各乡镇管区及有关单位都要成立绿色经济工程专门班子，明确专职领导，专抓专管，限期完成各乡镇今年植树造林任务。县政府将分阶段对绿色经济工程进行检查评比。2月下旬分垸区召开现场会，3月上旬组织全面检查验收，召开讲评表彰会，并将其结果纳入县委双文明和政府千分制目标管理考核。</w:t>
      </w:r>
    </w:p>
    <w:p>
      <w:pPr>
        <w:ind w:left="0" w:right="0" w:firstLine="560"/>
        <w:spacing w:before="450" w:after="450" w:line="312" w:lineRule="auto"/>
      </w:pPr>
      <w:r>
        <w:rPr>
          <w:rFonts w:ascii="宋体" w:hAnsi="宋体" w:eastAsia="宋体" w:cs="宋体"/>
          <w:color w:val="000"/>
          <w:sz w:val="28"/>
          <w:szCs w:val="28"/>
        </w:rPr>
        <w:t xml:space="preserve">　　五是要备足资金定苗木。各乡镇管区水管会及有关单位，要克服困难，根据本辖区内的计划任务，多方筹措，备足资金，尽快与县林业局联系，落实好造林所需苗木，县林业局要积极与外地产苗单位联系，备足种苗，以确保全县造林用苗。</w:t>
      </w:r>
    </w:p>
    <w:p>
      <w:pPr>
        <w:ind w:left="0" w:right="0" w:firstLine="560"/>
        <w:spacing w:before="450" w:after="450" w:line="312" w:lineRule="auto"/>
      </w:pPr>
      <w:r>
        <w:rPr>
          <w:rFonts w:ascii="宋体" w:hAnsi="宋体" w:eastAsia="宋体" w:cs="宋体"/>
          <w:color w:val="000"/>
          <w:sz w:val="28"/>
          <w:szCs w:val="28"/>
        </w:rPr>
        <w:t xml:space="preserve">　　六是要落实专人定管护。植树造林，三分在造，七分在管。各乡镇管区及有关单位要明确专人进行管护，保证栽植一片成活一片，以确保绿色经济工程早见成效、快见成效。</w:t>
      </w:r>
    </w:p>
    <w:p>
      <w:pPr>
        <w:ind w:left="0" w:right="0" w:firstLine="560"/>
        <w:spacing w:before="450" w:after="450" w:line="312" w:lineRule="auto"/>
      </w:pPr>
      <w:r>
        <w:rPr>
          <w:rFonts w:ascii="宋体" w:hAnsi="宋体" w:eastAsia="宋体" w:cs="宋体"/>
          <w:color w:val="000"/>
          <w:sz w:val="28"/>
          <w:szCs w:val="28"/>
        </w:rPr>
        <w:t xml:space="preserve">&gt;　　三、要做到两手并重，切实抓好畜禽安全生产。</w:t>
      </w:r>
    </w:p>
    <w:p>
      <w:pPr>
        <w:ind w:left="0" w:right="0" w:firstLine="560"/>
        <w:spacing w:before="450" w:after="450" w:line="312" w:lineRule="auto"/>
      </w:pPr>
      <w:r>
        <w:rPr>
          <w:rFonts w:ascii="宋体" w:hAnsi="宋体" w:eastAsia="宋体" w:cs="宋体"/>
          <w:color w:val="000"/>
          <w:sz w:val="28"/>
          <w:szCs w:val="28"/>
        </w:rPr>
        <w:t xml:space="preserve">　　要坚持两手抓：一方面，要切实抓好畜禽生产。一是要及时搞好种苗供应，要以全县12家孵化场为依托，落实350万羽苗鸭孵化供苗计划，签订苗鸭购销合同，确保足量供苗，要落实新增5000头良种母猪和更换100头良种公猪的种源。二是要大力推广高新技术，要在全县范围内大力推广肉牛冷配、人工种苗养畜、秸杆氨化养牛养羊、麻鸭圈养等生态高新养殖技术，大力发展优质牲猪、牛羊和优质水禽、家禽生产。</w:t>
      </w:r>
    </w:p>
    <w:p>
      <w:pPr>
        <w:ind w:left="0" w:right="0" w:firstLine="560"/>
        <w:spacing w:before="450" w:after="450" w:line="312" w:lineRule="auto"/>
      </w:pPr>
      <w:r>
        <w:rPr>
          <w:rFonts w:ascii="宋体" w:hAnsi="宋体" w:eastAsia="宋体" w:cs="宋体"/>
          <w:color w:val="000"/>
          <w:sz w:val="28"/>
          <w:szCs w:val="28"/>
        </w:rPr>
        <w:t xml:space="preserve">　　另一方面，要切实加强动物防疫。各乡镇管区要严格按照县禽流感防治指挥部、牲畜五号病防治办公室的部署和要求，迅速采取措施，强化责任，落实经费，在做好禽流感防治的同时，着重搞好牲畜五号并狂犬并猪瘟、鸡瘟、禽霍乱等动物疫病的防治。动物防疫要坚持强制免疫，严格检疫，推行动物免疫标识制。要加大动物疫病的防治力度，狠抓畜禽安全生产，带动畜牧业稳步发展。</w:t>
      </w:r>
    </w:p>
    <w:p>
      <w:pPr>
        <w:ind w:left="0" w:right="0" w:firstLine="560"/>
        <w:spacing w:before="450" w:after="450" w:line="312" w:lineRule="auto"/>
      </w:pPr>
      <w:r>
        <w:rPr>
          <w:rFonts w:ascii="宋体" w:hAnsi="宋体" w:eastAsia="宋体" w:cs="宋体"/>
          <w:color w:val="000"/>
          <w:sz w:val="28"/>
          <w:szCs w:val="28"/>
        </w:rPr>
        <w:t xml:space="preserve">　&gt;　四、要突出工作重点，切实抓好优质水产基地建设。</w:t>
      </w:r>
    </w:p>
    <w:p>
      <w:pPr>
        <w:ind w:left="0" w:right="0" w:firstLine="560"/>
        <w:spacing w:before="450" w:after="450" w:line="312" w:lineRule="auto"/>
      </w:pPr>
      <w:r>
        <w:rPr>
          <w:rFonts w:ascii="宋体" w:hAnsi="宋体" w:eastAsia="宋体" w:cs="宋体"/>
          <w:color w:val="000"/>
          <w:sz w:val="28"/>
          <w:szCs w:val="28"/>
        </w:rPr>
        <w:t xml:space="preserve">　　具体要做好三件事：一是要优化区域布局。各地要充分利用闲置大湖等水面资源，采取租赁、转包、合股等形式，鼓励引导大户从事水面开发。要以城西垸为重点，大力发展网箱养鳝，实现万口网箱下西乡;以南湖、柳潭、新泉为重点，形成万亩珍珠养殖带;以鹤龙湖渔场为重点，开发万亩大湖养蟹。要在全县范围内建好10万亩具有标志性、形成区域化的优质水产基地。</w:t>
      </w:r>
    </w:p>
    <w:p>
      <w:pPr>
        <w:ind w:left="0" w:right="0" w:firstLine="560"/>
        <w:spacing w:before="450" w:after="450" w:line="312" w:lineRule="auto"/>
      </w:pPr>
      <w:r>
        <w:rPr>
          <w:rFonts w:ascii="宋体" w:hAnsi="宋体" w:eastAsia="宋体" w:cs="宋体"/>
          <w:color w:val="000"/>
          <w:sz w:val="28"/>
          <w:szCs w:val="28"/>
        </w:rPr>
        <w:t xml:space="preserve">　　二是要培育发展大户。各要要采取切实可行的措施，大力帮扶发展具有较强示范带动作用的效益型水产养加销大户。对水产养加销大户要摸清底子，建好大户档案，并实行挂牌。争取在农村信用社为大户建立贷款专户，给予一定数额的贷款扶助。</w:t>
      </w:r>
    </w:p>
    <w:p>
      <w:pPr>
        <w:ind w:left="0" w:right="0" w:firstLine="560"/>
        <w:spacing w:before="450" w:after="450" w:line="312" w:lineRule="auto"/>
      </w:pPr>
      <w:r>
        <w:rPr>
          <w:rFonts w:ascii="宋体" w:hAnsi="宋体" w:eastAsia="宋体" w:cs="宋体"/>
          <w:color w:val="000"/>
          <w:sz w:val="28"/>
          <w:szCs w:val="28"/>
        </w:rPr>
        <w:t xml:space="preserve">　　三是要加强技术服务。要以水产工作站为中心，乡镇水产技术推广站为基础，形成技术服务网络。要采取办点示范，开展技术培训，印发技术资料等形式，切实加强示范点上的技术指导。四是要落实优质水产苗种。水产部门要积极到外地组织引进丁桂鱼、扣蟹等优质水产苗种，要组织东湖渔场重点搞好湘云鲫鲤苗种繁育，确保优质水产苗种的供应。</w:t>
      </w:r>
    </w:p>
    <w:p>
      <w:pPr>
        <w:ind w:left="0" w:right="0" w:firstLine="560"/>
        <w:spacing w:before="450" w:after="450" w:line="312" w:lineRule="auto"/>
      </w:pPr>
      <w:r>
        <w:rPr>
          <w:rFonts w:ascii="宋体" w:hAnsi="宋体" w:eastAsia="宋体" w:cs="宋体"/>
          <w:color w:val="000"/>
          <w:sz w:val="28"/>
          <w:szCs w:val="28"/>
        </w:rPr>
        <w:t xml:space="preserve">　　&gt;五、要增强忧患意识，切实抓好防汛准备工作。</w:t>
      </w:r>
    </w:p>
    <w:p>
      <w:pPr>
        <w:ind w:left="0" w:right="0" w:firstLine="560"/>
        <w:spacing w:before="450" w:after="450" w:line="312" w:lineRule="auto"/>
      </w:pPr>
      <w:r>
        <w:rPr>
          <w:rFonts w:ascii="宋体" w:hAnsi="宋体" w:eastAsia="宋体" w:cs="宋体"/>
          <w:color w:val="000"/>
          <w:sz w:val="28"/>
          <w:szCs w:val="28"/>
        </w:rPr>
        <w:t xml:space="preserve">　　具体要做好六项准备工作：一要落实防汛责任机制。各地要迅速组建好防汛指挥机构，要根据人员变动情况，抓紧落实防汛责任制，层层建立防守责任档案，签定责任状，以责任牌的形式公示于众，接受群众监督。</w:t>
      </w:r>
    </w:p>
    <w:p>
      <w:pPr>
        <w:ind w:left="0" w:right="0" w:firstLine="560"/>
        <w:spacing w:before="450" w:after="450" w:line="312" w:lineRule="auto"/>
      </w:pPr>
      <w:r>
        <w:rPr>
          <w:rFonts w:ascii="宋体" w:hAnsi="宋体" w:eastAsia="宋体" w:cs="宋体"/>
          <w:color w:val="000"/>
          <w:sz w:val="28"/>
          <w:szCs w:val="28"/>
        </w:rPr>
        <w:t xml:space="preserve">　　二要及时处理险工隐患。各级防汛指挥机构，对防洪大堤、河堤、撇洪堤、河管涵闸、中小型水库、骨干塘坝以及垸内渍堤和防涝设施等一切水利工程，都要逐段逐处检查鉴定。要切实克服资金困难，千方百计将险工处理到位。</w:t>
      </w:r>
    </w:p>
    <w:p>
      <w:pPr>
        <w:ind w:left="0" w:right="0" w:firstLine="560"/>
        <w:spacing w:before="450" w:after="450" w:line="312" w:lineRule="auto"/>
      </w:pPr>
      <w:r>
        <w:rPr>
          <w:rFonts w:ascii="宋体" w:hAnsi="宋体" w:eastAsia="宋体" w:cs="宋体"/>
          <w:color w:val="000"/>
          <w:sz w:val="28"/>
          <w:szCs w:val="28"/>
        </w:rPr>
        <w:t xml:space="preserve">　　三要抓紧水利工程扫尾。目前，各堤垸还有部分工程需抓紧扫尾。各地要采取有力措施，加快进度，保证在2月底之前完成扫尾工程任务。</w:t>
      </w:r>
    </w:p>
    <w:p>
      <w:pPr>
        <w:ind w:left="0" w:right="0" w:firstLine="560"/>
        <w:spacing w:before="450" w:after="450" w:line="312" w:lineRule="auto"/>
      </w:pPr>
      <w:r>
        <w:rPr>
          <w:rFonts w:ascii="宋体" w:hAnsi="宋体" w:eastAsia="宋体" w:cs="宋体"/>
          <w:color w:val="000"/>
          <w:sz w:val="28"/>
          <w:szCs w:val="28"/>
        </w:rPr>
        <w:t xml:space="preserve">　　四要制订落实防汛方案。各地要制订和落实好切合实际、操作性强的防汛方案。湖区堤垸落实好各种不同水位下的防汛作战方案，山丘区水库要制订好汛期运用方案，蓄洪区要制定落实好非常情况下，群众安全转移和财产转移的具体实施步骤。</w:t>
      </w:r>
    </w:p>
    <w:p>
      <w:pPr>
        <w:ind w:left="0" w:right="0" w:firstLine="560"/>
        <w:spacing w:before="450" w:after="450" w:line="312" w:lineRule="auto"/>
      </w:pPr>
      <w:r>
        <w:rPr>
          <w:rFonts w:ascii="宋体" w:hAnsi="宋体" w:eastAsia="宋体" w:cs="宋体"/>
          <w:color w:val="000"/>
          <w:sz w:val="28"/>
          <w:szCs w:val="28"/>
        </w:rPr>
        <w:t xml:space="preserve">　　五要确保防汛通道畅通。凡去冬新培修的堤段，要抓紧搞好游修，确保防汛通道畅通无阻。同时，要组织力量，搞好大堤上及禁脚内清障扫障工作。</w:t>
      </w:r>
    </w:p>
    <w:p>
      <w:pPr>
        <w:ind w:left="0" w:right="0" w:firstLine="560"/>
        <w:spacing w:before="450" w:after="450" w:line="312" w:lineRule="auto"/>
      </w:pPr>
      <w:r>
        <w:rPr>
          <w:rFonts w:ascii="宋体" w:hAnsi="宋体" w:eastAsia="宋体" w:cs="宋体"/>
          <w:color w:val="000"/>
          <w:sz w:val="28"/>
          <w:szCs w:val="28"/>
        </w:rPr>
        <w:t xml:space="preserve">　　六要备足防汛物资器材。各地要组织有关人员对所在堤垸的防汛物资器材进行一次全面的摸底，澄清底子，对照计划，抓紧物资的调运和补充，做到专户立帐，专库储存，专人管理。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2025-06-20T22:23:18+08:00</dcterms:created>
  <dcterms:modified xsi:type="dcterms:W3CDTF">2025-06-20T22:23:18+08:00</dcterms:modified>
</cp:coreProperties>
</file>

<file path=docProps/custom.xml><?xml version="1.0" encoding="utf-8"?>
<Properties xmlns="http://schemas.openxmlformats.org/officeDocument/2006/custom-properties" xmlns:vt="http://schemas.openxmlformats.org/officeDocument/2006/docPropsVTypes"/>
</file>