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节约粮食演讲稿的400字范文通用</w:t>
      </w:r>
      <w:bookmarkEnd w:id="1"/>
    </w:p>
    <w:p>
      <w:pPr>
        <w:jc w:val="center"/>
        <w:spacing w:before="0" w:after="450"/>
      </w:pPr>
      <w:r>
        <w:rPr>
          <w:rFonts w:ascii="Arial" w:hAnsi="Arial" w:eastAsia="Arial" w:cs="Arial"/>
          <w:color w:val="999999"/>
          <w:sz w:val="20"/>
          <w:szCs w:val="20"/>
        </w:rPr>
        <w:t xml:space="preserve">来源：网络  作者：春暖花香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节约粮食演讲稿的400字范文（通用7篇）节约粮食是中华民族弘扬的美德,谁知盘中餐，粒粒皆辛苦，我们应该做到勤俭节约，杜绝浪费，以下是小编整理的一些节约粮食演讲稿的400字范文通用，欢迎阅读参考。节约粮食演讲稿的400字范文通用【篇1】尊敬的...</w:t>
      </w:r>
    </w:p>
    <w:p>
      <w:pPr>
        <w:ind w:left="0" w:right="0" w:firstLine="560"/>
        <w:spacing w:before="450" w:after="450" w:line="312" w:lineRule="auto"/>
      </w:pPr>
      <w:r>
        <w:rPr>
          <w:rFonts w:ascii="宋体" w:hAnsi="宋体" w:eastAsia="宋体" w:cs="宋体"/>
          <w:color w:val="000"/>
          <w:sz w:val="28"/>
          <w:szCs w:val="28"/>
        </w:rPr>
        <w:t xml:space="preserve">节约粮食演讲稿的400字范文（通用7篇）</w:t>
      </w:r>
    </w:p>
    <w:p>
      <w:pPr>
        <w:ind w:left="0" w:right="0" w:firstLine="560"/>
        <w:spacing w:before="450" w:after="450" w:line="312" w:lineRule="auto"/>
      </w:pPr>
      <w:r>
        <w:rPr>
          <w:rFonts w:ascii="宋体" w:hAnsi="宋体" w:eastAsia="宋体" w:cs="宋体"/>
          <w:color w:val="000"/>
          <w:sz w:val="28"/>
          <w:szCs w:val="28"/>
        </w:rPr>
        <w:t xml:space="preserve">节约粮食是中华民族弘扬的美德,谁知盘中餐，粒粒皆辛苦，我们应该做到勤俭节约，杜绝浪费，以下是小编整理的一些节约粮食演讲稿的400字范文通用，欢迎阅读参考。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同学们，我们是龙的传人，是继承最优美德的中国人！中国虽在历史长河中历经沧桑，但依旧屹立于世界民族之林的东方，向世人展示着，一个以农业为基础而翱翔的龙的传奇！所以我们没有资格为我们的祖国涂上一个句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碗中的米事汗水，碗中的汤是心血，我们不一定是民垂青史的人，却要争做历史长河中鲜活而有力的旗手。同学们，让我们一起高举“节约粮食，远离浪费”的旗帜，让我们传承这优秀的传统。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说的题型是《节约粮食，从我做起》。谷物是农民伯伯辛勤劳动的结晶体，是农民伯伯洒下的汗液，凝固出的果子。走入饭堂，扑入眼帘的是谁知盘中餐粒粒皆辛苦。这种不言而喻的节约粮食宣传语。但是有几个是真实意识到并行動的呢？校园内里，教师常常跟大家提到节约粮食这类品行，但是下午用餐的情况下，我依然见到有很多同学们由于挑食，感觉这种菜不合味口也不盛了，也有一些荣写盛的情况下盛了许多，可没吃两口就把菜盘端出去扔掉了。不仅校园内里，在饭店里、酒店里，因为我见到的许多浪费粮食的个人行为。在饭店里，有许多人都点了一大餐桌的菜，看是吃起來只不过是喝过一写饮品、酒哪些的，大部分的時间都会闲聊，吃地差不多了就抽了多张餐巾纸回身离开了，剩下了一大餐桌没吃是多少的菜。</w:t>
      </w:r>
    </w:p>
    <w:p>
      <w:pPr>
        <w:ind w:left="0" w:right="0" w:firstLine="560"/>
        <w:spacing w:before="450" w:after="450" w:line="312" w:lineRule="auto"/>
      </w:pPr>
      <w:r>
        <w:rPr>
          <w:rFonts w:ascii="宋体" w:hAnsi="宋体" w:eastAsia="宋体" w:cs="宋体"/>
          <w:color w:val="000"/>
          <w:sz w:val="28"/>
          <w:szCs w:val="28"/>
        </w:rPr>
        <w:t xml:space="preserve">这种习惯养成全是不太好的，假如任何人都像她们那样的话，那也要这么多谷物来干什么呢？那农民伯伯那么起早摸黑的辛勤劳动又有何意义呢？你应该知道，全世界有几个已经忍受着挨饿的挤压，每一粒米，每一粒粮全是她们生命的期盼。使我们从如今做起，节约粮食，从我做起，从大伙儿做起！</w:t>
      </w:r>
    </w:p>
    <w:p>
      <w:pPr>
        <w:ind w:left="0" w:right="0" w:firstLine="560"/>
        <w:spacing w:before="450" w:after="450" w:line="312" w:lineRule="auto"/>
      </w:pPr>
      <w:r>
        <w:rPr>
          <w:rFonts w:ascii="宋体" w:hAnsi="宋体" w:eastAsia="宋体" w:cs="宋体"/>
          <w:color w:val="000"/>
          <w:sz w:val="28"/>
          <w:szCs w:val="28"/>
        </w:rPr>
        <w:t xml:space="preserve">谢谢大家，我的演说告一段落。</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文明礼让是中华民族的传统美德，珍惜粮食、尊重劳动成果是社会文明的重要体现。厉行勤俭节约、反对铺张浪费，将节约、文明落实到实处，做文明校园的开拓者、建设者、实践者，我们向全校同学发出如下倡议：</w:t>
      </w:r>
    </w:p>
    <w:p>
      <w:pPr>
        <w:ind w:left="0" w:right="0" w:firstLine="560"/>
        <w:spacing w:before="450" w:after="450" w:line="312" w:lineRule="auto"/>
      </w:pPr>
      <w:r>
        <w:rPr>
          <w:rFonts w:ascii="宋体" w:hAnsi="宋体" w:eastAsia="宋体" w:cs="宋体"/>
          <w:color w:val="000"/>
          <w:sz w:val="28"/>
          <w:szCs w:val="28"/>
        </w:rPr>
        <w:t xml:space="preserve">一、勤俭节约，倡导“光盘行动”。一粥一饭当思来之不易，就餐时按实际饭量购买饭菜，珍惜每一粒粮食，杜绝浪费。</w:t>
      </w:r>
    </w:p>
    <w:p>
      <w:pPr>
        <w:ind w:left="0" w:right="0" w:firstLine="560"/>
        <w:spacing w:before="450" w:after="450" w:line="312" w:lineRule="auto"/>
      </w:pPr>
      <w:r>
        <w:rPr>
          <w:rFonts w:ascii="宋体" w:hAnsi="宋体" w:eastAsia="宋体" w:cs="宋体"/>
          <w:color w:val="000"/>
          <w:sz w:val="28"/>
          <w:szCs w:val="28"/>
        </w:rPr>
        <w:t xml:space="preserve">二、文明就餐，自觉回收餐具。就餐后自觉收回餐具，清理杂物，方便他人用餐。</w:t>
      </w:r>
    </w:p>
    <w:p>
      <w:pPr>
        <w:ind w:left="0" w:right="0" w:firstLine="560"/>
        <w:spacing w:before="450" w:after="450" w:line="312" w:lineRule="auto"/>
      </w:pPr>
      <w:r>
        <w:rPr>
          <w:rFonts w:ascii="宋体" w:hAnsi="宋体" w:eastAsia="宋体" w:cs="宋体"/>
          <w:color w:val="000"/>
          <w:sz w:val="28"/>
          <w:szCs w:val="28"/>
        </w:rPr>
        <w:t xml:space="preserve">三、谦逊礼让，窗口排队买饭。在窗口买饭时谦逊礼让，不拥挤、不吵闹、不插队，保持良好秩序。</w:t>
      </w:r>
    </w:p>
    <w:p>
      <w:pPr>
        <w:ind w:left="0" w:right="0" w:firstLine="560"/>
        <w:spacing w:before="450" w:after="450" w:line="312" w:lineRule="auto"/>
      </w:pPr>
      <w:r>
        <w:rPr>
          <w:rFonts w:ascii="宋体" w:hAnsi="宋体" w:eastAsia="宋体" w:cs="宋体"/>
          <w:color w:val="000"/>
          <w:sz w:val="28"/>
          <w:szCs w:val="28"/>
        </w:rPr>
        <w:t xml:space="preserve">四、讲究举止，爱护餐厅设施。自觉爱护餐厅公共设施，做到“不蹬踏、不涂刻、不损坏、不丢失”，不将餐具带出餐厅。</w:t>
      </w:r>
    </w:p>
    <w:p>
      <w:pPr>
        <w:ind w:left="0" w:right="0" w:firstLine="560"/>
        <w:spacing w:before="450" w:after="450" w:line="312" w:lineRule="auto"/>
      </w:pPr>
      <w:r>
        <w:rPr>
          <w:rFonts w:ascii="宋体" w:hAnsi="宋体" w:eastAsia="宋体" w:cs="宋体"/>
          <w:color w:val="000"/>
          <w:sz w:val="28"/>
          <w:szCs w:val="28"/>
        </w:rPr>
        <w:t xml:space="preserve">五、礼貌待人，尊重工作人员。体谅工作人员辛劳，不为工作人员增添劳动负担，文明礼貌，以平和心态、微笑脸庞面对他人。</w:t>
      </w:r>
    </w:p>
    <w:p>
      <w:pPr>
        <w:ind w:left="0" w:right="0" w:firstLine="560"/>
        <w:spacing w:before="450" w:after="450" w:line="312" w:lineRule="auto"/>
      </w:pPr>
      <w:r>
        <w:rPr>
          <w:rFonts w:ascii="宋体" w:hAnsi="宋体" w:eastAsia="宋体" w:cs="宋体"/>
          <w:color w:val="000"/>
          <w:sz w:val="28"/>
          <w:szCs w:val="28"/>
        </w:rPr>
        <w:t xml:space="preserve">__是我家，文明靠大家。同学们，“勤俭节约，文明就餐”不是一个口号，而是一种具体行动。让我们积极行动起来，切实增强责任意识和主人翁意识，从我做起，从一日三餐做起，勤俭节约，反对浪费，携手共建文明、和谐、温馨的美丽校园。</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朗朗上口的古诗同学们一定早就熟背于心了吧！虽然大家都知道这是一首节约粮食的小诗，但是同学们你们平时节约过粮食吗？节约粮食是中华民族的传统美德，但是在千百年后的今天，又有多少人真正做到了节约粮食呢？</w:t>
      </w:r>
    </w:p>
    <w:p>
      <w:pPr>
        <w:ind w:left="0" w:right="0" w:firstLine="560"/>
        <w:spacing w:before="450" w:after="450" w:line="312" w:lineRule="auto"/>
      </w:pPr>
      <w:r>
        <w:rPr>
          <w:rFonts w:ascii="宋体" w:hAnsi="宋体" w:eastAsia="宋体" w:cs="宋体"/>
          <w:color w:val="000"/>
          <w:sz w:val="28"/>
          <w:szCs w:val="28"/>
        </w:rPr>
        <w:t xml:space="preserve">由于近年来人们的\'生活过得越来越好，“节约”这两字已经渐渐被人们给淡忘了。我国人口众多，占世界人口的一半，根据前年的调查，我国人口已高达15亿人，如此众多的人口我国的耕地面积却只占世界的百分之七。越来越多的田地正被无数的高楼大厦所代替。随着农民伯伯能耕种的地越来越少，我国的粮食产量正在逐年减产。可是“节约粮食”的观念却没有得到人们的重视。就拿学校吃午饭来举例吧，我发现每次吃完饭后，一些回家把沒吃完的米饭顺手扔掉了，还有一些同学盛汤时非常不注意，经常把汤洒在外面。食堂每天倒掉的饭菜不计其数，长此以往这得造成多大的浪费啊！</w:t>
      </w:r>
    </w:p>
    <w:p>
      <w:pPr>
        <w:ind w:left="0" w:right="0" w:firstLine="560"/>
        <w:spacing w:before="450" w:after="450" w:line="312" w:lineRule="auto"/>
      </w:pPr>
      <w:r>
        <w:rPr>
          <w:rFonts w:ascii="宋体" w:hAnsi="宋体" w:eastAsia="宋体" w:cs="宋体"/>
          <w:color w:val="000"/>
          <w:sz w:val="28"/>
          <w:szCs w:val="28"/>
        </w:rPr>
        <w:t xml:space="preserve">节约粮食，从点滴开始。希望大家从自己开始，从身边人开始，节约粮食，人人有责。</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民以食为天，而以什么为食？那就是食物。这包话，简单却又准确地一语道破天机。食物那么重要，而有些人却不知珍惜、爱护，不断地挥霍。但他们可曾知道，这点食物，可以吃饱多少人啊！他们可曾知道，据统计，一年平均米饭浪费了二分之一，菜浪费了三分之二，其它的更是多得吓人。他们可曾知道，红军二万五千里长征，吃食在那时有多珍贵吗！？那么多人就挖一点野菜煮汤喝，泡一些青粿面充饥。何况那时还要打仗，走那么多路。那么辛苦为我们打下了一片天，可我们干了什么？我们不仅没有传承他们的优良品质，还铺张浪费。</w:t>
      </w:r>
    </w:p>
    <w:p>
      <w:pPr>
        <w:ind w:left="0" w:right="0" w:firstLine="560"/>
        <w:spacing w:before="450" w:after="450" w:line="312" w:lineRule="auto"/>
      </w:pPr>
      <w:r>
        <w:rPr>
          <w:rFonts w:ascii="宋体" w:hAnsi="宋体" w:eastAsia="宋体" w:cs="宋体"/>
          <w:color w:val="000"/>
          <w:sz w:val="28"/>
          <w:szCs w:val="28"/>
        </w:rPr>
        <w:t xml:space="preserve">这是在为他们抺黑！这是在给他们丢脸！但好歹大部份人还有良知，现在社会上大力宣传不浪费，流行光盘行动，餐厅中被倒掉的残艮剩饭也少了，情况有了好转。现在，3岁小孩也知道节约粮食了，大人却仍不明白，难道，一个成人还不如一个孩童吗？</w:t>
      </w:r>
    </w:p>
    <w:p>
      <w:pPr>
        <w:ind w:left="0" w:right="0" w:firstLine="560"/>
        <w:spacing w:before="450" w:after="450" w:line="312" w:lineRule="auto"/>
      </w:pPr>
      <w:r>
        <w:rPr>
          <w:rFonts w:ascii="宋体" w:hAnsi="宋体" w:eastAsia="宋体" w:cs="宋体"/>
          <w:color w:val="000"/>
          <w:sz w:val="28"/>
          <w:szCs w:val="28"/>
        </w:rPr>
        <w:t xml:space="preserve">让我们行动起来，记住节约粮食，从我做起，以实际行动感染身边的人，一定会有越来越多人加入到这个行列中的！</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各位同学，早上好。今天我所讲的主题是文明餐桌节约粮食。古人云：“锄禾日当午，汗滴禾下土，谁知盘中餐，粒粒皆辛苦。”这首诗大家都学过吧，可是你真正理解了其中的涵义吗？从一颗秧苗种子到你碗里的那粒米饭，要经历多少道工序及为之付出的辛苦劳动呢？我们同学都不知道吧！为什么我这么说呢？平时在学校里，我看到有些同学在午餐的时候因为自己的口味与饭菜不合，常常把自己不爱吃的饭菜倒掉，造成很大的浪费。我认为，这种行为是十分可耻的，应该杜绝。</w:t>
      </w:r>
    </w:p>
    <w:p>
      <w:pPr>
        <w:ind w:left="0" w:right="0" w:firstLine="560"/>
        <w:spacing w:before="450" w:after="450" w:line="312" w:lineRule="auto"/>
      </w:pPr>
      <w:r>
        <w:rPr>
          <w:rFonts w:ascii="宋体" w:hAnsi="宋体" w:eastAsia="宋体" w:cs="宋体"/>
          <w:color w:val="000"/>
          <w:sz w:val="28"/>
          <w:szCs w:val="28"/>
        </w:rPr>
        <w:t xml:space="preserve">把中午的饭菜吃光，不仅给自己的身体补充了能量，也是一种反对铺张浪费的表现。我为什么这么说呢？有些同学，饭菜不吃，零食不断，这既不利于营养的吸收，又造成金钱的浪费。虽然我不提倡挑食，但如果有的菜，你实在不爱吃，我们可以换一种方式去拒绝浪费，你可以问问周围其他同学，或许他们爱吃，会给你解决一下。其实，生活中的点点滴滴都可以去实现“节约”这个目标。</w:t>
      </w:r>
    </w:p>
    <w:p>
      <w:pPr>
        <w:ind w:left="0" w:right="0" w:firstLine="560"/>
        <w:spacing w:before="450" w:after="450" w:line="312" w:lineRule="auto"/>
      </w:pPr>
      <w:r>
        <w:rPr>
          <w:rFonts w:ascii="宋体" w:hAnsi="宋体" w:eastAsia="宋体" w:cs="宋体"/>
          <w:color w:val="000"/>
          <w:sz w:val="28"/>
          <w:szCs w:val="28"/>
        </w:rPr>
        <w:t xml:space="preserve">因此，我在这里倡导同学们，拒绝舌尖上的浪费，节约粮食，从现在开始。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2025-06-20T23:55:35+08:00</dcterms:created>
  <dcterms:modified xsi:type="dcterms:W3CDTF">2025-06-20T23:55:35+08:00</dcterms:modified>
</cp:coreProperties>
</file>

<file path=docProps/custom.xml><?xml version="1.0" encoding="utf-8"?>
<Properties xmlns="http://schemas.openxmlformats.org/officeDocument/2006/custom-properties" xmlns:vt="http://schemas.openxmlformats.org/officeDocument/2006/docPropsVTypes"/>
</file>