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202_清明节国旗下演讲稿范文</w:t>
      </w:r>
      <w:bookmarkEnd w:id="1"/>
    </w:p>
    <w:p>
      <w:pPr>
        <w:jc w:val="center"/>
        <w:spacing w:before="0" w:after="450"/>
      </w:pPr>
      <w:r>
        <w:rPr>
          <w:rFonts w:ascii="Arial" w:hAnsi="Arial" w:eastAsia="Arial" w:cs="Arial"/>
          <w:color w:val="999999"/>
          <w:sz w:val="20"/>
          <w:szCs w:val="20"/>
        </w:rPr>
        <w:t xml:space="preserve">来源：网络  作者：静默星光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_清明节国旗下演讲稿范文8篇骏马是跑出来的，强兵是打出来的。在我们的个人的演讲正式拉开序幕之前，我们可以把自己想说的内容放进演讲稿中!下面给大家分享关于20_清明节国旗下演讲稿范文，欢迎阅读!清明节国旗下演讲稿篇1尊敬的老师，亲爱的同学...</w:t>
      </w:r>
    </w:p>
    <w:p>
      <w:pPr>
        <w:ind w:left="0" w:right="0" w:firstLine="560"/>
        <w:spacing w:before="450" w:after="450" w:line="312" w:lineRule="auto"/>
      </w:pPr>
      <w:r>
        <w:rPr>
          <w:rFonts w:ascii="宋体" w:hAnsi="宋体" w:eastAsia="宋体" w:cs="宋体"/>
          <w:color w:val="000"/>
          <w:sz w:val="28"/>
          <w:szCs w:val="28"/>
        </w:rPr>
        <w:t xml:space="preserve">20_清明节国旗下演讲稿范文8篇</w:t>
      </w:r>
    </w:p>
    <w:p>
      <w:pPr>
        <w:ind w:left="0" w:right="0" w:firstLine="560"/>
        <w:spacing w:before="450" w:after="450" w:line="312" w:lineRule="auto"/>
      </w:pPr>
      <w:r>
        <w:rPr>
          <w:rFonts w:ascii="宋体" w:hAnsi="宋体" w:eastAsia="宋体" w:cs="宋体"/>
          <w:color w:val="000"/>
          <w:sz w:val="28"/>
          <w:szCs w:val="28"/>
        </w:rPr>
        <w:t xml:space="preserve">骏马是跑出来的，强兵是打出来的。在我们的个人的演讲正式拉开序幕之前，我们可以把自己想说的内容放进演讲稿中!下面给大家分享关于20_清明节国旗下演讲稿范文，欢迎阅读!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六(1)班国旗下讲话的主题是《踏着先烈的足迹前进》”。昨天是清明节，我不禁想起那些无数的烈士们，是他们用自己的青春，保卫我们的家乡;是他们用自己的生命浇灌了中华沃土，装点了春天的中国;是他们用自己的鲜血染红了国旗，用自己宝贵的生命为共和国奠基。</w:t>
      </w:r>
    </w:p>
    <w:p>
      <w:pPr>
        <w:ind w:left="0" w:right="0" w:firstLine="560"/>
        <w:spacing w:before="450" w:after="450" w:line="312" w:lineRule="auto"/>
      </w:pPr>
      <w:r>
        <w:rPr>
          <w:rFonts w:ascii="宋体" w:hAnsi="宋体" w:eastAsia="宋体" w:cs="宋体"/>
          <w:color w:val="000"/>
          <w:sz w:val="28"/>
          <w:szCs w:val="28"/>
        </w:rPr>
        <w:t xml:space="preserve">回首百年，悠悠岁月。革命先烈们虽然未能亲眼看到五星红旗在天安门前冉冉升起，但他们为革命而洒下的热血，将永远浇灌着中华民族解放胜利的鲜花!他们不朽的灵魂像是引路的明灯，引领着后辈走向胜利的彼岸;他们的精神像是擎天的巨柱，支撑着中华民族千秋万代!让我们铭记这些革命英雄，铭记英勇献身的英雄，革命烈士，将在我们心中永垂不朽!</w:t>
      </w:r>
    </w:p>
    <w:p>
      <w:pPr>
        <w:ind w:left="0" w:right="0" w:firstLine="560"/>
        <w:spacing w:before="450" w:after="450" w:line="312" w:lineRule="auto"/>
      </w:pPr>
      <w:r>
        <w:rPr>
          <w:rFonts w:ascii="宋体" w:hAnsi="宋体" w:eastAsia="宋体" w:cs="宋体"/>
          <w:color w:val="000"/>
          <w:sz w:val="28"/>
          <w:szCs w:val="28"/>
        </w:rPr>
        <w:t xml:space="preserve">同学们，看看胸前的红领巾，它和国旗一样鲜艳。我们是时代的幸运儿，我们应该懂得幸福生活来之不易，我们更应该懂得所肩负的历史责任和历史使命。清明节不单单是扫扫墓，更重要的是通过这种活动来传承感恩的精神，学会感谢我们的父母以及所有爱我们的人。</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听到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再过几天，有些同学也会带着虔诚的心去祭拜自己的先祖。</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从不惜千金买宝刀的女侠秋瑾，到一腔热血勤珍重，洒去犹能化碧涛的邹容;从江姐到刘胡兰;从黄继光到董存瑞……1998年抗击洪水、__年抗击“非典”，__年众志成城，抗击历史上罕见的地震灾害。这些英雄们甘于奉献，不怕流血甚至牺牲。在危难时刻体现国家和民族的巨大凝聚力。面对他们，我们怎能不肃然起敬呢?烈士们是离开了我们，但他们的精神永远活在人们的心中。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如今，香港、澳门已回归祖国，我们国家还成功地发射了神舟5号、6号飞船和嫦娥1号绕月卫星，实现了中国人几千年的飞天梦想，__年的8月8日，奥运会的成功举办，这些振奋人心的好消息，都是献给烈士们最好的礼物。</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同学们，让我们好好珍惜来之不易的幸福生活，让我们共同努力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清明节国旗下演讲稿篇3</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是大家耳熟能详的一首诗《清明》。寒冬在春风中慢慢消退，岁月在奋斗中渐渐远去，又是一年春来到，又是一年清明时。当我们延三的学子们怀着崇敬的心绪齐聚敦化北山烈士陵园时，巍巍北山上高高耸立的纪念碑没有把我的思绪拉向渺远的天空，而是定格在了那方寸的一角。</w:t>
      </w:r>
    </w:p>
    <w:p>
      <w:pPr>
        <w:ind w:left="0" w:right="0" w:firstLine="560"/>
        <w:spacing w:before="450" w:after="450" w:line="312" w:lineRule="auto"/>
      </w:pPr>
      <w:r>
        <w:rPr>
          <w:rFonts w:ascii="宋体" w:hAnsi="宋体" w:eastAsia="宋体" w:cs="宋体"/>
          <w:color w:val="000"/>
          <w:sz w:val="28"/>
          <w:szCs w:val="28"/>
        </w:rPr>
        <w:t xml:space="preserve">今天我们不提四大文明古国，我们不提黄继光和董存瑞;我们不提列强的铁蹄;我们不提鸦片战争;我们不提爬雪山、过草地;我们更不提狼牙山五壮士、女英雄赵一曼、花季少年王二小。</w:t>
      </w:r>
    </w:p>
    <w:p>
      <w:pPr>
        <w:ind w:left="0" w:right="0" w:firstLine="560"/>
        <w:spacing w:before="450" w:after="450" w:line="312" w:lineRule="auto"/>
      </w:pPr>
      <w:r>
        <w:rPr>
          <w:rFonts w:ascii="宋体" w:hAnsi="宋体" w:eastAsia="宋体" w:cs="宋体"/>
          <w:color w:val="000"/>
          <w:sz w:val="28"/>
          <w:szCs w:val="28"/>
        </w:rPr>
        <w:t xml:space="preserve">他，出生于一个农民家庭。自幼性情刚毅，聪明好学，曾被誉为敦化的“小才子”。1927年夏，他进入敖东中学，开始接受反帝爱国思想，很快就成为学生自治会负责人之一，并主编校刊《敖中》，撰写和发表宣传爱国思想的文章。1930年以名列榜首的成绩毕业于敖东中学。随后到村小任教，当了一名普通的乡村教师。</w:t>
      </w:r>
    </w:p>
    <w:p>
      <w:pPr>
        <w:ind w:left="0" w:right="0" w:firstLine="560"/>
        <w:spacing w:before="450" w:after="450" w:line="312" w:lineRule="auto"/>
      </w:pPr>
      <w:r>
        <w:rPr>
          <w:rFonts w:ascii="宋体" w:hAnsi="宋体" w:eastAsia="宋体" w:cs="宋体"/>
          <w:color w:val="000"/>
          <w:sz w:val="28"/>
          <w:szCs w:val="28"/>
        </w:rPr>
        <w:t xml:space="preserve">原本是一介书生，因通晓日语，当地的东北驻军“曲团”极想拉他去当文书。他们找到他的家封官许愿，又威逼利诱。但是，他都断然拒绝了。而后，他们不肯罢休，几个当官儿的带着酒肉到家里来摆宴，企图“征服”这个读书人。他们哪里知道，他对他们与日本人勾勾搭搭的行为非常气愤，他们的任何高官厚禄都买不动他的心。他们以软方法收买不了便采取了阴险毒辣的手段，随后，日本侵略者逮捕了他的父亲和妻子，严刑逼迫叫他回家来，并许以高官厚禄，还威胁如果找不回他就杀了他的全家。但是他从参加抗日队伍开始，赶走侵略者的决心就没有动摇过，无论战事如何频繁，形势多么恶劣，条件多少艰苦，无论敌人怎样威逼引诱，他始终坚守着誓死不当亡国奴的决心。 27岁的他就这样在战斗中为了民族解放献出了宝贵的生命。</w:t>
      </w:r>
    </w:p>
    <w:p>
      <w:pPr>
        <w:ind w:left="0" w:right="0" w:firstLine="560"/>
        <w:spacing w:before="450" w:after="450" w:line="312" w:lineRule="auto"/>
      </w:pPr>
      <w:r>
        <w:rPr>
          <w:rFonts w:ascii="宋体" w:hAnsi="宋体" w:eastAsia="宋体" w:cs="宋体"/>
          <w:color w:val="000"/>
          <w:sz w:val="28"/>
          <w:szCs w:val="28"/>
        </w:rPr>
        <w:t xml:space="preserve">是的，老师们，同学们，你们猜的很对。他就是吉林敦化人，抗日战争时期著名抗联将领陈翰章将军。为什么能猜出呢?因为他的童年与你我一样简单，他的家庭与你我一样简单。不简单的是他没有了读书的机会，正如陈翰章自己说的那样，“我立志从事教育事业，目的是培养人才，改造国家，使国家独立富强，但帝国主义却不叫我们这样做，想把我们变成他们的附属国。为了祖国，我要投笔从戎，用我手中的枪和我的鲜血以及生命，赶走强盗，消灭敌人。”不简单的是他面对的诱惑不是网络，而是金钱;不是轻描淡写的批评，而是形形色色的威逼利诱。但陈翰章将军以宝贵的生命实践了他的誓言。不简单的是我们生活在一个和平、美好的环境里。仅此一点，我们每一个人就应该比将军更强!</w:t>
      </w:r>
    </w:p>
    <w:p>
      <w:pPr>
        <w:ind w:left="0" w:right="0" w:firstLine="560"/>
        <w:spacing w:before="450" w:after="450" w:line="312" w:lineRule="auto"/>
      </w:pPr>
      <w:r>
        <w:rPr>
          <w:rFonts w:ascii="宋体" w:hAnsi="宋体" w:eastAsia="宋体" w:cs="宋体"/>
          <w:color w:val="000"/>
          <w:sz w:val="28"/>
          <w:szCs w:val="28"/>
        </w:rPr>
        <w:t xml:space="preserve">将军先走了，他的话他做到了后一半：“用我手中的枪和我的鲜血以及生命，赶走强盗，消灭敌人。”我们活着，他的话我们应做到前一半“我们成为人才，建设祖国，使国家独立富强。”</w:t>
      </w:r>
    </w:p>
    <w:p>
      <w:pPr>
        <w:ind w:left="0" w:right="0" w:firstLine="560"/>
        <w:spacing w:before="450" w:after="450" w:line="312" w:lineRule="auto"/>
      </w:pPr>
      <w:r>
        <w:rPr>
          <w:rFonts w:ascii="宋体" w:hAnsi="宋体" w:eastAsia="宋体" w:cs="宋体"/>
          <w:color w:val="000"/>
          <w:sz w:val="28"/>
          <w:szCs w:val="28"/>
        </w:rPr>
        <w:t xml:space="preserve">以此，聊以告慰青松下长眠的将军和烈士吧!</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“人间三月芳菲始，又是一年清明时”。清明时节，我们城关小学的师生们又来到了令人景仰的烈士纪念碑前，缅怀先烈。看着眼前的巍巍丰碑，我们心潮起伏，思绪万千。</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的心中。</w:t>
      </w:r>
    </w:p>
    <w:p>
      <w:pPr>
        <w:ind w:left="0" w:right="0" w:firstLine="560"/>
        <w:spacing w:before="450" w:after="450" w:line="312" w:lineRule="auto"/>
      </w:pPr>
      <w:r>
        <w:rPr>
          <w:rFonts w:ascii="宋体" w:hAnsi="宋体" w:eastAsia="宋体" w:cs="宋体"/>
          <w:color w:val="000"/>
          <w:sz w:val="28"/>
          <w:szCs w:val="28"/>
        </w:rPr>
        <w:t xml:space="preserve">在战火纷飞的日子里，在那艰难困苦的岁月里，我们的革命烈士不惜牺牲，不畏拷打，他们抛头颅，洒热血，用血肉筑成新的长城——他们为了什么?为了自己能过上好日子吗?不是!是为了祖国，为了明天，为了千千万万的劳苦人民，为了万万千千的祖国花朵——你们，这些祖国明天的建设者。</w:t>
      </w:r>
    </w:p>
    <w:p>
      <w:pPr>
        <w:ind w:left="0" w:right="0" w:firstLine="560"/>
        <w:spacing w:before="450" w:after="450" w:line="312" w:lineRule="auto"/>
      </w:pPr>
      <w:r>
        <w:rPr>
          <w:rFonts w:ascii="宋体" w:hAnsi="宋体" w:eastAsia="宋体" w:cs="宋体"/>
          <w:color w:val="000"/>
          <w:sz w:val="28"/>
          <w:szCs w:val="28"/>
        </w:rPr>
        <w:t xml:space="preserve">此刻，不知你们在想些什么?是否在想，胸前飘扬的红领巾为什么这么红?为什么这么艳?为什么呢?因为，那是鲜血染红的，正是那些长眠在地下的无数革命烈士的鲜血染成的!</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清明节国旗下演讲稿篇5</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在这个花红柳绿、风清雨润的时节，我们敖氏家族岷江支系汇聚在宜宾县高场镇鑫街，隆重祭奠我们的敖氏祖先，追思先人的丰功伟业，联谊今人的亲情友情，共谋敖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悠悠数百年，敖氏子孙，家兴族旺，遍及华夏。在政界、商界、教育界、文化卫生界……所有行业的功德榜上，无不有我们敖姓的名字。这是先祖功德的庇佑，这是后世子孙自强不息、拼搏奋进的见证。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岷江前浪推后浪、一代更比一代强。今天站在这里的敖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敖氏宗族的发展历程告诉我们，只有自强不息才能把握命运，只有与时俱进才能紧跟时代，只有勤劳勇敢才能成就伟业，只有艰苦奋斗才能兴旺家族!莫道今年春将尽，明年春色倍喜人。让我们携起手来，热烈欢庆岷江敖氏家族发展史上又一个春天的到来，为我们华夏敖氏族人活得更幸福、活得更有尊严而不懈努力!</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__后，终于回国做了国君。</w:t>
      </w:r>
    </w:p>
    <w:p>
      <w:pPr>
        <w:ind w:left="0" w:right="0" w:firstLine="560"/>
        <w:spacing w:before="450" w:after="450" w:line="312" w:lineRule="auto"/>
      </w:pPr>
      <w:r>
        <w:rPr>
          <w:rFonts w:ascii="宋体" w:hAnsi="宋体" w:eastAsia="宋体" w:cs="宋体"/>
          <w:color w:val="000"/>
          <w:sz w:val="28"/>
          <w:szCs w:val="28"/>
        </w:rPr>
        <w:t xml:space="preserve">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w:t>
      </w:r>
    </w:p>
    <w:p>
      <w:pPr>
        <w:ind w:left="0" w:right="0" w:firstLine="560"/>
        <w:spacing w:before="450" w:after="450" w:line="312" w:lineRule="auto"/>
      </w:pPr>
      <w:r>
        <w:rPr>
          <w:rFonts w:ascii="宋体" w:hAnsi="宋体" w:eastAsia="宋体" w:cs="宋体"/>
          <w:color w:val="000"/>
          <w:sz w:val="28"/>
          <w:szCs w:val="28"/>
        </w:rPr>
        <w:t xml:space="preserve">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今天国旗下讲话的题目是《婉转春风忆忠魂》。</w:t>
      </w:r>
    </w:p>
    <w:p>
      <w:pPr>
        <w:ind w:left="0" w:right="0" w:firstLine="560"/>
        <w:spacing w:before="450" w:after="450" w:line="312" w:lineRule="auto"/>
      </w:pPr>
      <w:r>
        <w:rPr>
          <w:rFonts w:ascii="宋体" w:hAnsi="宋体" w:eastAsia="宋体" w:cs="宋体"/>
          <w:color w:val="000"/>
          <w:sz w:val="28"/>
          <w:szCs w:val="28"/>
        </w:rPr>
        <w:t xml:space="preserve">4月5日是清明节,在这春风缕缕,阴雨绵绵的日子里,我们怀着敬仰的心纪念先烈们。</w:t>
      </w:r>
    </w:p>
    <w:p>
      <w:pPr>
        <w:ind w:left="0" w:right="0" w:firstLine="560"/>
        <w:spacing w:before="450" w:after="450" w:line="312" w:lineRule="auto"/>
      </w:pPr>
      <w:r>
        <w:rPr>
          <w:rFonts w:ascii="宋体" w:hAnsi="宋体" w:eastAsia="宋体" w:cs="宋体"/>
          <w:color w:val="000"/>
          <w:sz w:val="28"/>
          <w:szCs w:val="28"/>
        </w:rPr>
        <w:t xml:space="preserve">新中国成立之前,民族危亡、国家动荡,无数仁人志士拍案而起,救亡图存。黄花岗七十二烈士林觉民的《与妻书》感动了无数中国人，他是我们福建人的骄傲，是我们心目中的英雄。</w:t>
      </w:r>
    </w:p>
    <w:p>
      <w:pPr>
        <w:ind w:left="0" w:right="0" w:firstLine="560"/>
        <w:spacing w:before="450" w:after="450" w:line="312" w:lineRule="auto"/>
      </w:pPr>
      <w:r>
        <w:rPr>
          <w:rFonts w:ascii="宋体" w:hAnsi="宋体" w:eastAsia="宋体" w:cs="宋体"/>
          <w:color w:val="000"/>
          <w:sz w:val="28"/>
          <w:szCs w:val="28"/>
        </w:rPr>
        <w:t xml:space="preserve">让我们向烈士们致敬!因为，是他们，让中国从“东亚病夫”的阴影中走了出来;是他们，改写了中华民族百年的悲惨历史;是他们，抛头颅、洒热血，艰苦奋战，为中华民族取得了辉煌的胜利。看!我们头顶上的五星红旗迎风飘扬，那是烈士们的鲜血浸染而成的。</w:t>
      </w:r>
    </w:p>
    <w:p>
      <w:pPr>
        <w:ind w:left="0" w:right="0" w:firstLine="560"/>
        <w:spacing w:before="450" w:after="450" w:line="312" w:lineRule="auto"/>
      </w:pPr>
      <w:r>
        <w:rPr>
          <w:rFonts w:ascii="宋体" w:hAnsi="宋体" w:eastAsia="宋体" w:cs="宋体"/>
          <w:color w:val="000"/>
          <w:sz w:val="28"/>
          <w:szCs w:val="28"/>
        </w:rPr>
        <w:t xml:space="preserve">我们不会忘记，不会忘记，经受过无数疯狂屠杀和深重灾难的中华民族，有一副高昂的头颅，一副坚挺的脊骨，一双喜马拉雅山厚实的肩膀，一身黄河长江奔腾不息的血管。昨天，我们曾经托起五千年的文明，托起过长城、故宫;今天，我们要用十三亿双手，托起明天的太阳。</w:t>
      </w:r>
    </w:p>
    <w:p>
      <w:pPr>
        <w:ind w:left="0" w:right="0" w:firstLine="560"/>
        <w:spacing w:before="450" w:after="450" w:line="312" w:lineRule="auto"/>
      </w:pPr>
      <w:r>
        <w:rPr>
          <w:rFonts w:ascii="宋体" w:hAnsi="宋体" w:eastAsia="宋体" w:cs="宋体"/>
          <w:color w:val="000"/>
          <w:sz w:val="28"/>
          <w:szCs w:val="28"/>
        </w:rPr>
        <w:t xml:space="preserve">主席曾说“中国梦是民族的梦，也是每个中国人的梦。”天下兴亡，匹夫有责，我们必须再接再厉，一往无前，继续把有中国特色的社会主义事业推向前进，继续为实现中华民族伟大复兴的中国梦而奋斗。当年，周“为中华之崛起而读书”的呐喊掷地有声，而今我们少年学子更应肩负中华民族复兴之伟任，学好科学文化知识，立志成才，报效祖国。</w:t>
      </w:r>
    </w:p>
    <w:p>
      <w:pPr>
        <w:ind w:left="0" w:right="0" w:firstLine="560"/>
        <w:spacing w:before="450" w:after="450" w:line="312" w:lineRule="auto"/>
      </w:pPr>
      <w:r>
        <w:rPr>
          <w:rFonts w:ascii="宋体" w:hAnsi="宋体" w:eastAsia="宋体" w:cs="宋体"/>
          <w:color w:val="000"/>
          <w:sz w:val="28"/>
          <w:szCs w:val="28"/>
        </w:rPr>
        <w:t xml:space="preserve">同学们，爱国主义就是千百年来巩固起来的对自己祖国的一种深厚的感情。让我们把这和煦的春风，化作追忆缅怀烈士忠魂的情思，追寻烈士爱国的足迹，努力学习，奋发图强，成为祖国的栋梁之才;让我们把中华的泱泱，制成灿烂辉煌的勋章，让血染的每一寸土地，都洋溢着胜利的清香，让安息在地下的每位烈士，享受永垂不朽的荣光!</w:t>
      </w:r>
    </w:p>
    <w:p>
      <w:pPr>
        <w:ind w:left="0" w:right="0" w:firstLine="560"/>
        <w:spacing w:before="450" w:after="450" w:line="312" w:lineRule="auto"/>
      </w:pPr>
      <w:r>
        <w:rPr>
          <w:rFonts w:ascii="黑体" w:hAnsi="黑体" w:eastAsia="黑体" w:cs="黑体"/>
          <w:color w:val="000000"/>
          <w:sz w:val="36"/>
          <w:szCs w:val="36"/>
          <w:b w:val="1"/>
          <w:bCs w:val="1"/>
        </w:rPr>
        <w:t xml:space="preserve">清明节国旗下演讲稿篇8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二十一世纪，新世纪给爱国主义注入了新的。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2025-05-03T19:47:45+08:00</dcterms:created>
  <dcterms:modified xsi:type="dcterms:W3CDTF">2025-05-03T19:47:45+08:00</dcterms:modified>
</cp:coreProperties>
</file>

<file path=docProps/custom.xml><?xml version="1.0" encoding="utf-8"?>
<Properties xmlns="http://schemas.openxmlformats.org/officeDocument/2006/custom-properties" xmlns:vt="http://schemas.openxmlformats.org/officeDocument/2006/docPropsVTypes"/>
</file>