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小学毕业班家长会校长发言稿</w:t>
      </w:r>
      <w:bookmarkEnd w:id="1"/>
    </w:p>
    <w:p>
      <w:pPr>
        <w:jc w:val="center"/>
        <w:spacing w:before="0" w:after="450"/>
      </w:pPr>
      <w:r>
        <w:rPr>
          <w:rFonts w:ascii="Arial" w:hAnsi="Arial" w:eastAsia="Arial" w:cs="Arial"/>
          <w:color w:val="999999"/>
          <w:sz w:val="20"/>
          <w:szCs w:val="20"/>
        </w:rPr>
        <w:t xml:space="preserve">来源：网络  作者：梦回唐朝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学毕业班家长会校长发言稿大全5篇合法而稳定的权力在使用得当时很少会遇到抵抗。权力会使人渐渐失去温厚善良的美德。下面给大家分享小学毕业班家长会校长发言稿，欢迎阅读！小学毕业班家长会校长发言稿【篇1】尊敬的各位家长，老师们：大家下午好！首先感...</w:t>
      </w:r>
    </w:p>
    <w:p>
      <w:pPr>
        <w:ind w:left="0" w:right="0" w:firstLine="560"/>
        <w:spacing w:before="450" w:after="450" w:line="312" w:lineRule="auto"/>
      </w:pPr>
      <w:r>
        <w:rPr>
          <w:rFonts w:ascii="宋体" w:hAnsi="宋体" w:eastAsia="宋体" w:cs="宋体"/>
          <w:color w:val="000"/>
          <w:sz w:val="28"/>
          <w:szCs w:val="28"/>
        </w:rPr>
        <w:t xml:space="preserve">小学毕业班家长会校长发言稿大全5篇</w:t>
      </w:r>
    </w:p>
    <w:p>
      <w:pPr>
        <w:ind w:left="0" w:right="0" w:firstLine="560"/>
        <w:spacing w:before="450" w:after="450" w:line="312" w:lineRule="auto"/>
      </w:pPr>
      <w:r>
        <w:rPr>
          <w:rFonts w:ascii="宋体" w:hAnsi="宋体" w:eastAsia="宋体" w:cs="宋体"/>
          <w:color w:val="000"/>
          <w:sz w:val="28"/>
          <w:szCs w:val="28"/>
        </w:rPr>
        <w:t xml:space="preserve">合法而稳定的权力在使用得当时很少会遇到抵抗。权力会使人渐渐失去温厚善良的美德。下面给大家分享小学毕业班家长会校长发言稿，欢迎阅读！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首先感谢在座的各位家长能抽出时间，来参加今天举行的六年级家长会，就我们共同关心的孩子教育问题进行交流和沟通。平时和家长们交流时，家长就提出头痛的事情：</w:t>
      </w:r>
    </w:p>
    <w:p>
      <w:pPr>
        <w:ind w:left="0" w:right="0" w:firstLine="560"/>
        <w:spacing w:before="450" w:after="450" w:line="312" w:lineRule="auto"/>
      </w:pPr>
      <w:r>
        <w:rPr>
          <w:rFonts w:ascii="宋体" w:hAnsi="宋体" w:eastAsia="宋体" w:cs="宋体"/>
          <w:color w:val="000"/>
          <w:sz w:val="28"/>
          <w:szCs w:val="28"/>
        </w:rPr>
        <w:t xml:space="preserve">1、孩子不能按时完成作业；</w:t>
      </w:r>
    </w:p>
    <w:p>
      <w:pPr>
        <w:ind w:left="0" w:right="0" w:firstLine="560"/>
        <w:spacing w:before="450" w:after="450" w:line="312" w:lineRule="auto"/>
      </w:pPr>
      <w:r>
        <w:rPr>
          <w:rFonts w:ascii="宋体" w:hAnsi="宋体" w:eastAsia="宋体" w:cs="宋体"/>
          <w:color w:val="000"/>
          <w:sz w:val="28"/>
          <w:szCs w:val="28"/>
        </w:rPr>
        <w:t xml:space="preserve">2、自己没有辅导孩子学习功课的能力；</w:t>
      </w:r>
    </w:p>
    <w:p>
      <w:pPr>
        <w:ind w:left="0" w:right="0" w:firstLine="560"/>
        <w:spacing w:before="450" w:after="450" w:line="312" w:lineRule="auto"/>
      </w:pPr>
      <w:r>
        <w:rPr>
          <w:rFonts w:ascii="宋体" w:hAnsi="宋体" w:eastAsia="宋体" w:cs="宋体"/>
          <w:color w:val="000"/>
          <w:sz w:val="28"/>
          <w:szCs w:val="28"/>
        </w:rPr>
        <w:t xml:space="preserve">3、孩子不主动学习，兴趣在看电视、上网等方面；</w:t>
      </w:r>
    </w:p>
    <w:p>
      <w:pPr>
        <w:ind w:left="0" w:right="0" w:firstLine="560"/>
        <w:spacing w:before="450" w:after="450" w:line="312" w:lineRule="auto"/>
      </w:pPr>
      <w:r>
        <w:rPr>
          <w:rFonts w:ascii="宋体" w:hAnsi="宋体" w:eastAsia="宋体" w:cs="宋体"/>
          <w:color w:val="000"/>
          <w:sz w:val="28"/>
          <w:szCs w:val="28"/>
        </w:rPr>
        <w:t xml:space="preserve">4、孩子不听家长的话，甚至关系紧张；</w:t>
      </w:r>
    </w:p>
    <w:p>
      <w:pPr>
        <w:ind w:left="0" w:right="0" w:firstLine="560"/>
        <w:spacing w:before="450" w:after="450" w:line="312" w:lineRule="auto"/>
      </w:pPr>
      <w:r>
        <w:rPr>
          <w:rFonts w:ascii="宋体" w:hAnsi="宋体" w:eastAsia="宋体" w:cs="宋体"/>
          <w:color w:val="000"/>
          <w:sz w:val="28"/>
          <w:szCs w:val="28"/>
        </w:rPr>
        <w:t xml:space="preserve">5、孩子懒惰，且习惯不好等等。</w:t>
      </w:r>
    </w:p>
    <w:p>
      <w:pPr>
        <w:ind w:left="0" w:right="0" w:firstLine="560"/>
        <w:spacing w:before="450" w:after="450" w:line="312" w:lineRule="auto"/>
      </w:pPr>
      <w:r>
        <w:rPr>
          <w:rFonts w:ascii="宋体" w:hAnsi="宋体" w:eastAsia="宋体" w:cs="宋体"/>
          <w:color w:val="000"/>
          <w:sz w:val="28"/>
          <w:szCs w:val="28"/>
        </w:rPr>
        <w:t xml:space="preserve">今天，我们开这个会的初衷，就孩子们最后一段时间的学习，心理，择校等各方面的问题，加强学校与家庭的联系，更好地帮助孩子们渡过这一关键时期。</w:t>
      </w:r>
    </w:p>
    <w:p>
      <w:pPr>
        <w:ind w:left="0" w:right="0" w:firstLine="560"/>
        <w:spacing w:before="450" w:after="450" w:line="312" w:lineRule="auto"/>
      </w:pPr>
      <w:r>
        <w:rPr>
          <w:rFonts w:ascii="宋体" w:hAnsi="宋体" w:eastAsia="宋体" w:cs="宋体"/>
          <w:color w:val="000"/>
          <w:sz w:val="28"/>
          <w:szCs w:val="28"/>
        </w:rPr>
        <w:t xml:space="preserve">下面我主要讲三点：</w:t>
      </w:r>
    </w:p>
    <w:p>
      <w:pPr>
        <w:ind w:left="0" w:right="0" w:firstLine="560"/>
        <w:spacing w:before="450" w:after="450" w:line="312" w:lineRule="auto"/>
      </w:pPr>
      <w:r>
        <w:rPr>
          <w:rFonts w:ascii="宋体" w:hAnsi="宋体" w:eastAsia="宋体" w:cs="宋体"/>
          <w:color w:val="000"/>
          <w:sz w:val="28"/>
          <w:szCs w:val="28"/>
        </w:rPr>
        <w:t xml:space="preserve">一、关于学习。我们要让学生养成良好的学习习惯，每天的学习任务，尤其是最后的复习阶段，一定要做到有始有终，身为家长，陪伴的过程至关重要。有时无需讲太多的道理，陪伴孩子，在孩子的旁边就是最大的支持。这里尤其要提醒一下孩子的生活习惯：如早睡早起；少看或不看电视、电脑、手机；周末在家多做些力所能及的事等等。行百里者半九十，真诚希望我们的家长，真正重视家庭生活的细节，培养孩子好的生活与学习习惯。</w:t>
      </w:r>
    </w:p>
    <w:p>
      <w:pPr>
        <w:ind w:left="0" w:right="0" w:firstLine="560"/>
        <w:spacing w:before="450" w:after="450" w:line="312" w:lineRule="auto"/>
      </w:pPr>
      <w:r>
        <w:rPr>
          <w:rFonts w:ascii="宋体" w:hAnsi="宋体" w:eastAsia="宋体" w:cs="宋体"/>
          <w:color w:val="000"/>
          <w:sz w:val="28"/>
          <w:szCs w:val="28"/>
        </w:rPr>
        <w:t xml:space="preserve">二、关于心理。我们家长总会认为孩子是别人家的好，总喜欢跟别的孩子比，要记住，每个孩子都是独一无二的，都是有闪光点的。正确认识孩子，给孩子以充分的肯定与鼓励，我们家长要做孩子的榜样，要求孩子做到的，家长要先做到，父母是孩子的第一任老师，家长的行为，孩子是看在眼里，记在心上，父母只有做好表率，才能更好地去影响和教育孩子，聪明的家长必是身体力行，让孩子做一个有责任心、有担当的人。</w:t>
      </w:r>
    </w:p>
    <w:p>
      <w:pPr>
        <w:ind w:left="0" w:right="0" w:firstLine="560"/>
        <w:spacing w:before="450" w:after="450" w:line="312" w:lineRule="auto"/>
      </w:pPr>
      <w:r>
        <w:rPr>
          <w:rFonts w:ascii="宋体" w:hAnsi="宋体" w:eastAsia="宋体" w:cs="宋体"/>
          <w:color w:val="000"/>
          <w:sz w:val="28"/>
          <w:szCs w:val="28"/>
        </w:rPr>
        <w:t xml:space="preserve">三、关于择校。再过一个多月，六年级的学生必然面临着初中择校的问题，这里有几个误区我要提醒一下：</w:t>
      </w:r>
    </w:p>
    <w:p>
      <w:pPr>
        <w:ind w:left="0" w:right="0" w:firstLine="560"/>
        <w:spacing w:before="450" w:after="450" w:line="312" w:lineRule="auto"/>
      </w:pPr>
      <w:r>
        <w:rPr>
          <w:rFonts w:ascii="宋体" w:hAnsi="宋体" w:eastAsia="宋体" w:cs="宋体"/>
          <w:color w:val="000"/>
          <w:sz w:val="28"/>
          <w:szCs w:val="28"/>
        </w:rPr>
        <w:t xml:space="preserve">1、别人的孩子都去某某民营学生了，我家也要去，是为跟风行为；</w:t>
      </w:r>
    </w:p>
    <w:p>
      <w:pPr>
        <w:ind w:left="0" w:right="0" w:firstLine="560"/>
        <w:spacing w:before="450" w:after="450" w:line="312" w:lineRule="auto"/>
      </w:pPr>
      <w:r>
        <w:rPr>
          <w:rFonts w:ascii="宋体" w:hAnsi="宋体" w:eastAsia="宋体" w:cs="宋体"/>
          <w:color w:val="000"/>
          <w:sz w:val="28"/>
          <w:szCs w:val="28"/>
        </w:rPr>
        <w:t xml:space="preserve">2、家里有亲戚、朋友、熟人介绍到某民营学校去，孰不知这些人是收取了中介费的，家长不明就里，好像交了钱就是好的，是为盲目行为；</w:t>
      </w:r>
    </w:p>
    <w:p>
      <w:pPr>
        <w:ind w:left="0" w:right="0" w:firstLine="560"/>
        <w:spacing w:before="450" w:after="450" w:line="312" w:lineRule="auto"/>
      </w:pPr>
      <w:r>
        <w:rPr>
          <w:rFonts w:ascii="宋体" w:hAnsi="宋体" w:eastAsia="宋体" w:cs="宋体"/>
          <w:color w:val="000"/>
          <w:sz w:val="28"/>
          <w:szCs w:val="28"/>
        </w:rPr>
        <w:t xml:space="preserve">3、把孩子往民办学校一送，两周回来一次，好像是封闭式管理，是为不负责任行为。一个名人说过，最好的教育绝不会让孩子离开你的视线。</w:t>
      </w:r>
    </w:p>
    <w:p>
      <w:pPr>
        <w:ind w:left="0" w:right="0" w:firstLine="560"/>
        <w:spacing w:before="450" w:after="450" w:line="312" w:lineRule="auto"/>
      </w:pPr>
      <w:r>
        <w:rPr>
          <w:rFonts w:ascii="宋体" w:hAnsi="宋体" w:eastAsia="宋体" w:cs="宋体"/>
          <w:color w:val="000"/>
          <w:sz w:val="28"/>
          <w:szCs w:val="28"/>
        </w:rPr>
        <w:t xml:space="preserve">最后，希望我们共同承担起教育孩子的责任，多花一点心思，多花一点时间，让我们的学生，你们的孩子都能做好最后一段时间的学习工作，取得满意成绩，得到好的发展。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六年级是小学阶段的最后一年，也是最为关键的一年，它面临着紧张的毕业考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2、培养孩子良好的学习习惯（合理安排时间；独立完成作业；科学的学习方法）。</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首先，我谨代表__学校小学部四千多名师生，对各位在百忙中能抽出时间来我校参加六年级家长会表示热烈欢迎，对大家关心教育、支持教育的行动表示衷心地感谢。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小学部共有70个教学班，3900多名学生，125名教师，六年级有8个教学班450名学生。六年级已基本完成小学阶段的学业，进入后期的复习备考阶段，小学六年级，是学生在小学学习生活中最后一个阶段，是学生终生学习的一个中转站，对学生的一生具有重要的意义。开学不久，我们就召开了毕业班任课教师会议，对老师们的教育教学提出了要求，对做好学生管理，加强培优补差工作做了全面的部署安排。我们希望孩子们都能过好六年级这道坎，都能在思想品质、学习习惯、知识积累等方面有一个新的突破，为自己美好的人生打下坚实的基础。学校的工作离不开家长的理解、配合与支持；学生的成长更离不开家长的关注与教育。教书育人痴心不改但求学子前程锦绣，呕心沥血两眼望穿只为儿女化凤成龙。学校与家长的目标是一致的。教书育人是老师的天职，望女成凤、望子成龙乃家长之所愿。今天约请大家来，和我们老师一起，主要目的就是分析前一段时间班级的一些情况，研究下一步面临的任务，制定好措施，通过我们的共同努力，使每位学生在小学阶段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今天的会议主要安排了这么几个内容：</w:t>
      </w:r>
    </w:p>
    <w:p>
      <w:pPr>
        <w:ind w:left="0" w:right="0" w:firstLine="560"/>
        <w:spacing w:before="450" w:after="450" w:line="312" w:lineRule="auto"/>
      </w:pPr>
      <w:r>
        <w:rPr>
          <w:rFonts w:ascii="宋体" w:hAnsi="宋体" w:eastAsia="宋体" w:cs="宋体"/>
          <w:color w:val="000"/>
          <w:sz w:val="28"/>
          <w:szCs w:val="28"/>
        </w:rPr>
        <w:t xml:space="preserve">一、家庭教育的意义。</w:t>
      </w:r>
    </w:p>
    <w:p>
      <w:pPr>
        <w:ind w:left="0" w:right="0" w:firstLine="560"/>
        <w:spacing w:before="450" w:after="450" w:line="312" w:lineRule="auto"/>
      </w:pPr>
      <w:r>
        <w:rPr>
          <w:rFonts w:ascii="宋体" w:hAnsi="宋体" w:eastAsia="宋体" w:cs="宋体"/>
          <w:color w:val="000"/>
          <w:sz w:val="28"/>
          <w:szCs w:val="28"/>
        </w:rPr>
        <w:t xml:space="preserve">目前，中小学正在全面推行素质教育，而孩子的整体素质的培养首先要在家庭中引起重视，因为：家长是孩子的第一任教师，家庭是孩子与社会接触的第一站，是孩子综合能力培养的基地，孩子的整体素质应从孩子一出生就有意培养。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首先应教会孩子怎样做人，从做人的根本学起，而不是从更高的境界学起，成就一个伟大的总统，和一个伟大的人。倒不是说远大理想崇高志向有什么不好，而是，当我们的教育想把孩子引导到高处时，往往淡忘了这高远之处由于太过高远，而脱离了孩子的生活范围和他们所能理解的实际，这让教育变的收效甚微，因为太强调高远，更有意无意的忽略了孩子身边的一点一滴的小事所提供的教育机会。本来是想捡一个大西瓜的，结果却是西瓜没捡着，可以教给孩子做人根本的一些身边小事，也被我们当作芝麻给丢了。人可以不那么成功，不那么伟大，但不能是一个不健全的人。</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这是处在我们这个年龄段的家长考虑的最直接的一个话题。</w:t>
      </w:r>
    </w:p>
    <w:p>
      <w:pPr>
        <w:ind w:left="0" w:right="0" w:firstLine="560"/>
        <w:spacing w:before="450" w:after="450" w:line="312" w:lineRule="auto"/>
      </w:pPr>
      <w:r>
        <w:rPr>
          <w:rFonts w:ascii="宋体" w:hAnsi="宋体" w:eastAsia="宋体" w:cs="宋体"/>
          <w:color w:val="000"/>
          <w:sz w:val="28"/>
          <w:szCs w:val="28"/>
        </w:rPr>
        <w:t xml:space="preserve">二、怎样学会教育孩子</w:t>
      </w:r>
    </w:p>
    <w:p>
      <w:pPr>
        <w:ind w:left="0" w:right="0" w:firstLine="560"/>
        <w:spacing w:before="450" w:after="450" w:line="312" w:lineRule="auto"/>
      </w:pPr>
      <w:r>
        <w:rPr>
          <w:rFonts w:ascii="宋体" w:hAnsi="宋体" w:eastAsia="宋体" w:cs="宋体"/>
          <w:color w:val="000"/>
          <w:sz w:val="28"/>
          <w:szCs w:val="28"/>
        </w:rPr>
        <w:t xml:space="preserve">很多父母很重视对孩子的教育，但他们缺乏科学的教育孩子的方法，这是当前家庭教育中存在的主要问题。家庭教育有它自己的特点，最重要的是家长的身教，是无形的。实践证明，父母喜欢读书的，往往其子女的学习成绩就好，家长以自己的学习行为去影响孩子，以自己的事业的成功去教育孩子，这种潜移默化的熏陶对孩子非常有益。从做人方面对孩子进行渗透也是值得家长重视的，家长不要以为孩子不懂事，实际上他们在观察和学习你怎么对待周围的人和事情，很多家长对此并未重视。有些家长习惯在家里议论人或一些事，甚至有的家长教孩子不好的行为，这样教育出来的孩子以后怎么学会对人宽容、友爱？所以家长要注意以自己正派的为人去影响孩子。另外，家长要注意对孩子日常行为的培养。人们常说：不以规矩，难成方圆。对孩子一定要用行为规范去约束他，不能姑息迁就。当孩子第一次在地上吐东西时，你一定要要求他自己擦掉；当孩子睡前未涑口时，不管是否进入梦乡，都一定要把他叫起来纠正错误。在家庭教育中，家长容易忽视的一些看似细小却很关键的问题。比如家庭风气是很重要的因素，看似无形，但比苦口婆心的说教还管用。家风对孩子的影响很大，比如有些家长乐于助人，其子女也会成为有爱心的人；有的边远地区农民，本身虽无文化，但很崇拜知识，家里的孩子受父母影响，就会好学上进；而有些家庭中父母虽有文化，但不思进取沉迷与享受，孩子自然前景甚忧。家庭教育是复杂的系统工程，只要家长树立正确的教育观念，科学的教育孩子，就能使孩子早日成材。</w:t>
      </w:r>
    </w:p>
    <w:p>
      <w:pPr>
        <w:ind w:left="0" w:right="0" w:firstLine="560"/>
        <w:spacing w:before="450" w:after="450" w:line="312" w:lineRule="auto"/>
      </w:pPr>
      <w:r>
        <w:rPr>
          <w:rFonts w:ascii="宋体" w:hAnsi="宋体" w:eastAsia="宋体" w:cs="宋体"/>
          <w:color w:val="000"/>
          <w:sz w:val="28"/>
          <w:szCs w:val="28"/>
        </w:rPr>
        <w:t xml:space="preserve">三、孩子的健康成长</w:t>
      </w:r>
    </w:p>
    <w:p>
      <w:pPr>
        <w:ind w:left="0" w:right="0" w:firstLine="560"/>
        <w:spacing w:before="450" w:after="450" w:line="312" w:lineRule="auto"/>
      </w:pPr>
      <w:r>
        <w:rPr>
          <w:rFonts w:ascii="宋体" w:hAnsi="宋体" w:eastAsia="宋体" w:cs="宋体"/>
          <w:color w:val="000"/>
          <w:sz w:val="28"/>
          <w:szCs w:val="28"/>
        </w:rPr>
        <w:t xml:space="preserve">需要学校、家庭和社会密切配合。下面我就家长如何配合学校老师教育好孩子谈几点建议，供家长们参考：</w:t>
      </w:r>
    </w:p>
    <w:p>
      <w:pPr>
        <w:ind w:left="0" w:right="0" w:firstLine="560"/>
        <w:spacing w:before="450" w:after="450" w:line="312" w:lineRule="auto"/>
      </w:pPr>
      <w:r>
        <w:rPr>
          <w:rFonts w:ascii="宋体" w:hAnsi="宋体" w:eastAsia="宋体" w:cs="宋体"/>
          <w:color w:val="000"/>
          <w:sz w:val="28"/>
          <w:szCs w:val="28"/>
        </w:rPr>
        <w:t xml:space="preserve">一是要关注孩子青春期的变化。</w:t>
      </w:r>
    </w:p>
    <w:p>
      <w:pPr>
        <w:ind w:left="0" w:right="0" w:firstLine="560"/>
        <w:spacing w:before="450" w:after="450" w:line="312" w:lineRule="auto"/>
      </w:pPr>
      <w:r>
        <w:rPr>
          <w:rFonts w:ascii="宋体" w:hAnsi="宋体" w:eastAsia="宋体" w:cs="宋体"/>
          <w:color w:val="000"/>
          <w:sz w:val="28"/>
          <w:szCs w:val="28"/>
        </w:rPr>
        <w:t xml:space="preserve">孩子进入六年级，生理、心理都会有一些变化。很大一部分学生身体发育进入了青春期，对于身体的变化，很多孩子紧张、焦虑、害怕，思想也从单纯走向复杂，开始有自己意向，不再什么话都与父母说了，有了自己的世界和秘密。随着年龄的增长，孩子们的社会意识也在增强，他们交往的范围在扩大，关注的事情也在增多。在孩子们的青春发育期，家长尤其要关注孩子生理、心理的变化，关爱他们，引导他们，不能再把他们当孩子看了，不能一味地压制，不能一味地溺爱哄骗，要多与他们沟通，听取他们的意见，理解他们的幼稚和困惑，对孩子的不良情绪要及时化解，对于孩子错误的言行要及时引导；要多关注孩子身边交往的人，孩子的成长交友十分重要，“近朱者赤近墨者黑”是十分有道理的，交友不慎将给孩子一生带来噩运。</w:t>
      </w:r>
    </w:p>
    <w:p>
      <w:pPr>
        <w:ind w:left="0" w:right="0" w:firstLine="560"/>
        <w:spacing w:before="450" w:after="450" w:line="312" w:lineRule="auto"/>
      </w:pPr>
      <w:r>
        <w:rPr>
          <w:rFonts w:ascii="宋体" w:hAnsi="宋体" w:eastAsia="宋体" w:cs="宋体"/>
          <w:color w:val="000"/>
          <w:sz w:val="28"/>
          <w:szCs w:val="28"/>
        </w:rPr>
        <w:t xml:space="preserve">二是要培养孩子健全的人格。</w:t>
      </w:r>
    </w:p>
    <w:p>
      <w:pPr>
        <w:ind w:left="0" w:right="0" w:firstLine="560"/>
        <w:spacing w:before="450" w:after="450" w:line="312" w:lineRule="auto"/>
      </w:pPr>
      <w:r>
        <w:rPr>
          <w:rFonts w:ascii="宋体" w:hAnsi="宋体" w:eastAsia="宋体" w:cs="宋体"/>
          <w:color w:val="000"/>
          <w:sz w:val="28"/>
          <w:szCs w:val="28"/>
        </w:rPr>
        <w:t xml:space="preserve">现在家长和学校都太过于关注孩子的学业成绩，忽视了孩子健全人格的培养，造成了很多青少年高分低能、无法适应社会，甚至心理出现问题，走入歧途。实际上，教育的价值就在于培养健全的人格，无论是学校教育还是家庭教育都是如此。</w:t>
      </w:r>
    </w:p>
    <w:p>
      <w:pPr>
        <w:ind w:left="0" w:right="0" w:firstLine="560"/>
        <w:spacing w:before="450" w:after="450" w:line="312" w:lineRule="auto"/>
      </w:pPr>
      <w:r>
        <w:rPr>
          <w:rFonts w:ascii="宋体" w:hAnsi="宋体" w:eastAsia="宋体" w:cs="宋体"/>
          <w:color w:val="000"/>
          <w:sz w:val="28"/>
          <w:szCs w:val="28"/>
        </w:rPr>
        <w:t xml:space="preserve">人格指的是性格与气质。性格指个人面对现实的态度。气质指稳定的心理活动特征。人格包含自信心、友善爱心、社会责任感、自我管理能力以及抗挫折能力等。家长要把关注点放在孩子这些方面的培养上，最好的做法是家庭、学校的潜移默化。近年来，学校开展丰富多彩的文体活动，开展一系列诸如环保教育、学雷锋活动、文明礼仪伴我行等思想教育活动，就是以活动为载体，在活动中培养孩子们的自信心、爱心和社会责任感，以及自我教育、自我管理的能力。家长是孩子一辈子永不退休的老师，家长的言传身教作用对孩子的教育影响巨大，你是否给过老人让座，你是否孝顺自己的父母，你是否有过不遵守交通规则的行为，你在孩子面前的一言一行都在给孩子树立好的或者坏的榜样。其实孩子的教育不需要讲大道理，讲大道理孩子也不一定听得进去，家长要善于及时发现孩子生活中的点滴问题，及时教育引导。</w:t>
      </w:r>
    </w:p>
    <w:p>
      <w:pPr>
        <w:ind w:left="0" w:right="0" w:firstLine="560"/>
        <w:spacing w:before="450" w:after="450" w:line="312" w:lineRule="auto"/>
      </w:pPr>
      <w:r>
        <w:rPr>
          <w:rFonts w:ascii="宋体" w:hAnsi="宋体" w:eastAsia="宋体" w:cs="宋体"/>
          <w:color w:val="000"/>
          <w:sz w:val="28"/>
          <w:szCs w:val="28"/>
        </w:rPr>
        <w:t xml:space="preserve">现在的孩子大多是独生子女，优越的生活条件使得很多孩子衣来伸手饭来张口，缺乏吃苦耐劳的精神，缺乏强烈的进取心，这样的状态不利于他们走入社会参与竞争。家长从现在开始就要关注孩子坚强意志品质的培养，有意识地树立他们独立、进取的精神。在平时的生活、学习中，要善于发现孩子的优点、闪光点，及时予以肯定放大。</w:t>
      </w:r>
    </w:p>
    <w:p>
      <w:pPr>
        <w:ind w:left="0" w:right="0" w:firstLine="560"/>
        <w:spacing w:before="450" w:after="450" w:line="312" w:lineRule="auto"/>
      </w:pPr>
      <w:r>
        <w:rPr>
          <w:rFonts w:ascii="宋体" w:hAnsi="宋体" w:eastAsia="宋体" w:cs="宋体"/>
          <w:color w:val="000"/>
          <w:sz w:val="28"/>
          <w:szCs w:val="28"/>
        </w:rPr>
        <w:t xml:space="preserve">三是要培养孩子良好的习惯。</w:t>
      </w:r>
    </w:p>
    <w:p>
      <w:pPr>
        <w:ind w:left="0" w:right="0" w:firstLine="560"/>
        <w:spacing w:before="450" w:after="450" w:line="312" w:lineRule="auto"/>
      </w:pPr>
      <w:r>
        <w:rPr>
          <w:rFonts w:ascii="宋体" w:hAnsi="宋体" w:eastAsia="宋体" w:cs="宋体"/>
          <w:color w:val="000"/>
          <w:sz w:val="28"/>
          <w:szCs w:val="28"/>
        </w:rPr>
        <w:t xml:space="preserve">一个人是否优秀，就是看他的习惯如何。一个人是否成功，就是看他有没有一些好习惯。说话做事包括写字好不好都是由习惯决定的。好习惯可以让我们插上翅膀，飞往天堂；坏习惯可以让我们挂上锁链，走向地狱。好习惯的养成，可以对原来的不良习惯发生制止和破坏的功效。我们要教育孩子养成勤俭节约、不挑食、早睡早起、注意锻炼身体、做事不拖拉、讲究卫生的生活习惯，要养成遵章守纪、上课认真听讲、喜爱读书、独立思考、按时完成作业的学习习惯，要养成诚实守信、文明守纪、关爱他人、尊敬师长、团结友爱的做人习惯。</w:t>
      </w:r>
    </w:p>
    <w:p>
      <w:pPr>
        <w:ind w:left="0" w:right="0" w:firstLine="560"/>
        <w:spacing w:before="450" w:after="450" w:line="312" w:lineRule="auto"/>
      </w:pPr>
      <w:r>
        <w:rPr>
          <w:rFonts w:ascii="宋体" w:hAnsi="宋体" w:eastAsia="宋体" w:cs="宋体"/>
          <w:color w:val="000"/>
          <w:sz w:val="28"/>
          <w:szCs w:val="28"/>
        </w:rPr>
        <w:t xml:space="preserve">习惯的形成是一个积累的过程，养成良好的习惯需要我们付出极大的努力。我们要教育孩子从小事做起，从身边的事做起，锲而不舍，持之以恒。</w:t>
      </w:r>
    </w:p>
    <w:p>
      <w:pPr>
        <w:ind w:left="0" w:right="0" w:firstLine="560"/>
        <w:spacing w:before="450" w:after="450" w:line="312" w:lineRule="auto"/>
      </w:pPr>
      <w:r>
        <w:rPr>
          <w:rFonts w:ascii="宋体" w:hAnsi="宋体" w:eastAsia="宋体" w:cs="宋体"/>
          <w:color w:val="000"/>
          <w:sz w:val="28"/>
          <w:szCs w:val="28"/>
        </w:rPr>
        <w:t xml:space="preserve">四是要给予孩子学业上的指导。</w:t>
      </w:r>
    </w:p>
    <w:p>
      <w:pPr>
        <w:ind w:left="0" w:right="0" w:firstLine="560"/>
        <w:spacing w:before="450" w:after="450" w:line="312" w:lineRule="auto"/>
      </w:pPr>
      <w:r>
        <w:rPr>
          <w:rFonts w:ascii="宋体" w:hAnsi="宋体" w:eastAsia="宋体" w:cs="宋体"/>
          <w:color w:val="000"/>
          <w:sz w:val="28"/>
          <w:szCs w:val="28"/>
        </w:rPr>
        <w:t xml:space="preserve">孩子们已经进入小学毕业阶段了，小学的基础对孩子今后的学习非常重要。本期我们要求六年级各学科在四月底就要结束新课，安排两个月左右的时间语数英语学科集中复习，孩子的学习越来越紧张。家长要在这个阶段抓住有利时机帮助孩子提高学习成绩。有的家长工作忙、生意忙顾不上孩子的学习，有的家长认为现在读书没用不管孩子的学习，有的家长认为孩子成绩就那样了对提高孩子成绩没信心。孩子的求学之路才刚刚开始，家长要对孩子的学习多一份关注。很多家长都希望孩子的学习好，就是不知从何下手。我坚信家庭教育最好的方法是与孩子一路同行。家长要尽量多一点时间陪陪孩子，跟孩子一起游戏运动，跟孩子一起读书学习，跟孩子一起交流所见所闻，跟孩子一起畅想美好未来，适时地给孩子人生的引导、学业的指导。孩子的成长犹如小树苗，我们无法代替他们，但我们可以给他们阳光雨露，给他们修枝、浇水、施肥。儿童的学习不仅是一种智力活动，而且，还伴随着非智力的活动。现在的孩子智力不差、体力不差，差别就在于学习的兴趣、态度和方法，这些对学习的效率都有极大的影响。作为家长，我们应该配合学校激发孩子学习的兴趣，养成良好的学习习惯，掌握优秀的学习方法。有了学习的兴趣，养成了良好的学习习惯，掌握了优秀的学习方法，哪怕孩子现在的学习成绩不理想，总有一天他会跑到别人的前面。实践中不乏很多孩子小学成绩一般，初中高中学习成绩后来居上的事例。因此，我们家长对孩子永远要有信心，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以我们阿图什为例：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31个班，近1800百名学生，在职的教工77名。每个班人数都在60人左右。大家众所周知的在上学期的抽考中我们学校的成绩有了明显的进步，语文和州一小差2分，数学仅差0.5分。这充分说明我们学校在徐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六年级有五个班，共有242名学生。学校在开学工作十分繁忙的情况下，多次召开校委会研究毕业班工作；徐校长旗帜鲜明地提出：\"质量就是生命。\"我们必须理直气壮抓教育质量的口号，学校对毕业班教师的安排也颇费心机，包括黄校长、教科室主任，陈艳梅、王振萍都是六年级的主科教师，在全年级五个班的十名语数老师中，高级教师6人，一级教师2人，大专学历的9人，正在攻读本科学历的3人，我可以负责地说，是我们学校的最强大阵容。以上这些足以说明我们学校对本届毕业班的高度重视，教师们经验丰富，干劲十足，又有着良好的师德修养，请各位家长放心。</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今年我市六年级毕业班10个，其中州一小5个，我们学校5个。全市共有毕业生近500人。在上期的期末考试中，语文人均76.3分，其中85分以上的优生187人占学生数的41%，60至84分的有280人，占48%，不及格的38人占9%。数学人均93分，这样的成绩跟我们班比较，我们只是中等偏下的水平，今年我们州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三、面对挑战我们的对策</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前几天教育信息报刊载一条消息，上海高校将率先实行年薪制，教师的工资3万到30万不等，这个数字在过去我们连想都不敢想，我的一个同学在本科业后到一家合资企业应聘，年薪近十万，还不含分红。家长们：这就是知识啊，知识就是力量、知识就是财富，知识就能带领我们脱贫致富奔小康。让我们再看看我们身边那些先富裕起来的人们，他们无非是会管理，要不就是信息灵，会管理和信息灵，这都是知识啊。教育是一种智力投资，会带给投资者丰厚的回报。我弟弟也在乌鲁木齐一所重点中学读高中，我记下了他一学期的所有开支，五千四百余元，想不投入就有回报无疑是痴人说梦，如果你们的子女考上了好大学就会成为管理者，管理别人，如果你的子女只是一个初中生，中专生、职高生就只能成为被管理者。再过十年、二十年、当农民没有知识也不行。我们学校急家长所急，为各位家长所想，从上学期开始对孩子们进行补课，时间包括早上的早练，中午的午自习和下午第三节课的语文和数学的辅导，现在是四月二十六日，毕业班的考试估计在六月二十日前后，只有不到两个月，除去双休日和五一长假，孩子们实际上学时间已经不足40天，所以我们可能在补课期间可能上一些新课，补一些旧课，梳理归纳整理一些学生们终身受用的知识。放假后，可能要利用周六的我们的补习，教师们利用休息时间和星期六的上午，教师们都是无偿的。小学是孩子们打基础的时期，中国有句老话叫\"万丈高楼从地起。\"基础打得不好，会让孩子们遗憾终身。</w:t>
      </w:r>
    </w:p>
    <w:p>
      <w:pPr>
        <w:ind w:left="0" w:right="0" w:firstLine="560"/>
        <w:spacing w:before="450" w:after="450" w:line="312" w:lineRule="auto"/>
      </w:pPr>
      <w:r>
        <w:rPr>
          <w:rFonts w:ascii="宋体" w:hAnsi="宋体" w:eastAsia="宋体" w:cs="宋体"/>
          <w:color w:val="000"/>
          <w:sz w:val="28"/>
          <w:szCs w:val="28"/>
        </w:rPr>
        <w:t xml:space="preserve">四、家长该从哪里入手提高孩子的学习成绩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职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五、成功家教与失败家教的启示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父母是孩子们最贴近的老师，家长的举动莫不影响着孩子的成长，前苏联著名教育家马卡连柯说过：孩子的第一任老师是父母、家长的每一句话，每一个举动，每一个眼神，甚至看不见的精神世界都会给孩子潜移默化的影响。如果我们的父母孝敬长辈与人为善、有爱心、乐于助人，孩子也会团结同学、热心帮助他人，尊敬师长、人际关系和谐。相反我们有的家长整天打牌、有占小便宜的习惯，孩子也会贪玩好耍，小拿小摸。所以我希望我们的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3、注重全面素质培养，让孩子身心健康发展。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4、粗暴施教，最容易使孩子心灵受摧残。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5、有爱无教终害子。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6、重视青春期教育，该导航时即时导航。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性教育和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六、班内的一些情况：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代着个班两年的风风雨雨，磨砺了同学们坚强的意志，也让我们师生结下了深厚的友谊。同时，我们班也取得了不少成绩，上学期，三位同学被评为\"三好生\"，两位同学还被评为\"优秀生\"；几位同学在校写字比赛中跻身前十名，最让人高兴的是上学期我们班安蕾在全州作文比赛中获第一名。这跟我们六（三）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色的美好季节里各位家长相聚在我们--中学参加这场会议，很荣幸在这次新生家长会上能够看到这么多新面孔，但随之而来的也有肩上沉重的责任和对高一新生的殷切期盼，相信各位家长在孩子进入高中以后也很担心对方的成绩，在此我们应该进行商讨从而在高中阶段做好学生的学业督促和辅导工作。</w:t>
      </w:r>
    </w:p>
    <w:p>
      <w:pPr>
        <w:ind w:left="0" w:right="0" w:firstLine="560"/>
        <w:spacing w:before="450" w:after="450" w:line="312" w:lineRule="auto"/>
      </w:pPr>
      <w:r>
        <w:rPr>
          <w:rFonts w:ascii="宋体" w:hAnsi="宋体" w:eastAsia="宋体" w:cs="宋体"/>
          <w:color w:val="000"/>
          <w:sz w:val="28"/>
          <w:szCs w:val="28"/>
        </w:rPr>
        <w:t xml:space="preserve">回想起前不久的开学典礼能够感受到高一新生身上朝气蓬勃的美好氛围，可以说这批学生的到来为--中学的发展注入了不少新的力量，作为校长的我能够看到学校的工作步入正轨也是感到欣慰的事情，但是随着一段时间的过去导致有些问题也在学习生活中暴露了出来，所以趁着这次家长会的召开导致我也有些话想要嘱咐给大家，主要还是学生在学习认知方面的问题需要尽快得到改善，也许学生们在初中阶段的成绩还算不错却在此时出现了成绩下滑的状况，在我看来这种状况其实是种很危险的讯号。</w:t>
      </w:r>
    </w:p>
    <w:p>
      <w:pPr>
        <w:ind w:left="0" w:right="0" w:firstLine="560"/>
        <w:spacing w:before="450" w:after="450" w:line="312" w:lineRule="auto"/>
      </w:pPr>
      <w:r>
        <w:rPr>
          <w:rFonts w:ascii="宋体" w:hAnsi="宋体" w:eastAsia="宋体" w:cs="宋体"/>
          <w:color w:val="000"/>
          <w:sz w:val="28"/>
          <w:szCs w:val="28"/>
        </w:rPr>
        <w:t xml:space="preserve">往届也曾出现过高一新生由于无法适应新环境导致成绩下滑的状况出现，对此我希望家长们能够在生活中多鼓励学生并督促对方完成学业，无论是家庭作业的按时完成还是晚上的自习都需要认真对待，毕竟高中阶段需要学习的知识点有很多自然不能够出现任何掉队的现象，通过对学生成绩的分析可以了解到偏科现象是较为普遍的，这便意味着家长需要对了解学生在校期间的表现以及学习成绩，而且在高中阶段也要加强与班主任老师的交流从而更好地了解学生的状况。</w:t>
      </w:r>
    </w:p>
    <w:p>
      <w:pPr>
        <w:ind w:left="0" w:right="0" w:firstLine="560"/>
        <w:spacing w:before="450" w:after="450" w:line="312" w:lineRule="auto"/>
      </w:pPr>
      <w:r>
        <w:rPr>
          <w:rFonts w:ascii="宋体" w:hAnsi="宋体" w:eastAsia="宋体" w:cs="宋体"/>
          <w:color w:val="000"/>
          <w:sz w:val="28"/>
          <w:szCs w:val="28"/>
        </w:rPr>
        <w:t xml:space="preserve">相信各位家长都明白高中阶段学习的重要性自然得重视这方面的问题，可以说这次家长会既是为了加深相互间的交流也是为了学生的成长着想，所以希望在家校合作的情况下能够让学生的成绩得到较好的改善，作为校长的我自然是对所有学生一视同仁从而希望能够得到家长的支持，也希望各位家长在家期间能够督促学生按时完成作业从而巩固学习基础，能够在高一阶段打好基础自然在以后遇到问题可以迎刃而解，这既需要学校方面的努力也需要得到家长的支持与认可。</w:t>
      </w:r>
    </w:p>
    <w:p>
      <w:pPr>
        <w:ind w:left="0" w:right="0" w:firstLine="560"/>
        <w:spacing w:before="450" w:after="450" w:line="312" w:lineRule="auto"/>
      </w:pPr>
      <w:r>
        <w:rPr>
          <w:rFonts w:ascii="宋体" w:hAnsi="宋体" w:eastAsia="宋体" w:cs="宋体"/>
          <w:color w:val="000"/>
          <w:sz w:val="28"/>
          <w:szCs w:val="28"/>
        </w:rPr>
        <w:t xml:space="preserve">正因为关心学生的成长才会让我们选择相聚在家长会之中，所以我也会制定有效的措施从而在这学期帮助学生尽快得到成长，也希望家长能够积极配合班主任展开教学工作从而督促学生的成绩得以提升。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2025-07-13T06:36:56+08:00</dcterms:created>
  <dcterms:modified xsi:type="dcterms:W3CDTF">2025-07-13T06:36:56+08:00</dcterms:modified>
</cp:coreProperties>
</file>

<file path=docProps/custom.xml><?xml version="1.0" encoding="utf-8"?>
<Properties xmlns="http://schemas.openxmlformats.org/officeDocument/2006/custom-properties" xmlns:vt="http://schemas.openxmlformats.org/officeDocument/2006/docPropsVTypes"/>
</file>