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爱国的演讲稿900字</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爱国的演讲稿900字(优秀12篇)爱国的演讲稿900字要怎么写，才更标准规范？根据多年的文秘写作经验，参考优秀的爱国的演讲稿900字样本能让你事半功倍，下面分享【爱国的演讲稿900字(优秀12篇)】，供你选择借鉴。&gt;爱国的演讲稿900字篇1...</w:t>
      </w:r>
    </w:p>
    <w:p>
      <w:pPr>
        <w:ind w:left="0" w:right="0" w:firstLine="560"/>
        <w:spacing w:before="450" w:after="450" w:line="312" w:lineRule="auto"/>
      </w:pPr>
      <w:r>
        <w:rPr>
          <w:rFonts w:ascii="宋体" w:hAnsi="宋体" w:eastAsia="宋体" w:cs="宋体"/>
          <w:color w:val="000"/>
          <w:sz w:val="28"/>
          <w:szCs w:val="28"/>
        </w:rPr>
        <w:t xml:space="preserve">爱国的演讲稿900字(优秀12篇)</w:t>
      </w:r>
    </w:p>
    <w:p>
      <w:pPr>
        <w:ind w:left="0" w:right="0" w:firstLine="560"/>
        <w:spacing w:before="450" w:after="450" w:line="312" w:lineRule="auto"/>
      </w:pPr>
      <w:r>
        <w:rPr>
          <w:rFonts w:ascii="宋体" w:hAnsi="宋体" w:eastAsia="宋体" w:cs="宋体"/>
          <w:color w:val="000"/>
          <w:sz w:val="28"/>
          <w:szCs w:val="28"/>
        </w:rPr>
        <w:t xml:space="preserve">爱国的演讲稿900字要怎么写，才更标准规范？根据多年的文秘写作经验，参考优秀的爱国的演讲稿900字样本能让你事半功倍，下面分享【爱国的演讲稿900字(优秀12篇)】，供你选择借鉴。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&gt;爱国的演讲稿900字篇1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“少年强则中国强，少年壮则中国壮!”中国，是世界四大文明古国之一，是一个文化历史悠久的国家，是一个有着“礼仪之邦”之称的民族。</w:t>
      </w:r>
    </w:p>
    <w:p>
      <w:pPr>
        <w:ind w:left="0" w:right="0" w:firstLine="560"/>
        <w:spacing w:before="450" w:after="450" w:line="312" w:lineRule="auto"/>
      </w:pPr>
      <w:r>
        <w:rPr>
          <w:rFonts w:ascii="宋体" w:hAnsi="宋体" w:eastAsia="宋体" w:cs="宋体"/>
          <w:color w:val="000"/>
          <w:sz w:val="28"/>
          <w:szCs w:val="28"/>
        </w:rPr>
        <w:t xml:space="preserve">人人都有一个梦想，而我的梦想则是人人都有一颗善良的心，让我们的祖国变得比鲜花还要美丽，比阳光还要灿烂。多一份爱心，就会多一个诚心的笑容，我希望，每一个人都脱下虚伪的面孔，展示最最真实的自己，最最真心的面貌，那么，每个人都是美丽的。</w:t>
      </w:r>
    </w:p>
    <w:p>
      <w:pPr>
        <w:ind w:left="0" w:right="0" w:firstLine="560"/>
        <w:spacing w:before="450" w:after="450" w:line="312" w:lineRule="auto"/>
      </w:pPr>
      <w:r>
        <w:rPr>
          <w:rFonts w:ascii="宋体" w:hAnsi="宋体" w:eastAsia="宋体" w:cs="宋体"/>
          <w:color w:val="000"/>
          <w:sz w:val="28"/>
          <w:szCs w:val="28"/>
        </w:rPr>
        <w:t xml:space="preserve">我还有一个梦想，就是要好好学习，长大以后，可以为我的祖国妈妈尽一份力。我的祖国妈妈，您的文明我将为您一直传承下去，这是我们具有鲜明民族特色的、历史悠久、内涵博大精深的中国文化，可是，这些文明是否在被渐渐遗忘呢?我不知道别人有没有忘记，我只知道，现在的中华民族，多了欺骗、多了嫉妒、多了算计。我不要这样的中华民族，我要单纯的、善良的中国。我们的祖国不仅有强国之梦，还有富国之梦。我明白，我们的祖国更希望在走向强国、富国之时，不要忘记：我们中华民族是一个“礼仪之邦”!我更相信中国会在中国梦上画上一个圆满的句号。我的祖国妈妈，在那个圆满的日子里，您一定会笑得更开心吧?那一天，一定是阳光灿烂、白云悠悠的一天吧?在那个美好的日子里，花儿会向我们露出灿烂的微笑，鸟儿会为我们歌唱，蝴蝶会为我们舞出最美的节奏吧?那一天一定会是最美好的一天!</w:t>
      </w:r>
    </w:p>
    <w:p>
      <w:pPr>
        <w:ind w:left="0" w:right="0" w:firstLine="560"/>
        <w:spacing w:before="450" w:after="450" w:line="312" w:lineRule="auto"/>
      </w:pPr>
      <w:r>
        <w:rPr>
          <w:rFonts w:ascii="宋体" w:hAnsi="宋体" w:eastAsia="宋体" w:cs="宋体"/>
          <w:color w:val="000"/>
          <w:sz w:val="28"/>
          <w:szCs w:val="28"/>
        </w:rPr>
        <w:t xml:space="preserve">一个梦想，两个梦想，千万个梦想，这既是我们的梦想，也是中国的梦想。我相信，成功只是一扇虚掩着的门，只要我们朝着一个梦想一直前进，终有一天，我们一定会打开成功的大门。我们所有的中国人只要齐心协力，一定可以打造出一个美好的中国!一直以来，我都相信一句话：世上无难事，只怕有心人。是啊!世界上确实没有什么难题，成功只是需要坚持不懈的努力。在很久很久以前，我们的先人盼望着可以在天空中翱翔，现在不是已经实现了吗?科技的发展与进步让我们已经有了飞机，可以在天空中观赏地面的景色了，只要坚持不懈，不管是一个梦想还是千万个梦想，都可以变为现实。“少年强则中国强，少年壮则中国壮!”我会一直记住这句话，发奋努力地学习，让中国变得更强大!更富裕!</w:t>
      </w:r>
    </w:p>
    <w:p>
      <w:pPr>
        <w:ind w:left="0" w:right="0" w:firstLine="560"/>
        <w:spacing w:before="450" w:after="450" w:line="312" w:lineRule="auto"/>
      </w:pPr>
      <w:r>
        <w:rPr>
          <w:rFonts w:ascii="宋体" w:hAnsi="宋体" w:eastAsia="宋体" w:cs="宋体"/>
          <w:color w:val="000"/>
          <w:sz w:val="28"/>
          <w:szCs w:val="28"/>
        </w:rPr>
        <w:t xml:space="preserve">同学们，都说孩子是祖国的花朵，是祖国的未来，不要让时间悄悄地溜走，放下手中的玩具，读读书，好好学习吧!一起坚持不懈，一起推开成功的大门，一起实现我们的中国梦，让祖国的未来变得更加美好!</w:t>
      </w:r>
    </w:p>
    <w:p>
      <w:pPr>
        <w:ind w:left="0" w:right="0" w:firstLine="560"/>
        <w:spacing w:before="450" w:after="450" w:line="312" w:lineRule="auto"/>
      </w:pPr>
      <w:r>
        <w:rPr>
          <w:rFonts w:ascii="宋体" w:hAnsi="宋体" w:eastAsia="宋体" w:cs="宋体"/>
          <w:color w:val="000"/>
          <w:sz w:val="28"/>
          <w:szCs w:val="28"/>
        </w:rPr>
        <w:t xml:space="preserve">&gt;爱国的演讲稿900字篇2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__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许许多多员，上至、，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&gt;爱国的演讲稿900字篇4</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&gt;爱国的演讲稿900字篇5</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第十九届爱国主义读书教育活动讲故事、演讲比赛。我代表县委宣传部，向本次活动的举行表示热烈的祝贺，向各位的到来表示热烈的欢迎。 青少年爱国主义读书教育活动，是新时期加强未成年人社会主义荣辱观教育、思想道德教育和爱国主义、集体主义、社会主义教育的有效载体，是一项利在当代、功在千秋的大事。第十九届读书教育活动以“建设幸福中国”为主题，就是通过在青少年中开展丰富多彩的读书和实践活动，使他们学习、了解我国在未来五年推进中国特色社会主义事业的奋斗目标和建设幸福中国的美好前景，切实增强他们的历史责任感和使命感，促使他们从自己做起，从现在做起，认真学习知识，刻苦钻研本领，不断提升道德品质，为将来投身伟大的事业做好思想和知识的储备。</w:t>
      </w:r>
    </w:p>
    <w:p>
      <w:pPr>
        <w:ind w:left="0" w:right="0" w:firstLine="560"/>
        <w:spacing w:before="450" w:after="450" w:line="312" w:lineRule="auto"/>
      </w:pPr>
      <w:r>
        <w:rPr>
          <w:rFonts w:ascii="宋体" w:hAnsi="宋体" w:eastAsia="宋体" w:cs="宋体"/>
          <w:color w:val="000"/>
          <w:sz w:val="28"/>
          <w:szCs w:val="28"/>
        </w:rPr>
        <w:t xml:space="preserve">读书教育活动18年的发展历程告诉我们，适应时代需要，不断发展创新，是这项活动历久弥新、经久不衰的关键所在。我们要始终站在时代前沿，努力探索和把握青少年思想道德发展的新特点和新规律，因势利导、有的放矢、求真务实地开展读书和实践活动，要坚持继承优良传统与体现时代特点相结合，善于从时代和社会的发展进步中汲取营养，不断赋予爱国主义以新的时代内涵。尽早实现“建设幸福中国”这一包括广大青少年在内的全国各族人民的美好愿望和奋斗目标。</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他们形成什么样的世界观、人生观和价值观，最终决定着我们国家和民族的未来。在青少年中开展社会主义荣辱观教育，是我们面临的一项重大而紧迫的任务。我们要通过扎实有效的工作，使社会主义荣辱观切实转化为青少年的自学成才行动，在思想道德建设中发挥基础引导作用。让我们肩负起历史的责任，通过开展“建设幸福中国”读书活动，在全县广大群众青少年中兴起学习实践社会主义荣辱观的新高潮，为培养理想远大、人格健全、道德观高尚的社会主义合格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宋体" w:hAnsi="宋体" w:eastAsia="宋体" w:cs="宋体"/>
          <w:color w:val="000"/>
          <w:sz w:val="28"/>
          <w:szCs w:val="28"/>
        </w:rPr>
        <w:t xml:space="preserve">&gt;爱国的演讲稿900字篇6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&gt;爱国的演讲稿900字篇7</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早上我们学校是开学之后第一次举行升旗仪式，同时本学期也是我第一次站在国旗下做这个演讲，心中有无限的激动，很是紧张，但更多的是开心，那么接下来就开始进行我的演讲。我今天在国旗下要演讲的题目是《热爱祖国》。</w:t>
      </w:r>
    </w:p>
    <w:p>
      <w:pPr>
        <w:ind w:left="0" w:right="0" w:firstLine="560"/>
        <w:spacing w:before="450" w:after="450" w:line="312" w:lineRule="auto"/>
      </w:pPr>
      <w:r>
        <w:rPr>
          <w:rFonts w:ascii="宋体" w:hAnsi="宋体" w:eastAsia="宋体" w:cs="宋体"/>
          <w:color w:val="000"/>
          <w:sz w:val="28"/>
          <w:szCs w:val="28"/>
        </w:rPr>
        <w:t xml:space="preserve">同学们，开学近一个月了，马上就要迎来祖国的生日——国庆节，面对国庆节的到来，我们不免要说到一个话题“热爱祖国”，祖国是我们的家，是我们强大的后盾，我们作为祖国的花朵，更加要去保护祖国，热爱祖国，做一个爱国之人。现在的我们虽然是学生，看似不能为祖国做什么，但我们可以努力学习，用学习到的知识在长大之后为祖国的强大贡献我们的力量。当然一个人的力量很小，但是我们大家团结起来，我相信就一定可以把我们的祖国建设的更加强大。</w:t>
      </w:r>
    </w:p>
    <w:p>
      <w:pPr>
        <w:ind w:left="0" w:right="0" w:firstLine="560"/>
        <w:spacing w:before="450" w:after="450" w:line="312" w:lineRule="auto"/>
      </w:pPr>
      <w:r>
        <w:rPr>
          <w:rFonts w:ascii="宋体" w:hAnsi="宋体" w:eastAsia="宋体" w:cs="宋体"/>
          <w:color w:val="000"/>
          <w:sz w:val="28"/>
          <w:szCs w:val="28"/>
        </w:rPr>
        <w:t xml:space="preserve">祖国自成立以来，就一直在不断的变得强大，那我们也要变得强大，毕竟“少年强，则国强”，我们现在虽然只是个小学生，但是我们却是祖国新一代坚实的力量。我们是少年，是祖国未来建设的强大力量，所以我们从现在起，要勤奋刻苦的学习，用知识武装自己。爱国，就要用知识的力量去保家卫国。热爱祖国，用理论建立起一堵坚硬的墙护国。现在的国家是经历了无数的风雨才有现在的发展，我们要珍惜现在的生活，不要辜负国家对我们的期盼。</w:t>
      </w:r>
    </w:p>
    <w:p>
      <w:pPr>
        <w:ind w:left="0" w:right="0" w:firstLine="560"/>
        <w:spacing w:before="450" w:after="450" w:line="312" w:lineRule="auto"/>
      </w:pPr>
      <w:r>
        <w:rPr>
          <w:rFonts w:ascii="宋体" w:hAnsi="宋体" w:eastAsia="宋体" w:cs="宋体"/>
          <w:color w:val="000"/>
          <w:sz w:val="28"/>
          <w:szCs w:val="28"/>
        </w:rPr>
        <w:t xml:space="preserve">热爱祖国，是我们的义务和责任，身为中国人，必爱国、护国。祖国给我们美好的生活，我们也要去回馈祖国。所以同学们，我们应当从今时起，就努力的去读书，读书让我们积累无数的知识，学到很多有用的东西，将来这些知识都会是我们建设祖国的基础。我们应该要有“国家兴亡，匹夫有责”的使命感，国家保护我们不受挫，让我们有如今安逸的生活，那我们就要努力为这个国家做我们自己的贡献，不管大小，至少要有爱国的心。</w:t>
      </w:r>
    </w:p>
    <w:p>
      <w:pPr>
        <w:ind w:left="0" w:right="0" w:firstLine="560"/>
        <w:spacing w:before="450" w:after="450" w:line="312" w:lineRule="auto"/>
      </w:pPr>
      <w:r>
        <w:rPr>
          <w:rFonts w:ascii="宋体" w:hAnsi="宋体" w:eastAsia="宋体" w:cs="宋体"/>
          <w:color w:val="000"/>
          <w:sz w:val="28"/>
          <w:szCs w:val="28"/>
        </w:rPr>
        <w:t xml:space="preserve">生为中国人，是一种骄傲，是一种荣誉，我很荣幸自己可以成为祖国的一员，所以我会努力的学习，让自己变强，长大之后报答足够的培育之恩。相信大家都有这样的感受，所以大家一起努力起来吧。拥抱祖国，热爱祖国，期盼足够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同的感情掺杂在其中;元朝的元曲也是最为出名，它是盛于元代的一种文艺形式，也是它在用歌曲诉说着自己的情绪;汉代的造纸术是四大发明之一，它是古人用长期经验的积累和智慧的结晶，也是人类文明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己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曾经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己所携弹药用光的情况下，他毅然用自己的身躯堵住了敌人的抢，为冲锋部队的胜利开辟了通路，牺牲是年仅22岁。现在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当然，祖国的美还有很多很多，说也说不尽。那么，在这祖国生日的时候一起祝祖国生日快乐!感谢大家的聆听!谢谢!</w:t>
      </w:r>
    </w:p>
    <w:p>
      <w:pPr>
        <w:ind w:left="0" w:right="0" w:firstLine="560"/>
        <w:spacing w:before="450" w:after="450" w:line="312" w:lineRule="auto"/>
      </w:pPr>
      <w:r>
        <w:rPr>
          <w:rFonts w:ascii="宋体" w:hAnsi="宋体" w:eastAsia="宋体" w:cs="宋体"/>
          <w:color w:val="000"/>
          <w:sz w:val="28"/>
          <w:szCs w:val="28"/>
        </w:rPr>
        <w:t xml:space="preserve">&gt;爱国的演讲稿900字篇9</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大家好。今天我演讲的题目是《理性爱国更有力，理性爱国国更强》。</w:t>
      </w:r>
    </w:p>
    <w:p>
      <w:pPr>
        <w:ind w:left="0" w:right="0" w:firstLine="560"/>
        <w:spacing w:before="450" w:after="450" w:line="312" w:lineRule="auto"/>
      </w:pPr>
      <w:r>
        <w:rPr>
          <w:rFonts w:ascii="宋体" w:hAnsi="宋体" w:eastAsia="宋体" w:cs="宋体"/>
          <w:color w:val="000"/>
          <w:sz w:val="28"/>
          <w:szCs w:val="28"/>
        </w:rPr>
        <w:t xml:space="preserve">当巴黎和会决定将德国在山东的权益归日本所有时，一群以学生党员为先导的热血青年站在了时代的前列，他们反侵略、保国家，以火热的激情，奏响了一曲爱国主义赞歌。今天，当__集体恶意策划暴力事件，奥运圣火传递被肆意破坏，卡弗蒂发表辱华言论，西文反华势力妖化中国的时候，青年学生党员再次充当了爱国的先锋，以激情的呼喊、有力的辩驳、理性的行动，让世界再次感受到中国青年的责任感。</w:t>
      </w:r>
    </w:p>
    <w:p>
      <w:pPr>
        <w:ind w:left="0" w:right="0" w:firstLine="560"/>
        <w:spacing w:before="450" w:after="450" w:line="312" w:lineRule="auto"/>
      </w:pPr>
      <w:r>
        <w:rPr>
          <w:rFonts w:ascii="宋体" w:hAnsi="宋体" w:eastAsia="宋体" w:cs="宋体"/>
          <w:color w:val="000"/>
          <w:sz w:val="28"/>
          <w:szCs w:val="28"/>
        </w:rPr>
        <w:t xml:space="preserve">在百年奥运一朝梦圆的伟大时刻，面对国内反华势力，破坏奥运火炬传递的行径，我们青年学生没有被愤怒冲昏头脑，没有被激情掩盖冷静，而是有理性的思考和行动，以青年人的自强、理智、勇敢，在全世界的各个角落把爱国激情演绎得淋漓尽致。</w:t>
      </w:r>
    </w:p>
    <w:p>
      <w:pPr>
        <w:ind w:left="0" w:right="0" w:firstLine="560"/>
        <w:spacing w:before="450" w:after="450" w:line="312" w:lineRule="auto"/>
      </w:pPr>
      <w:r>
        <w:rPr>
          <w:rFonts w:ascii="宋体" w:hAnsi="宋体" w:eastAsia="宋体" w:cs="宋体"/>
          <w:color w:val="000"/>
          <w:sz w:val="28"/>
          <w:szCs w:val="28"/>
        </w:rPr>
        <w:t xml:space="preserve">爱国是自发的情感，行动是理性的表达，青年学生党员理应担当理性爱国的主力军。</w:t>
      </w:r>
    </w:p>
    <w:p>
      <w:pPr>
        <w:ind w:left="0" w:right="0" w:firstLine="560"/>
        <w:spacing w:before="450" w:after="450" w:line="312" w:lineRule="auto"/>
      </w:pPr>
      <w:r>
        <w:rPr>
          <w:rFonts w:ascii="宋体" w:hAnsi="宋体" w:eastAsia="宋体" w:cs="宋体"/>
          <w:color w:val="000"/>
          <w:sz w:val="28"/>
          <w:szCs w:val="28"/>
        </w:rPr>
        <w:t xml:space="preserve">青年学生是最具有活力与朝气的群体，是我国全面建设小康社会，实现民族伟大复兴的有生力量，肩负着我们民族的光荣与梦想，肩负着承前启后的历史责任。理性爱国，合法表达，青年学生，责无旁贷。</w:t>
      </w:r>
    </w:p>
    <w:p>
      <w:pPr>
        <w:ind w:left="0" w:right="0" w:firstLine="560"/>
        <w:spacing w:before="450" w:after="450" w:line="312" w:lineRule="auto"/>
      </w:pPr>
      <w:r>
        <w:rPr>
          <w:rFonts w:ascii="宋体" w:hAnsi="宋体" w:eastAsia="宋体" w:cs="宋体"/>
          <w:color w:val="000"/>
          <w:sz w:val="28"/>
          <w:szCs w:val="28"/>
        </w:rPr>
        <w:t xml:space="preserve">青年学生，转载请保留此标记。 是最具有年龄、知识、思维优势的群体之一，是天之骄子，祖国的未来，民族的希望，他们有知识，有激情，有能力，具有引领风尚，指引潮流的榜样作用，理性爱国，合法表达，青年学生义不容辞。</w:t>
      </w:r>
    </w:p>
    <w:p>
      <w:pPr>
        <w:ind w:left="0" w:right="0" w:firstLine="560"/>
        <w:spacing w:before="450" w:after="450" w:line="312" w:lineRule="auto"/>
      </w:pPr>
      <w:r>
        <w:rPr>
          <w:rFonts w:ascii="宋体" w:hAnsi="宋体" w:eastAsia="宋体" w:cs="宋体"/>
          <w:color w:val="000"/>
          <w:sz w:val="28"/>
          <w:szCs w:val="28"/>
        </w:rPr>
        <w:t xml:space="preserve">青年学生是继承优良传统，具有仁慈和宽容之范的国人代表，是既具有血性又富有涵养的国人代表，是追求和平与和谐的国人代表，将愤怒之情化为报国之志，将爱国之心化为强国行动，青年学生势在必行!</w:t>
      </w:r>
    </w:p>
    <w:p>
      <w:pPr>
        <w:ind w:left="0" w:right="0" w:firstLine="560"/>
        <w:spacing w:before="450" w:after="450" w:line="312" w:lineRule="auto"/>
      </w:pPr>
      <w:r>
        <w:rPr>
          <w:rFonts w:ascii="宋体" w:hAnsi="宋体" w:eastAsia="宋体" w:cs="宋体"/>
          <w:color w:val="000"/>
          <w:sz w:val="28"/>
          <w:szCs w:val="28"/>
        </w:rPr>
        <w:t xml:space="preserve">李大钊先生曾唤青年为“为世界进文明，为人类造幸福”。今天，奥运在即，青年学生应用历史的眼光、辩证的方法、发展的思维、务实的态度，把浓烈的爱国情、报国志，化为现实的力量，认清形势，不受煽动，不被利用，做好自己的事，合法、理性、智慧的展现出青春的风采，大国的风度，扛起理性爱国的大旗，激情演绎现代版的“爱国突击”。</w:t>
      </w:r>
    </w:p>
    <w:p>
      <w:pPr>
        <w:ind w:left="0" w:right="0" w:firstLine="560"/>
        <w:spacing w:before="450" w:after="450" w:line="312" w:lineRule="auto"/>
      </w:pPr>
      <w:r>
        <w:rPr>
          <w:rFonts w:ascii="宋体" w:hAnsi="宋体" w:eastAsia="宋体" w:cs="宋体"/>
          <w:color w:val="000"/>
          <w:sz w:val="28"/>
          <w:szCs w:val="28"/>
        </w:rPr>
        <w:t xml:space="preserve">祖国是我们的安身立命之所，建功立业之地，是我们的命运共同体，爱国需要热情，更需要理性，糊里糊涂的爱国不行，朴素感性的爱国不够，偏激盲目的爱国不可，理性爱国，是我们的神圣天职，历史使命，时代，也是实现个人价值是大化的必由之路。</w:t>
      </w:r>
    </w:p>
    <w:p>
      <w:pPr>
        <w:ind w:left="0" w:right="0" w:firstLine="560"/>
        <w:spacing w:before="450" w:after="450" w:line="312" w:lineRule="auto"/>
      </w:pPr>
      <w:r>
        <w:rPr>
          <w:rFonts w:ascii="宋体" w:hAnsi="宋体" w:eastAsia="宋体" w:cs="宋体"/>
          <w:color w:val="000"/>
          <w:sz w:val="28"/>
          <w:szCs w:val="28"/>
        </w:rPr>
        <w:t xml:space="preserve">我们确信，理性爱国更有力，理性爱国国更强!</w:t>
      </w:r>
    </w:p>
    <w:p>
      <w:pPr>
        <w:ind w:left="0" w:right="0" w:firstLine="560"/>
        <w:spacing w:before="450" w:after="450" w:line="312" w:lineRule="auto"/>
      </w:pPr>
      <w:r>
        <w:rPr>
          <w:rFonts w:ascii="宋体" w:hAnsi="宋体" w:eastAsia="宋体" w:cs="宋体"/>
          <w:color w:val="000"/>
          <w:sz w:val="28"/>
          <w:szCs w:val="28"/>
        </w:rPr>
        <w:t xml:space="preserve">&gt;爱国的演讲稿900字篇10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艺术学校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汉奸的角色。现在有很多人，有这个学位那个学位，精通多少多少国语言。可是连京剧都听不懂，连自己的母语都讲不好，都不爱还能爱什么?</w:t>
      </w:r>
    </w:p>
    <w:p>
      <w:pPr>
        <w:ind w:left="0" w:right="0" w:firstLine="560"/>
        <w:spacing w:before="450" w:after="450" w:line="312" w:lineRule="auto"/>
      </w:pPr>
      <w:r>
        <w:rPr>
          <w:rFonts w:ascii="宋体" w:hAnsi="宋体" w:eastAsia="宋体" w:cs="宋体"/>
          <w:color w:val="000"/>
          <w:sz w:val="28"/>
          <w:szCs w:val="28"/>
        </w:rPr>
        <w:t xml:space="preserve">每当我想起“9·18”事变、“南京大屠杀”。我们仔细想一想我们现在的所做所为还像一个中国人吗?</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&gt;爱国的演讲稿900字篇11</w:t>
      </w:r>
    </w:p>
    <w:p>
      <w:pPr>
        <w:ind w:left="0" w:right="0" w:firstLine="560"/>
        <w:spacing w:before="450" w:after="450" w:line="312" w:lineRule="auto"/>
      </w:pPr>
      <w:r>
        <w:rPr>
          <w:rFonts w:ascii="宋体" w:hAnsi="宋体" w:eastAsia="宋体" w:cs="宋体"/>
          <w:color w:val="000"/>
          <w:sz w:val="28"/>
          <w:szCs w:val="28"/>
        </w:rPr>
        <w:t xml:space="preserve">同学们、老师们：20--年4月是第27个爱国卫生月，今年活动的主题是“全民参与爱国卫生，共建共享健康中国”。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 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 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宋体" w:hAnsi="宋体" w:eastAsia="宋体" w:cs="宋体"/>
          <w:color w:val="000"/>
          <w:sz w:val="28"/>
          <w:szCs w:val="28"/>
        </w:rPr>
        <w:t xml:space="preserve">&gt;爱国的演讲稿900字篇12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们就像待哺的婴儿在慈祥的母亲的怀抱里茁壮成长。祖国是哺育我们的母亲，是生命的摇篮，我们就应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61年来，我们的祖国日益强盛：20年申奥成功：20年奥运会在北京成功举行;20年上海世博会举办成功;一国两制的成功;西部大开发的壮举;中国还在第24届奥运会上荣获金牌榜首……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祖国，是我貌同的母亲，是我们最亲最爱的妈妈!我们的祖国历史悠久，地大物博，经历风雨，在世界民族林中巍然屹立。我们的民族精神就是以爱国主义为核心的，这是中华之魂，殊照千秋的高尚情操。而人类的精神世界好比是一座高不可攀的高山，我们每个人的职责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2025-05-03T12:02:58+08:00</dcterms:created>
  <dcterms:modified xsi:type="dcterms:W3CDTF">2025-05-03T12:02:58+08:00</dcterms:modified>
</cp:coreProperties>
</file>

<file path=docProps/custom.xml><?xml version="1.0" encoding="utf-8"?>
<Properties xmlns="http://schemas.openxmlformats.org/officeDocument/2006/custom-properties" xmlns:vt="http://schemas.openxmlformats.org/officeDocument/2006/docPropsVTypes"/>
</file>