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国旗下的演讲稿感恩6篇范文</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类因感恩而伟大，世界因感恩而美丽，感恩是爱的延续，爱是生命的动力。现在，就让我们试着写一下感恩的演讲稿吧。你是否在找正准备撰写“国旗下的演讲稿感恩”，下面小编收集了相关的素材，供大家写文参考！1国旗下的演讲稿感恩尊敬的老师、亲爱的同学，“...</w:t>
      </w:r>
    </w:p>
    <w:p>
      <w:pPr>
        <w:ind w:left="0" w:right="0" w:firstLine="560"/>
        <w:spacing w:before="450" w:after="450" w:line="312" w:lineRule="auto"/>
      </w:pPr>
      <w:r>
        <w:rPr>
          <w:rFonts w:ascii="宋体" w:hAnsi="宋体" w:eastAsia="宋体" w:cs="宋体"/>
          <w:color w:val="000"/>
          <w:sz w:val="28"/>
          <w:szCs w:val="28"/>
        </w:rPr>
        <w:t xml:space="preserve">人类因感恩而伟大，世界因感恩而美丽，感恩是爱的延续，爱是生命的动力。现在，就让我们试着写一下感恩的演讲稿吧。你是否在找正准备撰写“国旗下的演讲稿感恩”，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1国旗下的演讲稿感恩</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 “滴水之恩，当涌泉相报”、“谁言寸草心，报得三春晖” 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小学生行为规范，保持和谐的学习生活秩序和环境，这仍然是一种感恩，是对新时代的感恩，是对我们强大、和谐的社会主义祖国的感恩„„因为在这些点滴小事的背后，包含的正是我们发自内心的爱与尊重。这便是我们小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小学生，肩负着建设祖国的重任，不仅要有知识的武装，更要时刻怀揣一颗感恩之心，善于发现事物的美好，感受平凡中的美丽，这样，我们就能以坦荡的心境、开阔的胸怀来应对生活、学习中的一切困难，让原本平淡的校园生活绽放出迷人的光彩!</w:t>
      </w:r>
    </w:p>
    <w:p>
      <w:pPr>
        <w:ind w:left="0" w:right="0" w:firstLine="560"/>
        <w:spacing w:before="450" w:after="450" w:line="312" w:lineRule="auto"/>
      </w:pPr>
      <w:r>
        <w:rPr>
          <w:rFonts w:ascii="黑体" w:hAnsi="黑体" w:eastAsia="黑体" w:cs="黑体"/>
          <w:color w:val="000000"/>
          <w:sz w:val="36"/>
          <w:szCs w:val="36"/>
          <w:b w:val="1"/>
          <w:bCs w:val="1"/>
        </w:rPr>
        <w:t xml:space="preserve">2国旗下的演讲稿感恩</w:t>
      </w:r>
    </w:p>
    <w:p>
      <w:pPr>
        <w:ind w:left="0" w:right="0" w:firstLine="560"/>
        <w:spacing w:before="450" w:after="450" w:line="312" w:lineRule="auto"/>
      </w:pPr>
      <w:r>
        <w:rPr>
          <w:rFonts w:ascii="宋体" w:hAnsi="宋体" w:eastAsia="宋体" w:cs="宋体"/>
          <w:color w:val="000"/>
          <w:sz w:val="28"/>
          <w:szCs w:val="28"/>
        </w:rPr>
        <w:t xml:space="preserve">各位老师，同学们：早上好!今天我讲话的题目是：常怀感恩之心。</w:t>
      </w:r>
    </w:p>
    <w:p>
      <w:pPr>
        <w:ind w:left="0" w:right="0" w:firstLine="560"/>
        <w:spacing w:before="450" w:after="450" w:line="312" w:lineRule="auto"/>
      </w:pPr>
      <w:r>
        <w:rPr>
          <w:rFonts w:ascii="宋体" w:hAnsi="宋体" w:eastAsia="宋体" w:cs="宋体"/>
          <w:color w:val="000"/>
          <w:sz w:val="28"/>
          <w:szCs w:val="28"/>
        </w:rPr>
        <w:t xml:space="preserve">俗话说 ：“滴水之恩，当涌泉相报”，知恩图报是中华民族的传统美德。同学们，我们要懂得感恩。常怀一颗 “感恩之心” 更要以不同的方式化为“感恩之行”，那么我们该如何做呢?</w:t>
      </w:r>
    </w:p>
    <w:p>
      <w:pPr>
        <w:ind w:left="0" w:right="0" w:firstLine="560"/>
        <w:spacing w:before="450" w:after="450" w:line="312" w:lineRule="auto"/>
      </w:pPr>
      <w:r>
        <w:rPr>
          <w:rFonts w:ascii="宋体" w:hAnsi="宋体" w:eastAsia="宋体" w:cs="宋体"/>
          <w:color w:val="000"/>
          <w:sz w:val="28"/>
          <w:szCs w:val="28"/>
        </w:rPr>
        <w:t xml:space="preserve">首先，作为学生，我们要勤奋刻苦，学业有成，从而才有能力报答父母、社会和国家;</w:t>
      </w:r>
    </w:p>
    <w:p>
      <w:pPr>
        <w:ind w:left="0" w:right="0" w:firstLine="560"/>
        <w:spacing w:before="450" w:after="450" w:line="312" w:lineRule="auto"/>
      </w:pPr>
      <w:r>
        <w:rPr>
          <w:rFonts w:ascii="宋体" w:hAnsi="宋体" w:eastAsia="宋体" w:cs="宋体"/>
          <w:color w:val="000"/>
          <w:sz w:val="28"/>
          <w:szCs w:val="28"/>
        </w:rPr>
        <w:t xml:space="preserve">其次，我们要珍爱老师的劳动成果，专心听课，认真完成作业，以优异的成绩回报老师的谆谆教导。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再次，作为儿女，我们要关心体贴父母，体谅父母的艰辛，培养勤俭节约的好习惯，做到不浪费粮食、不乱花钱。当与父母有摩擦时，要学会换位思考，试着主动理解父母。</w:t>
      </w:r>
    </w:p>
    <w:p>
      <w:pPr>
        <w:ind w:left="0" w:right="0" w:firstLine="560"/>
        <w:spacing w:before="450" w:after="450" w:line="312" w:lineRule="auto"/>
      </w:pPr>
      <w:r>
        <w:rPr>
          <w:rFonts w:ascii="宋体" w:hAnsi="宋体" w:eastAsia="宋体" w:cs="宋体"/>
          <w:color w:val="000"/>
          <w:sz w:val="28"/>
          <w:szCs w:val="28"/>
        </w:rPr>
        <w:t xml:space="preserve">此外，作为同学，要珍惜自己和同学相处的时光，不要因为自己的鲁莽和任性给对方造成伤害，要友好相处，互相帮助。</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同学们，让我们怀着一颗感恩的心，不断进步，用最好的行动来感恩生活的一切。</w:t>
      </w:r>
    </w:p>
    <w:p>
      <w:pPr>
        <w:ind w:left="0" w:right="0" w:firstLine="560"/>
        <w:spacing w:before="450" w:after="450" w:line="312" w:lineRule="auto"/>
      </w:pPr>
      <w:r>
        <w:rPr>
          <w:rFonts w:ascii="黑体" w:hAnsi="黑体" w:eastAsia="黑体" w:cs="黑体"/>
          <w:color w:val="000000"/>
          <w:sz w:val="36"/>
          <w:szCs w:val="36"/>
          <w:b w:val="1"/>
          <w:bCs w:val="1"/>
        </w:rPr>
        <w:t xml:space="preserve">3国旗下的演讲稿感恩</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同学们，我们的身边有许多人，许多事都值得你真诚地道一声感谢。11月27日，是一年一度的感恩节，在这个感恩的节日里，让我们心怀感恩，去感谢上学路上的一缕晨曦，感谢冬日母亲递来的一杯热牛奶，感谢朋友关切的一声问候„„</w:t>
      </w:r>
    </w:p>
    <w:p>
      <w:pPr>
        <w:ind w:left="0" w:right="0" w:firstLine="560"/>
        <w:spacing w:before="450" w:after="450" w:line="312" w:lineRule="auto"/>
      </w:pPr>
      <w:r>
        <w:rPr>
          <w:rFonts w:ascii="宋体" w:hAnsi="宋体" w:eastAsia="宋体" w:cs="宋体"/>
          <w:color w:val="000"/>
          <w:sz w:val="28"/>
          <w:szCs w:val="28"/>
        </w:rPr>
        <w:t xml:space="preserve">感恩是一种心态，感恩更是一种境界，心怀感恩，亲人之间就会少一分抱怨，多一分理解;心怀感恩，同学间就会少一些隔阂，多一分真诚;心怀感恩，我们的世界就会少一分冷漠，多一分温暖。 我代表初一13班的全体同学，倡议全校同学在即将到来的感恩节，一起心怀感恩，对身边的人真诚地道一声感谢：</w:t>
      </w:r>
    </w:p>
    <w:p>
      <w:pPr>
        <w:ind w:left="0" w:right="0" w:firstLine="560"/>
        <w:spacing w:before="450" w:after="450" w:line="312" w:lineRule="auto"/>
      </w:pPr>
      <w:r>
        <w:rPr>
          <w:rFonts w:ascii="宋体" w:hAnsi="宋体" w:eastAsia="宋体" w:cs="宋体"/>
          <w:color w:val="000"/>
          <w:sz w:val="28"/>
          <w:szCs w:val="28"/>
        </w:rPr>
        <w:t xml:space="preserve">感恩学校，感恩老师，感谢延安中学，为我们提供了良好的学习环境，感谢我们的老师，孜孜不倦、尽职尽责，传授知识的同时，更让我们懂得了要做顶天立地的中国人。同学们，心怀感恩，要化感恩为行动，我们应该用心聆听老师的每一句教导，珍惜老师用心付出的每一堂课，愿努力学习，拼搏进取的延安学子，能在这片美丽的校园中，创造一个又一个的辉煌与奇迹。今天，我们以延安为荣，明天，延安将以我们为荣。</w:t>
      </w:r>
    </w:p>
    <w:p>
      <w:pPr>
        <w:ind w:left="0" w:right="0" w:firstLine="560"/>
        <w:spacing w:before="450" w:after="450" w:line="312" w:lineRule="auto"/>
      </w:pPr>
      <w:r>
        <w:rPr>
          <w:rFonts w:ascii="宋体" w:hAnsi="宋体" w:eastAsia="宋体" w:cs="宋体"/>
          <w:color w:val="000"/>
          <w:sz w:val="28"/>
          <w:szCs w:val="28"/>
        </w:rPr>
        <w:t xml:space="preserve">感恩父母，感恩家人，感谢父母十几年的养育之恩，父母给了我们生命，给了我们最无私的爱，上学时母亲深情的目送，深夜里母亲递来的牛奶，失败时父亲鼓励的话语，每天都有太多、太多的爱隐藏在这些细节里，也许我们的一个微笑，一声感谢都会让家人感到无比的欣慰和幸福。</w:t>
      </w:r>
    </w:p>
    <w:p>
      <w:pPr>
        <w:ind w:left="0" w:right="0" w:firstLine="560"/>
        <w:spacing w:before="450" w:after="450" w:line="312" w:lineRule="auto"/>
      </w:pPr>
      <w:r>
        <w:rPr>
          <w:rFonts w:ascii="宋体" w:hAnsi="宋体" w:eastAsia="宋体" w:cs="宋体"/>
          <w:color w:val="000"/>
          <w:sz w:val="28"/>
          <w:szCs w:val="28"/>
        </w:rPr>
        <w:t xml:space="preserve">感恩同学，感恩朋友，同学们，今天我们能在延安中学相聚，一路同行，共筑梦想，这难得的缘分，让我们彼此珍惜吧，在这个特殊的日子里，一个真诚的微笑，一句真切的关心，会让我们的友谊更真，更浓，让我们的班级、校园更加和谐，温馨。</w:t>
      </w:r>
    </w:p>
    <w:p>
      <w:pPr>
        <w:ind w:left="0" w:right="0" w:firstLine="560"/>
        <w:spacing w:before="450" w:after="450" w:line="312" w:lineRule="auto"/>
      </w:pPr>
      <w:r>
        <w:rPr>
          <w:rFonts w:ascii="宋体" w:hAnsi="宋体" w:eastAsia="宋体" w:cs="宋体"/>
          <w:color w:val="000"/>
          <w:sz w:val="28"/>
          <w:szCs w:val="28"/>
        </w:rPr>
        <w:t xml:space="preserve">当然，我们更不能忘了要感恩社会，感恩祖国，我们今天的幸福，今天的一切，都离不开祖国的庇佑，“少年强则国强”，我们是祖国的未来和希望，让我们努力成为品学兼优的少年，有朝一日，成长为顶天立地的中国人，为祖国的繁荣富强做出贡献。</w:t>
      </w:r>
    </w:p>
    <w:p>
      <w:pPr>
        <w:ind w:left="0" w:right="0" w:firstLine="560"/>
        <w:spacing w:before="450" w:after="450" w:line="312" w:lineRule="auto"/>
      </w:pPr>
      <w:r>
        <w:rPr>
          <w:rFonts w:ascii="宋体" w:hAnsi="宋体" w:eastAsia="宋体" w:cs="宋体"/>
          <w:color w:val="000"/>
          <w:sz w:val="28"/>
          <w:szCs w:val="28"/>
        </w:rPr>
        <w:t xml:space="preserve">让我们心怀感恩，化感恩为行动，化感恩为力量。从现在做起，从身边的每一件小事做起，去回馈母爱，去呵护友情，去回报社会。</w:t>
      </w:r>
    </w:p>
    <w:p>
      <w:pPr>
        <w:ind w:left="0" w:right="0" w:firstLine="560"/>
        <w:spacing w:before="450" w:after="450" w:line="312" w:lineRule="auto"/>
      </w:pPr>
      <w:r>
        <w:rPr>
          <w:rFonts w:ascii="宋体" w:hAnsi="宋体" w:eastAsia="宋体" w:cs="宋体"/>
          <w:color w:val="000"/>
          <w:sz w:val="28"/>
          <w:szCs w:val="28"/>
        </w:rPr>
        <w:t xml:space="preserve">让我们心怀感恩，让感恩常驻我心，一个能永远心怀感恩的人，一定能看见生命中最美丽的色彩，</w:t>
      </w:r>
    </w:p>
    <w:p>
      <w:pPr>
        <w:ind w:left="0" w:right="0" w:firstLine="560"/>
        <w:spacing w:before="450" w:after="450" w:line="312" w:lineRule="auto"/>
      </w:pPr>
      <w:r>
        <w:rPr>
          <w:rFonts w:ascii="宋体" w:hAnsi="宋体" w:eastAsia="宋体" w:cs="宋体"/>
          <w:color w:val="000"/>
          <w:sz w:val="28"/>
          <w:szCs w:val="28"/>
        </w:rPr>
        <w:t xml:space="preserve">让我们心怀感恩，共筑温暖的校园，迎接更加美好的明天吧!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4国旗下的演讲稿感恩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5国旗下的演讲稿感恩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过得真快，本周是第八周，本学期共20周，时间将要过半，本周的行政总值是张明运校长。三月份是文明礼貌月，我们开展了勤俭节约、学习雷锋、告别陋习牵手文明等一系列的主题活动，四月份是感恩励志月，学校德育处和各班将开展一系列的以感恩励志教育主题的主题活动，本周的主题活动是《学会感恩，收获快乐和幸福》。刚才，学管会----同学作了《学会感恩，收获幸福》国旗下的励志演讲，希望每一位同学、老师，从现在做起，学会感恩，懂得感恩，常怀感恩之心!让感恩成为一种习惯，让感恩成为一种责任，让感恩成为一种智慧，让感恩成为一种美德，让感恩之花在平湖校园处处开绽放，人人争做平湖中学最美的学生。 本周德育处的主要工作：</w:t>
      </w:r>
    </w:p>
    <w:p>
      <w:pPr>
        <w:ind w:left="0" w:right="0" w:firstLine="560"/>
        <w:spacing w:before="450" w:after="450" w:line="312" w:lineRule="auto"/>
      </w:pPr>
      <w:r>
        <w:rPr>
          <w:rFonts w:ascii="宋体" w:hAnsi="宋体" w:eastAsia="宋体" w:cs="宋体"/>
          <w:color w:val="000"/>
          <w:sz w:val="28"/>
          <w:szCs w:val="28"/>
        </w:rPr>
        <w:t xml:space="preserve">1、搞好校园的环境卫生。上周肖校长在县教委参加了由北京和重庆召开的关于校园环境卫生保洁行动视频电话会议和校园安全视频电话会议，要求每一所学校在一个月彻底整治校园环境卫生和校园周边的环境卫生，要求每一所不仅将此项工作作为常规工作来抓，更要当做政治任务去完成，对督查整改不过关的学校，校长就地免职，全县全市通报批评。</w:t>
      </w:r>
    </w:p>
    <w:p>
      <w:pPr>
        <w:ind w:left="0" w:right="0" w:firstLine="560"/>
        <w:spacing w:before="450" w:after="450" w:line="312" w:lineRule="auto"/>
      </w:pPr>
      <w:r>
        <w:rPr>
          <w:rFonts w:ascii="宋体" w:hAnsi="宋体" w:eastAsia="宋体" w:cs="宋体"/>
          <w:color w:val="000"/>
          <w:sz w:val="28"/>
          <w:szCs w:val="28"/>
        </w:rPr>
        <w:t xml:space="preserve">结合我校实际，我们将继续搞好教室、寝室、公区、餐厅的清洁卫生以及厕所的清洁卫生，继续搞好校园周边的环境卫生，要求各班、各部门、各办公室、老师寝室每天打扫彻底不留死角，每位师生管住自己的手脚管住自己的思想，坚持保洁;继续搞好教室寝室的内务整理;本周德育处和学管会继续实行双检制度(晨检制度和午检制度)，并进行检查考核评比。</w:t>
      </w:r>
    </w:p>
    <w:p>
      <w:pPr>
        <w:ind w:left="0" w:right="0" w:firstLine="560"/>
        <w:spacing w:before="450" w:after="450" w:line="312" w:lineRule="auto"/>
      </w:pPr>
      <w:r>
        <w:rPr>
          <w:rFonts w:ascii="宋体" w:hAnsi="宋体" w:eastAsia="宋体" w:cs="宋体"/>
          <w:color w:val="000"/>
          <w:sz w:val="28"/>
          <w:szCs w:val="28"/>
        </w:rPr>
        <w:t xml:space="preserve">2、继续整顿两睡纪律、手机问题、迟到问题、旷课问题、抽烟问题、上课睡觉问题、三餐排队、清洁卫生、仪表仪容、盗窃问题。本周严查抽烟问题和手机问题，一经逮获，将进行纪律处分，并大会亮相。</w:t>
      </w:r>
    </w:p>
    <w:p>
      <w:pPr>
        <w:ind w:left="0" w:right="0" w:firstLine="560"/>
        <w:spacing w:before="450" w:after="450" w:line="312" w:lineRule="auto"/>
      </w:pPr>
      <w:r>
        <w:rPr>
          <w:rFonts w:ascii="宋体" w:hAnsi="宋体" w:eastAsia="宋体" w:cs="宋体"/>
          <w:color w:val="000"/>
          <w:sz w:val="28"/>
          <w:szCs w:val="28"/>
        </w:rPr>
        <w:t xml:space="preserve">3、本周实行新的就餐制度，所有就餐的同学，下课后一律到篮球场集合整队，由行政总值周、德育处和学管会组织，分年级分班有序进餐，集合时间4分之内，每班就餐人数不少于应该就餐人数的三分之二，学管会将对每一个班就餐人数、就餐纪律进行检查考核评比、严禁将不吃的饭菜倒在餐桌上，严禁将大碗的饭菜倒在潲水桶里，一经发现，将严肃处理。</w:t>
      </w:r>
    </w:p>
    <w:p>
      <w:pPr>
        <w:ind w:left="0" w:right="0" w:firstLine="560"/>
        <w:spacing w:before="450" w:after="450" w:line="312" w:lineRule="auto"/>
      </w:pPr>
      <w:r>
        <w:rPr>
          <w:rFonts w:ascii="宋体" w:hAnsi="宋体" w:eastAsia="宋体" w:cs="宋体"/>
          <w:color w:val="000"/>
          <w:sz w:val="28"/>
          <w:szCs w:val="28"/>
        </w:rPr>
        <w:t xml:space="preserve">4、进一步完善校园、班级文化建设，一是教室文化建设，二是展示提高栏建设，三是寝室文化建设，四是初三高三搞好毕业感恩文化建设。</w:t>
      </w:r>
    </w:p>
    <w:p>
      <w:pPr>
        <w:ind w:left="0" w:right="0" w:firstLine="560"/>
        <w:spacing w:before="450" w:after="450" w:line="312" w:lineRule="auto"/>
      </w:pPr>
      <w:r>
        <w:rPr>
          <w:rFonts w:ascii="宋体" w:hAnsi="宋体" w:eastAsia="宋体" w:cs="宋体"/>
          <w:color w:val="000"/>
          <w:sz w:val="28"/>
          <w:szCs w:val="28"/>
        </w:rPr>
        <w:t xml:space="preserve">5、各班开好主题班会：围绕感恩教育德育主题，自我回味感受老师陪伴我们成长一路走来的点点滴滴，感恩老师，感谢有你，积极打造我们的文明校园。</w:t>
      </w:r>
    </w:p>
    <w:p>
      <w:pPr>
        <w:ind w:left="0" w:right="0" w:firstLine="560"/>
        <w:spacing w:before="450" w:after="450" w:line="312" w:lineRule="auto"/>
      </w:pPr>
      <w:r>
        <w:rPr>
          <w:rFonts w:ascii="宋体" w:hAnsi="宋体" w:eastAsia="宋体" w:cs="宋体"/>
          <w:color w:val="000"/>
          <w:sz w:val="28"/>
          <w:szCs w:val="28"/>
        </w:rPr>
        <w:t xml:space="preserve">6、继续发扬勤俭节约精神、拾金不昧精神、雷锋精神，继续搞好以感恩励志为主题的社会实践活动，每次放假回家继续给孝敬长辈，帮家里做事，给长辈洗脚等。各班可以组织开展春游、野炊等亲近大自然的社区活动，按照上级主管部门的要求，结合我校实际，春游的时间为1天，原则上步行，经费不超过50元。开展社团活动和读书活动，积极打造书香礼仪校园。</w:t>
      </w:r>
    </w:p>
    <w:p>
      <w:pPr>
        <w:ind w:left="0" w:right="0" w:firstLine="560"/>
        <w:spacing w:before="450" w:after="450" w:line="312" w:lineRule="auto"/>
      </w:pPr>
      <w:r>
        <w:rPr>
          <w:rFonts w:ascii="宋体" w:hAnsi="宋体" w:eastAsia="宋体" w:cs="宋体"/>
          <w:color w:val="000"/>
          <w:sz w:val="28"/>
          <w:szCs w:val="28"/>
        </w:rPr>
        <w:t xml:space="preserve">7、各班积极组织学习学校的各项规章制度，本周整顿班风、学风、校风校纪，严肃校规校级， 对严重违规违纪的行为将予以大会通报处理。</w:t>
      </w:r>
    </w:p>
    <w:p>
      <w:pPr>
        <w:ind w:left="0" w:right="0" w:firstLine="560"/>
        <w:spacing w:before="450" w:after="450" w:line="312" w:lineRule="auto"/>
      </w:pPr>
      <w:r>
        <w:rPr>
          <w:rFonts w:ascii="宋体" w:hAnsi="宋体" w:eastAsia="宋体" w:cs="宋体"/>
          <w:color w:val="000"/>
          <w:sz w:val="28"/>
          <w:szCs w:val="28"/>
        </w:rPr>
        <w:t xml:space="preserve">8、全校进行安全大排查，各班加强防火防电防溺水防食品中毒防地质灾害防意外伤害事故发生等安全教育，尤其是预防春季流行性感冒。</w:t>
      </w:r>
    </w:p>
    <w:p>
      <w:pPr>
        <w:ind w:left="0" w:right="0" w:firstLine="560"/>
        <w:spacing w:before="450" w:after="450" w:line="312" w:lineRule="auto"/>
      </w:pPr>
      <w:r>
        <w:rPr>
          <w:rFonts w:ascii="黑体" w:hAnsi="黑体" w:eastAsia="黑体" w:cs="黑体"/>
          <w:color w:val="000000"/>
          <w:sz w:val="36"/>
          <w:szCs w:val="36"/>
          <w:b w:val="1"/>
          <w:bCs w:val="1"/>
        </w:rPr>
        <w:t xml:space="preserve">6国旗下的演讲稿感恩</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上午好，今天我演讲的题目是《心怀感恩 拥抱明天》</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鲜花争艳，铺满大地，那是鲜花对滋养它的大地的感恩。白云飘荡，装点蓝天，那是白云对哺育它的蓝天的感恩。因为感恩才会有多彩的世界，因为感恩才会有温馨的真情，因为感恩才让我们懂得了生命的真谛。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首先，我们要感谢我们的父母，是他们给予我们生命，养育我们成人。可现在我们有多少人能发自内心地感谢父母?而父母总是在默默承受着我们不耐烦的态度、顶撞的话语，仍然无私的奉献着。试问我们当中有多少人记得父母的生日并为他们过过生日?有多少人在父母出门时担心过?又有多少人能够为父母分担力所能及的家务?感恩并不是空谈，需要大家用实际行动来表示。</w:t>
      </w:r>
    </w:p>
    <w:p>
      <w:pPr>
        <w:ind w:left="0" w:right="0" w:firstLine="560"/>
        <w:spacing w:before="450" w:after="450" w:line="312" w:lineRule="auto"/>
      </w:pPr>
      <w:r>
        <w:rPr>
          <w:rFonts w:ascii="宋体" w:hAnsi="宋体" w:eastAsia="宋体" w:cs="宋体"/>
          <w:color w:val="000"/>
          <w:sz w:val="28"/>
          <w:szCs w:val="28"/>
        </w:rPr>
        <w:t xml:space="preserve">其次，我们要感谢我们的老师，是他们教给我们知识，引导我们做人。自从有了老师，知识的海洋中有了舵手，人生的道路上有了向导。是老师带领我们在世界的舞台上翩翩起舞，在人生的天空中展翅翱翔。是老师让我们走出愚昧与无知，走向光明的未来。所以我们应该在上课前鞠九十度的躬、大声地问好，在上课时认真听老师说的每一句话，下课后仔细完成老师布置的每一份作业，这些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我们还要感谢我们的朋友，是他们温暖我们的心田，充实我们的生活，快乐时与我们一同快乐，悲伤时陪我们一起悲伤。</w:t>
      </w:r>
    </w:p>
    <w:p>
      <w:pPr>
        <w:ind w:left="0" w:right="0" w:firstLine="560"/>
        <w:spacing w:before="450" w:after="450" w:line="312" w:lineRule="auto"/>
      </w:pPr>
      <w:r>
        <w:rPr>
          <w:rFonts w:ascii="宋体" w:hAnsi="宋体" w:eastAsia="宋体" w:cs="宋体"/>
          <w:color w:val="000"/>
          <w:sz w:val="28"/>
          <w:szCs w:val="28"/>
        </w:rPr>
        <w:t xml:space="preserve">我们还有感谢一切帮助过我们的人，哪怕只是点一盏灯，借一支笔或是给一个淡淡的微笑。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对我们而言，感恩其实很简。在父母下班时，递上一杯水，说声：“爸妈，您辛苦了”。在老师疲惫时，端上一把椅子，或是在校园中相遇时真心道一声：“老师好。”在朋友失落时，紧紧握住他们的手，默默为他们打气。一杯水，一把椅子，一声问候甚至是一个微笑，都可以温暖人心。少一句抱怨，多一份宽容，少一点挑剔，多一些赞扬，世界会更加的美好。</w:t>
      </w:r>
    </w:p>
    <w:p>
      <w:pPr>
        <w:ind w:left="0" w:right="0" w:firstLine="560"/>
        <w:spacing w:before="450" w:after="450" w:line="312" w:lineRule="auto"/>
      </w:pPr>
      <w:r>
        <w:rPr>
          <w:rFonts w:ascii="宋体" w:hAnsi="宋体" w:eastAsia="宋体" w:cs="宋体"/>
          <w:color w:val="000"/>
          <w:sz w:val="28"/>
          <w:szCs w:val="28"/>
        </w:rPr>
        <w:t xml:space="preserve">一个有感恩之心的人，必然胸怀博大，知恩图报，助人为乐，会用 一颗充满感恩的心去认知，去探索，去感悟。</w:t>
      </w:r>
    </w:p>
    <w:p>
      <w:pPr>
        <w:ind w:left="0" w:right="0" w:firstLine="560"/>
        <w:spacing w:before="450" w:after="450" w:line="312" w:lineRule="auto"/>
      </w:pPr>
      <w:r>
        <w:rPr>
          <w:rFonts w:ascii="宋体" w:hAnsi="宋体" w:eastAsia="宋体" w:cs="宋体"/>
          <w:color w:val="000"/>
          <w:sz w:val="28"/>
          <w:szCs w:val="28"/>
        </w:rPr>
        <w:t xml:space="preserve">所以我们要学会感恩，学会热爱身边的一切。如果你怀着一颗感恩的心，你会发现美好的生活并不遥远。让我们心怀感恩，拥抱美好的明天吧 。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2025-06-20T18:56:52+08:00</dcterms:created>
  <dcterms:modified xsi:type="dcterms:W3CDTF">2025-06-20T18:56:52+08:00</dcterms:modified>
</cp:coreProperties>
</file>

<file path=docProps/custom.xml><?xml version="1.0" encoding="utf-8"?>
<Properties xmlns="http://schemas.openxmlformats.org/officeDocument/2006/custom-properties" xmlns:vt="http://schemas.openxmlformats.org/officeDocument/2006/docPropsVTypes"/>
</file>