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中国梦优秀演讲稿【三篇】</w:t>
      </w:r>
      <w:bookmarkEnd w:id="1"/>
    </w:p>
    <w:p>
      <w:pPr>
        <w:jc w:val="center"/>
        <w:spacing w:before="0" w:after="450"/>
      </w:pPr>
      <w:r>
        <w:rPr>
          <w:rFonts w:ascii="Arial" w:hAnsi="Arial" w:eastAsia="Arial" w:cs="Arial"/>
          <w:color w:val="999999"/>
          <w:sz w:val="20"/>
          <w:szCs w:val="20"/>
        </w:rPr>
        <w:t xml:space="preserve">来源：网络  作者：岁月静好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中国梦，理想之梦，奋斗之梦，为了实现伟大的中国梦，我们必须努力奋斗。下面是为大家整理了关于中国梦演讲稿，欢迎大家阅读。中国梦优秀演讲稿【一】　　大家好，今天我演讲的题目是《我的中国梦》，希望大家喜欢。　　最近去国家博物馆参加《复兴之路》的展...</w:t>
      </w:r>
    </w:p>
    <w:p>
      <w:pPr>
        <w:ind w:left="0" w:right="0" w:firstLine="560"/>
        <w:spacing w:before="450" w:after="450" w:line="312" w:lineRule="auto"/>
      </w:pPr>
      <w:r>
        <w:rPr>
          <w:rFonts w:ascii="宋体" w:hAnsi="宋体" w:eastAsia="宋体" w:cs="宋体"/>
          <w:color w:val="000"/>
          <w:sz w:val="28"/>
          <w:szCs w:val="28"/>
        </w:rPr>
        <w:t xml:space="preserve">中国梦，理想之梦，奋斗之梦，为了实现伟大的中国梦，我们必须努力奋斗。下面是为大家整理了关于中国梦演讲稿，欢迎大家阅读。</w:t>
      </w:r>
    </w:p>
    <w:p>
      <w:pPr>
        <w:ind w:left="0" w:right="0" w:firstLine="560"/>
        <w:spacing w:before="450" w:after="450" w:line="312" w:lineRule="auto"/>
      </w:pPr>
      <w:r>
        <w:rPr>
          <w:rFonts w:ascii="宋体" w:hAnsi="宋体" w:eastAsia="宋体" w:cs="宋体"/>
          <w:color w:val="000"/>
          <w:sz w:val="28"/>
          <w:szCs w:val="28"/>
        </w:rPr>
        <w:t xml:space="preserve">中国梦优秀演讲稿【一】</w:t>
      </w:r>
    </w:p>
    <w:p>
      <w:pPr>
        <w:ind w:left="0" w:right="0" w:firstLine="560"/>
        <w:spacing w:before="450" w:after="450" w:line="312" w:lineRule="auto"/>
      </w:pPr>
      <w:r>
        <w:rPr>
          <w:rFonts w:ascii="宋体" w:hAnsi="宋体" w:eastAsia="宋体" w:cs="宋体"/>
          <w:color w:val="000"/>
          <w:sz w:val="28"/>
          <w:szCs w:val="28"/>
        </w:rPr>
        <w:t xml:space="preserve">　　大家好，今天我演讲的题目是《我的中国梦》，希望大家喜欢。</w:t>
      </w:r>
    </w:p>
    <w:p>
      <w:pPr>
        <w:ind w:left="0" w:right="0" w:firstLine="560"/>
        <w:spacing w:before="450" w:after="450" w:line="312" w:lineRule="auto"/>
      </w:pPr>
      <w:r>
        <w:rPr>
          <w:rFonts w:ascii="宋体" w:hAnsi="宋体" w:eastAsia="宋体" w:cs="宋体"/>
          <w:color w:val="000"/>
          <w:sz w:val="28"/>
          <w:szCs w:val="28"/>
        </w:rPr>
        <w:t xml:space="preserve">　　最近去国家博物馆参加《复兴之路》的展览，想必大家都对祖国所走过的不凡之路而感慨万千，同样，这也让我颇受启发，其中展出的各个年代的文物生动的再现了历史的原貌，这也让我更加深刻的体会到了历代以来的仁人志士的“中国梦”!现在历史的车轮走到了我们的面前，我也愿意将我自己的“中国梦”与大家分享，希望大家喜欢</w:t>
      </w:r>
    </w:p>
    <w:p>
      <w:pPr>
        <w:ind w:left="0" w:right="0" w:firstLine="560"/>
        <w:spacing w:before="450" w:after="450" w:line="312" w:lineRule="auto"/>
      </w:pPr>
      <w:r>
        <w:rPr>
          <w:rFonts w:ascii="宋体" w:hAnsi="宋体" w:eastAsia="宋体" w:cs="宋体"/>
          <w:color w:val="000"/>
          <w:sz w:val="28"/>
          <w:szCs w:val="28"/>
        </w:rPr>
        <w:t xml:space="preserve">　　泱泱中华的悠久历史中，有多少仁人志士“先天下之忧而忧，后天下之乐而乐”从陆士谔的《新中国》到兴中会的“申民志而扶国宗”在到钱学森的强国梦，为了国家的利益，他们怀着经天纬地的报负，为国家奉献着，为中华民族探索着历史的车轮不断向前，先人们也一个个离我们远去，然而，他们给我们留下了一个个伟岸的背影，留下了未完待续的中国梦!</w:t>
      </w:r>
    </w:p>
    <w:p>
      <w:pPr>
        <w:ind w:left="0" w:right="0" w:firstLine="560"/>
        <w:spacing w:before="450" w:after="450" w:line="312" w:lineRule="auto"/>
      </w:pPr>
      <w:r>
        <w:rPr>
          <w:rFonts w:ascii="宋体" w:hAnsi="宋体" w:eastAsia="宋体" w:cs="宋体"/>
          <w:color w:val="000"/>
          <w:sz w:val="28"/>
          <w:szCs w:val="28"/>
        </w:rPr>
        <w:t xml:space="preserve">　　时代在发展，当我们90后接过历史的权杖时，我也更加明白了我的中国梦——为祖国的复兴贡献自己的力量!也许我一个人的力量很小，可是我一样会尽其可能的送给祖国和人民，把一份无愧于良心的答卷交到前人手中，向全世界人民证明：中国的90后绝不是“垮掉的一代”，我们每个人都有个性，但是更有报国之志和把事情做好的能力，有能力在中国改革开放的关键时刻，将中国全面推向复兴!这是我的中国梦，也是所有中国90后兄弟姐妹们的中国梦吧!</w:t>
      </w:r>
    </w:p>
    <w:p>
      <w:pPr>
        <w:ind w:left="0" w:right="0" w:firstLine="560"/>
        <w:spacing w:before="450" w:after="450" w:line="312" w:lineRule="auto"/>
      </w:pPr>
      <w:r>
        <w:rPr>
          <w:rFonts w:ascii="宋体" w:hAnsi="宋体" w:eastAsia="宋体" w:cs="宋体"/>
          <w:color w:val="000"/>
          <w:sz w:val="28"/>
          <w:szCs w:val="28"/>
        </w:rPr>
        <w:t xml:space="preserve">　　每次提到这个中国梦,我都特别的心潮澎湃,可以说是我努力进取，学习新知识的重要动力我开始树立这个梦想是在我刚刚上小学的时候，那时候我7岁父亲关心时事政治，《新闻联播》是他生活中必不可少的一部分，他也经常对新闻中的一些热点时间或者是一些比较有深度的问题加以评论，加上自己的观点，并且同时趁热打铁，对我进行一些相关的国内外的形势的分析，对我进行相关的教育，虽然我那时还小，对其中一些较为深刻的问题无法全面深入的理解，可是在那时的耳濡目染的环境下，它潜移默化的影响着我的人生观、世界观、价值观也正是从那时候开始，我开始明白了当时中国发展所处的阶段和当时的发展任务、社会的主要矛盾等问题这在我的人生启蒙阶段也做了一个良好的铺垫为我今后的人生指明了方向，帮助我树立了理想，这一切，我都将用一生践行从这以后，我对实事热点的关注，对社会问题研究的逐步成为一项我自己日常生活中必不可少的一部分后来，我入学以后，开始系统的学习社会科学知识，对中华民族的历史尤其是近代以来的历史有了更加全面的了解在学习中，我认识到了中国近代以来所遭受的深重灾难，受到了无数为在中华之崛起的路上抛头颅、洒热血的感染，领略了中国近代以来各个革命先烈对中国前进道路的探索的艰辛，通过对革命道路的总结，我明白了，只有中国共产党才能救中国，中国共产党人能够在革命危机时期使中国革命转危为安，在社会主义建设时期使中国社会取得巨大发展，也必将能带领中国人民在改革开放新时期创造更大的辉煌</w:t>
      </w:r>
    </w:p>
    <w:p>
      <w:pPr>
        <w:ind w:left="0" w:right="0" w:firstLine="560"/>
        <w:spacing w:before="450" w:after="450" w:line="312" w:lineRule="auto"/>
      </w:pPr>
      <w:r>
        <w:rPr>
          <w:rFonts w:ascii="宋体" w:hAnsi="宋体" w:eastAsia="宋体" w:cs="宋体"/>
          <w:color w:val="000"/>
          <w:sz w:val="28"/>
          <w:szCs w:val="28"/>
        </w:rPr>
        <w:t xml:space="preserve">　　现在，作为一个大学生，我庆幸自己有一个“中国梦”，有一个可以为之奋斗理想我现在需要做的就是为我的“中国梦”充电，踏实学习知识，做到全面发展，发展好人际关系，多多宣传我过的国情、当前任务、国内外大事等，帮助更多的同学们树立为社会主义事业奋斗的中国梦</w:t>
      </w:r>
    </w:p>
    <w:p>
      <w:pPr>
        <w:ind w:left="0" w:right="0" w:firstLine="560"/>
        <w:spacing w:before="450" w:after="450" w:line="312" w:lineRule="auto"/>
      </w:pPr>
      <w:r>
        <w:rPr>
          <w:rFonts w:ascii="宋体" w:hAnsi="宋体" w:eastAsia="宋体" w:cs="宋体"/>
          <w:color w:val="000"/>
          <w:sz w:val="28"/>
          <w:szCs w:val="28"/>
        </w:rPr>
        <w:t xml:space="preserve">　　在当今时代，中国面临着国内外前所未有的机会，但同时也有着前所未有的挑战，祖国的未来何去何从，关键在我们青年!当下，祖国统一大业尚未完成，社会主义现代化建设如火如荼，国际地区间的军事、商贸、意识形态等的冲突不断，某些西方资本主义世界和恐怖主义对我国依然图谋不轨在当前形势下，我想唤起每一个身边青年人，牢固树立起自己为社会主义建设不懈奋斗的“中国梦”，而不仅仅是嘴上说说，而是要付诸行动，也许一个人的力量很小，可是让我们青年团结起来，一心为中国社会主义的发展、为国家的富强在先烈的身后继续奋斗现代社会是竞争的社会，国际上有国家之间的竞争，在我们日常生活中，也有很激烈的竞争如今，作为一个北外人，我将不断充实自己做到“兼容并蓄、博学笃行”，学好外国语言，学习人类文明，把国外的先进的思想、科技等带回国内同时，我也会更加开拓视野，多多学习外语以外的知识，拓展自己的知识面，提高自身的科学文化修养我还会多多参加公益活动、深入贯彻落实社会主义荣辱观、学习道德楷模，把学习雷锋贯穿到个人生活中的每一件小事，同时以自身的行动感染身边的其他人通过以上的方式，我将不断把自己变得更加完善，成为一个全面发展的人这样，通过对自己的全面提高来提高自身竞争力，在祖国的建设中贡献出自己更大的力量</w:t>
      </w:r>
    </w:p>
    <w:p>
      <w:pPr>
        <w:ind w:left="0" w:right="0" w:firstLine="560"/>
        <w:spacing w:before="450" w:after="450" w:line="312" w:lineRule="auto"/>
      </w:pPr>
      <w:r>
        <w:rPr>
          <w:rFonts w:ascii="宋体" w:hAnsi="宋体" w:eastAsia="宋体" w:cs="宋体"/>
          <w:color w:val="000"/>
          <w:sz w:val="28"/>
          <w:szCs w:val="28"/>
        </w:rPr>
        <w:t xml:space="preserve">　　这就是我们的“中国梦”，一个不同于“美国梦”不同于“英国梦”的梦想，而是一个属于我们中国人自己的以个人与群体共同幸福为自豪的“中国梦”，一个在现代和未来都不断进取，全球中国人都不断开创中国社会主义新局面的“中国梦”!</w:t>
      </w:r>
    </w:p>
    <w:p>
      <w:pPr>
        <w:ind w:left="0" w:right="0" w:firstLine="560"/>
        <w:spacing w:before="450" w:after="450" w:line="312" w:lineRule="auto"/>
      </w:pPr>
      <w:r>
        <w:rPr>
          <w:rFonts w:ascii="宋体" w:hAnsi="宋体" w:eastAsia="宋体" w:cs="宋体"/>
          <w:color w:val="000"/>
          <w:sz w:val="28"/>
          <w:szCs w:val="28"/>
        </w:rPr>
        <w:t xml:space="preserve">　　相信我的“中国梦”也是在座的每一个同学的梦想，那么，就让我们共同携手，为我们共同的“中国梦”而不懈奋斗吧!“为社会主义现代化建设贡献自己的力量!”应该是我们这个时代青年中的音，同学们，加油吧!</w:t>
      </w:r>
    </w:p>
    <w:p>
      <w:pPr>
        <w:ind w:left="0" w:right="0" w:firstLine="560"/>
        <w:spacing w:before="450" w:after="450" w:line="312" w:lineRule="auto"/>
      </w:pPr>
      <w:r>
        <w:rPr>
          <w:rFonts w:ascii="宋体" w:hAnsi="宋体" w:eastAsia="宋体" w:cs="宋体"/>
          <w:color w:val="000"/>
          <w:sz w:val="28"/>
          <w:szCs w:val="28"/>
        </w:rPr>
        <w:t xml:space="preserve">　　让我们一起加油、一起奋斗、一起为祖国的现代化贡献自己!</w:t>
      </w:r>
    </w:p>
    <w:p>
      <w:pPr>
        <w:ind w:left="0" w:right="0" w:firstLine="560"/>
        <w:spacing w:before="450" w:after="450" w:line="312" w:lineRule="auto"/>
      </w:pPr>
      <w:r>
        <w:rPr>
          <w:rFonts w:ascii="宋体" w:hAnsi="宋体" w:eastAsia="宋体" w:cs="宋体"/>
          <w:color w:val="000"/>
          <w:sz w:val="28"/>
          <w:szCs w:val="28"/>
        </w:rPr>
        <w:t xml:space="preserve">　　我今天的演讲就是这些，谢谢大家!</w:t>
      </w:r>
    </w:p>
    <w:p>
      <w:pPr>
        <w:ind w:left="0" w:right="0" w:firstLine="560"/>
        <w:spacing w:before="450" w:after="450" w:line="312" w:lineRule="auto"/>
      </w:pPr>
      <w:r>
        <w:rPr>
          <w:rFonts w:ascii="宋体" w:hAnsi="宋体" w:eastAsia="宋体" w:cs="宋体"/>
          <w:color w:val="000"/>
          <w:sz w:val="28"/>
          <w:szCs w:val="28"/>
        </w:rPr>
        <w:t xml:space="preserve">中国梦优秀演讲稿【二】</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梦想，是我们每一个人生活的动力。梦想，是一个人前进的方向。梦想，周而复始，梦想，锲而不舍。中华民族五千年历史传承着一个长长梦，几经辗转，几经沉浮。时至今日，汇聚成了一个梦，中国梦。</w:t>
      </w:r>
    </w:p>
    <w:p>
      <w:pPr>
        <w:ind w:left="0" w:right="0" w:firstLine="560"/>
        <w:spacing w:before="450" w:after="450" w:line="312" w:lineRule="auto"/>
      </w:pPr>
      <w:r>
        <w:rPr>
          <w:rFonts w:ascii="宋体" w:hAnsi="宋体" w:eastAsia="宋体" w:cs="宋体"/>
          <w:color w:val="000"/>
          <w:sz w:val="28"/>
          <w:szCs w:val="28"/>
        </w:rPr>
        <w:t xml:space="preserve">　　在这个知识改变命运的时代，在父母双亲投注无限希望目光注视下。我，一个普通的高中生，我的梦很简单，我的梦同样是我家人的梦——考上重点大学。我不是官二代，我也不是富二代，我只是爸妈普通的下一代，有人说：“你现在不努力学习，不在高考中折桂，你斗得赢富二代，赢得了官二代吗?”是的，这话我信了。所以，我的梦很简单，就是努力学习，考取重点大学，让父母过上好日子，自己成为一个有用的人。我坚信通过自己努力，这将不仅仅是一个梦，这个梦会我的手中慢慢成为现实。</w:t>
      </w:r>
    </w:p>
    <w:p>
      <w:pPr>
        <w:ind w:left="0" w:right="0" w:firstLine="560"/>
        <w:spacing w:before="450" w:after="450" w:line="312" w:lineRule="auto"/>
      </w:pPr>
      <w:r>
        <w:rPr>
          <w:rFonts w:ascii="宋体" w:hAnsi="宋体" w:eastAsia="宋体" w:cs="宋体"/>
          <w:color w:val="000"/>
          <w:sz w:val="28"/>
          <w:szCs w:val="28"/>
        </w:rPr>
        <w:t xml:space="preserve">　　我相信这不仅仅是我一个人梦，这也同样是在座的每一位同学的梦，是中国千千万万高中生的梦。千千万万个中学生的梦将汇集成一个伟大的中国梦，这是属于我们的中国梦。当千千万万的父母过上好日子，千千万万的学生成为国之栋梁的时候，我们的中国梦没有理由不实现!</w:t>
      </w:r>
    </w:p>
    <w:p>
      <w:pPr>
        <w:ind w:left="0" w:right="0" w:firstLine="560"/>
        <w:spacing w:before="450" w:after="450" w:line="312" w:lineRule="auto"/>
      </w:pPr>
      <w:r>
        <w:rPr>
          <w:rFonts w:ascii="宋体" w:hAnsi="宋体" w:eastAsia="宋体" w:cs="宋体"/>
          <w:color w:val="000"/>
          <w:sz w:val="28"/>
          <w:szCs w:val="28"/>
        </w:rPr>
        <w:t xml:space="preserve">　　“理想很丰满，现实很骨感”是的，丰满是给有准备的人，骨感是留给没有进取的人。当你在课堂呼呼大睡，作业东拼西凑，上课迟到早退，你拿什么区丰满你的理想。梦想不是说说而已，我有一个大大的梦想。但这个大大梦想要从现在小小的努力开始，自习早到10分钟，每天多记几个单词，课堂上多坚持专注几分钟。同样，梦想贵在坚持。如此，当梦想绽放的那一刻，想骨感都骨感不了。</w:t>
      </w:r>
    </w:p>
    <w:p>
      <w:pPr>
        <w:ind w:left="0" w:right="0" w:firstLine="560"/>
        <w:spacing w:before="450" w:after="450" w:line="312" w:lineRule="auto"/>
      </w:pPr>
      <w:r>
        <w:rPr>
          <w:rFonts w:ascii="宋体" w:hAnsi="宋体" w:eastAsia="宋体" w:cs="宋体"/>
          <w:color w:val="000"/>
          <w:sz w:val="28"/>
          <w:szCs w:val="28"/>
        </w:rPr>
        <w:t xml:space="preserve">　　看着我们的航母开始起航了，舰载机起飞了，海监船执法钓鱼岛了。很多人开始热血沸腾，蠢蠢欲动了，大喊我的梦想是与我们的航母一起护卫海疆，我的梦想市与海监船一起维护我们权益。我想说的是，那些梦离我们还太远，只要我们现在开始努力，是可以实现的。但是，现在我的梦想只有一个——考取重点大学!只有脚踏实地，方能无往不前!</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中国梦优秀演讲稿【三】</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大家好，今天我演讲的题目是《我的青春——我的中国梦》。</w:t>
      </w:r>
    </w:p>
    <w:p>
      <w:pPr>
        <w:ind w:left="0" w:right="0" w:firstLine="560"/>
        <w:spacing w:before="450" w:after="450" w:line="312" w:lineRule="auto"/>
      </w:pPr>
      <w:r>
        <w:rPr>
          <w:rFonts w:ascii="宋体" w:hAnsi="宋体" w:eastAsia="宋体" w:cs="宋体"/>
          <w:color w:val="000"/>
          <w:sz w:val="28"/>
          <w:szCs w:val="28"/>
        </w:rPr>
        <w:t xml:space="preserve">　　也许那时正值青春，让我不明白什么是青春，致使梦想未能因青春而更加美丽。在青春的渐行渐远中，意识到过去的自己曾经挥霍过多么弥足珍贵的东西。原本以为自己要在惋惜和懊悔中度过已现黄花的青春，中国梦的阐释，让我明白来日犹可追。这是华夏儿女共同的梦想，犹如一阵春风，吹开了千里冰河;恰似一场春雨，滋润了干枯幼苗。霎时间传遍了大江南北，长城内外;是她凝聚起了华夏儿女的共同意志，承载起中华民族的美好期盼。</w:t>
      </w:r>
    </w:p>
    <w:p>
      <w:pPr>
        <w:ind w:left="0" w:right="0" w:firstLine="560"/>
        <w:spacing w:before="450" w:after="450" w:line="312" w:lineRule="auto"/>
      </w:pPr>
      <w:r>
        <w:rPr>
          <w:rFonts w:ascii="宋体" w:hAnsi="宋体" w:eastAsia="宋体" w:cs="宋体"/>
          <w:color w:val="000"/>
          <w:sz w:val="28"/>
          <w:szCs w:val="28"/>
        </w:rPr>
        <w:t xml:space="preserve">　　经济全球化，曾经浩瀚广博的地球，成为一个村。机会和困难同在、机遇与挑战并存，作为新时代的我们，仿佛伫立于长江入海口，没有云遮雾障的光环与灵气，也没有松石壁立的风骨与气节，只有水气一色，浩荡无垠的波涛，给中华儿女铺开“直挂云帆济沧海”的伟大梦想。</w:t>
      </w:r>
    </w:p>
    <w:p>
      <w:pPr>
        <w:ind w:left="0" w:right="0" w:firstLine="560"/>
        <w:spacing w:before="450" w:after="450" w:line="312" w:lineRule="auto"/>
      </w:pPr>
      <w:r>
        <w:rPr>
          <w:rFonts w:ascii="宋体" w:hAnsi="宋体" w:eastAsia="宋体" w:cs="宋体"/>
          <w:color w:val="000"/>
          <w:sz w:val="28"/>
          <w:szCs w:val="28"/>
        </w:rPr>
        <w:t xml:space="preserve">　　忆往昔“雄关漫道真如铁”，新中国经历了五十多年的峥嵘岁月，六十五年，可使一位襁褓中的婴儿变成须发如银的老人。在六十五年的征程上，劲厉的寒风也曾在时断时续的颓壁残垣间呼啸;淡淡的夕照，荒凉的旷野也曾让追溯历史的我，触目惊心。但，在追寻高远“梦想”的历史长河中，中华民族的伟大精神更象一条涓涓细流，将奔腾不息的生命付诸远方大海的期盼;像一位乡间母亲，默默培养起一代又一代为生活、事业奋斗的孩子。也正是这些孩子，以他们的智慧和汗水在人生的琴键上弹奏出时代精神的音。</w:t>
      </w:r>
    </w:p>
    <w:p>
      <w:pPr>
        <w:ind w:left="0" w:right="0" w:firstLine="560"/>
        <w:spacing w:before="450" w:after="450" w:line="312" w:lineRule="auto"/>
      </w:pPr>
      <w:r>
        <w:rPr>
          <w:rFonts w:ascii="宋体" w:hAnsi="宋体" w:eastAsia="宋体" w:cs="宋体"/>
          <w:color w:val="000"/>
          <w:sz w:val="28"/>
          <w:szCs w:val="28"/>
        </w:rPr>
        <w:t xml:space="preserve">　　北京奥运的壮乐绕梁未绝，抗震救灾的战歌记忆犹新，那些为国争光的勇士，那些为国捐躯的英烈都是我的榜样。精神已绘就梦的方向，追寻“中国梦” 的脚步已经迈起;在这万事俱备，也不欠东风的时代，我们肯定能创造出无愧青春，无愧时代的崭新乐章。那一刻，我的青春开始沸腾，我的生命开始燃烧，我找到了要为之而奋斗的那个梦!</w:t>
      </w:r>
    </w:p>
    <w:p>
      <w:pPr>
        <w:ind w:left="0" w:right="0" w:firstLine="560"/>
        <w:spacing w:before="450" w:after="450" w:line="312" w:lineRule="auto"/>
      </w:pPr>
      <w:r>
        <w:rPr>
          <w:rFonts w:ascii="宋体" w:hAnsi="宋体" w:eastAsia="宋体" w:cs="宋体"/>
          <w:color w:val="000"/>
          <w:sz w:val="28"/>
          <w:szCs w:val="28"/>
        </w:rPr>
        <w:t xml:space="preserve">　　作为一名普通的教师，也许我的爱和智慧还难以让孩子们的眼睛里充满阳光，但我会努力让他们享受爱的雨露和阳光;我没有富足的财力，让孩子们在无忧中成长，但我会以我最诚挚的心，让他们饱含期盼的眼中不再有过多的泪光;我不是太阳，但我和我的同伴们会用信心点亮火把，照亮孩子们前行的路，希冀最后化身为晶莹剔透的水滴，将太阳的光辉映射到每一个孩子们的身上，守住他们最后的希望。</w:t>
      </w:r>
    </w:p>
    <w:p>
      <w:pPr>
        <w:ind w:left="0" w:right="0" w:firstLine="560"/>
        <w:spacing w:before="450" w:after="450" w:line="312" w:lineRule="auto"/>
      </w:pPr>
      <w:r>
        <w:rPr>
          <w:rFonts w:ascii="宋体" w:hAnsi="宋体" w:eastAsia="宋体" w:cs="宋体"/>
          <w:color w:val="000"/>
          <w:sz w:val="28"/>
          <w:szCs w:val="28"/>
        </w:rPr>
        <w:t xml:space="preserve">　　中国梦是与中国每个人的梦，中国梦圆要靠每个人的努力来实现。为了伟大的中国梦，我们每一个人都要努力做好本职工作，发出自己的光和热。作为教育战线上一名工作者，面对是今日的花朵、未来的栋梁，让他们健康成长，是我们义不容辞的责任。为提高教学质量，我一定要虚心向经验资深的教师请教，向先进教师学习，改革创新，脚踏实地，干好自己的本职工作，还要认真学习先进的教育理论和经验，努力提高自己的业务能力和教学水平，把每一堂课、每一本作业同早日实现中华民族的伟大复兴，同实现中国梦联系起来，把爱贯穿在每一个环节，用心去体会学生的每一个眼神，每一个举动，每一句言语，及时引导，我的心中，不会再有优差生，让他们自爱自信、活泼好学，不让圆梦的主人心灵中的再有阴霾，让“人类灵魂工程师”的作品不带瑕疵。</w:t>
      </w:r>
    </w:p>
    <w:p>
      <w:pPr>
        <w:ind w:left="0" w:right="0" w:firstLine="560"/>
        <w:spacing w:before="450" w:after="450" w:line="312" w:lineRule="auto"/>
      </w:pPr>
      <w:r>
        <w:rPr>
          <w:rFonts w:ascii="宋体" w:hAnsi="宋体" w:eastAsia="宋体" w:cs="宋体"/>
          <w:color w:val="000"/>
          <w:sz w:val="28"/>
          <w:szCs w:val="28"/>
        </w:rPr>
        <w:t xml:space="preserve">　　我要用青春铸就我的中国梦，因为青春是一首永不言败的诗，青春是一篇朴素自然的词，多少人用自己的青春热血抒写出一个个华彩绚丽的中国梦，有多少人用自己的梦想为中华之崛起搭台。奥斯特洛夫斯基说过“这就是青春：充满着力量，充满着期待、志愿，充满着求知和斗争的志向，充满着希望、信心。” 我甘愿做铺路的石子，燃烧的蜡烛，用我的青春实现我的中国梦，用我的中国梦为我的祖国添光增彩。</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2025-06-20T17:07:03+08:00</dcterms:created>
  <dcterms:modified xsi:type="dcterms:W3CDTF">2025-06-20T17:07:03+08:00</dcterms:modified>
</cp:coreProperties>
</file>

<file path=docProps/custom.xml><?xml version="1.0" encoding="utf-8"?>
<Properties xmlns="http://schemas.openxmlformats.org/officeDocument/2006/custom-properties" xmlns:vt="http://schemas.openxmlformats.org/officeDocument/2006/docPropsVTypes"/>
</file>