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党的故事我来讲小学生演讲稿【19篇】</w:t>
      </w:r>
      <w:bookmarkEnd w:id="1"/>
    </w:p>
    <w:p>
      <w:pPr>
        <w:jc w:val="center"/>
        <w:spacing w:before="0" w:after="450"/>
      </w:pPr>
      <w:r>
        <w:rPr>
          <w:rFonts w:ascii="Arial" w:hAnsi="Arial" w:eastAsia="Arial" w:cs="Arial"/>
          <w:color w:val="999999"/>
          <w:sz w:val="20"/>
          <w:szCs w:val="20"/>
        </w:rPr>
        <w:t xml:space="preserve">来源：网络  作者：梦里花落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演讲也被称为演讲。这是在盛大的仪式上和一些公共场所发表的演讲。 以下是为大家整理的关于党的故事我来讲小学生演讲稿的文章19篇 ,欢迎品鉴！【篇一】党的故事我来讲小学生演讲稿　　大家好！　　我讲的故事是五姑嫂舂米送红军。根据通道侗族自治县播阳...</w:t>
      </w:r>
    </w:p>
    <w:p>
      <w:pPr>
        <w:ind w:left="0" w:right="0" w:firstLine="560"/>
        <w:spacing w:before="450" w:after="450" w:line="312" w:lineRule="auto"/>
      </w:pPr>
      <w:r>
        <w:rPr>
          <w:rFonts w:ascii="宋体" w:hAnsi="宋体" w:eastAsia="宋体" w:cs="宋体"/>
          <w:color w:val="000"/>
          <w:sz w:val="28"/>
          <w:szCs w:val="28"/>
        </w:rPr>
        <w:t xml:space="preserve">演讲也被称为演讲。这是在盛大的仪式上和一些公共场所发表的演讲。 以下是为大家整理的关于党的故事我来讲小学生演讲稿的文章19篇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讲的故事是五姑嫂舂米送红军。根据通道侗族自治县播阳镇梁甫耀老人回忆：红军是一支什么样的队伍？当时乡亲们都不了解。所以听说红军要来，国民党*就造谣惑众，说红军杀人放火、共产共妻、无恶不作，还鼓动不明真相的老百姓，把粮食物品、生活用具都搬到山上去收藏起来。</w:t>
      </w:r>
    </w:p>
    <w:p>
      <w:pPr>
        <w:ind w:left="0" w:right="0" w:firstLine="560"/>
        <w:spacing w:before="450" w:after="450" w:line="312" w:lineRule="auto"/>
      </w:pPr>
      <w:r>
        <w:rPr>
          <w:rFonts w:ascii="宋体" w:hAnsi="宋体" w:eastAsia="宋体" w:cs="宋体"/>
          <w:color w:val="000"/>
          <w:sz w:val="28"/>
          <w:szCs w:val="28"/>
        </w:rPr>
        <w:t xml:space="preserve">　　当时梁老的妈妈年纪大了就没有跑，他的嫂嫂和出嫁的几个姐妹非常孝顺，也都留下来陪着妈妈。</w:t>
      </w:r>
    </w:p>
    <w:p>
      <w:pPr>
        <w:ind w:left="0" w:right="0" w:firstLine="560"/>
        <w:spacing w:before="450" w:after="450" w:line="312" w:lineRule="auto"/>
      </w:pPr>
      <w:r>
        <w:rPr>
          <w:rFonts w:ascii="宋体" w:hAnsi="宋体" w:eastAsia="宋体" w:cs="宋体"/>
          <w:color w:val="000"/>
          <w:sz w:val="28"/>
          <w:szCs w:val="28"/>
        </w:rPr>
        <w:t xml:space="preserve">　　1934年12月，红军到了播阳，他们的一言一行、一举一动和国民党的宣传正好相反，他们不仅不杀人放火，反而待人非常亲切，秋毫无犯。消息传到山里，梁老和胆大的乡亲们都回到家里。回来时，梁老的心里还有点儿害怕，但是一到家，红军亲切地喊他老乡，还宣传说：“不要怕，我们是红军，是为穷苦人打天下的。”接着帮他们挑水、砍柴、做饭，连周恩来这么高的首长都亲手播谷粒，梁老非常感动，很快消除了恐惧和戒备心理，红军要梁老找石碓舂米，还问梁老愿不愿意给他们带路去黄垢，梁老都爽快地答应了。</w:t>
      </w:r>
    </w:p>
    <w:p>
      <w:pPr>
        <w:ind w:left="0" w:right="0" w:firstLine="560"/>
        <w:spacing w:before="450" w:after="450" w:line="312" w:lineRule="auto"/>
      </w:pPr>
      <w:r>
        <w:rPr>
          <w:rFonts w:ascii="宋体" w:hAnsi="宋体" w:eastAsia="宋体" w:cs="宋体"/>
          <w:color w:val="000"/>
          <w:sz w:val="28"/>
          <w:szCs w:val="28"/>
        </w:rPr>
        <w:t xml:space="preserve">　　在带路之前，梁老动员了他家的五姑嫂给红军舂米，她们舂啊舂，一连舂了五天五夜，那几天梁老家简直成了粮食供应站，红军这一批送谷子来，那一批领白米去，络绎不绝。</w:t>
      </w:r>
    </w:p>
    <w:p>
      <w:pPr>
        <w:ind w:left="0" w:right="0" w:firstLine="560"/>
        <w:spacing w:before="450" w:after="450" w:line="312" w:lineRule="auto"/>
      </w:pPr>
      <w:r>
        <w:rPr>
          <w:rFonts w:ascii="宋体" w:hAnsi="宋体" w:eastAsia="宋体" w:cs="宋体"/>
          <w:color w:val="000"/>
          <w:sz w:val="28"/>
          <w:szCs w:val="28"/>
        </w:rPr>
        <w:t xml:space="preserve">　　五姑嫂手中的簸箕上下翻飞，雪白的米粒在簸箕了欢腾跳跃，仿佛在欢迎红军的到来。五姑嫂虽然很辛苦，但是不收红军分文工钱，红军开工钱给她们，她们总是咯咯一笑，说gue有、gue有（侗语：不要钱的意思），没有一个伸手去接钱的。</w:t>
      </w:r>
    </w:p>
    <w:p>
      <w:pPr>
        <w:ind w:left="0" w:right="0" w:firstLine="560"/>
        <w:spacing w:before="450" w:after="450" w:line="312" w:lineRule="auto"/>
      </w:pPr>
      <w:r>
        <w:rPr>
          <w:rFonts w:ascii="宋体" w:hAnsi="宋体" w:eastAsia="宋体" w:cs="宋体"/>
          <w:color w:val="000"/>
          <w:sz w:val="28"/>
          <w:szCs w:val="28"/>
        </w:rPr>
        <w:t xml:space="preserve">　　在红军走的头一天晚上，五姑嫂还拿出了自酿的苦酒来敬红军，她们边敬边唱敬酒歌（侗语，歌词大意为：欢迎远方的朋友们到侗乡来做客，我们没有什么好招待的，只有拿出自酿的苦酒来敬大家，希望大家不要嫌弃。）欢乐的场景深刻地体现了军民团结一家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尊敬的教师们，亲爱的同学们：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随着年龄的增长，我逐渐喜爱上了阅读红色故事和革命诗歌，从那里我了解了近代中国历经磨难的风雨沧桑，感受了中国共产党成长壮大的曲折历程，也明白了中国人民前赴后继英勇抗争的热血豪情。</w:t>
      </w:r>
    </w:p>
    <w:p>
      <w:pPr>
        <w:ind w:left="0" w:right="0" w:firstLine="560"/>
        <w:spacing w:before="450" w:after="450" w:line="312" w:lineRule="auto"/>
      </w:pPr>
      <w:r>
        <w:rPr>
          <w:rFonts w:ascii="宋体" w:hAnsi="宋体" w:eastAsia="宋体" w:cs="宋体"/>
          <w:color w:val="000"/>
          <w:sz w:val="28"/>
          <w:szCs w:val="28"/>
        </w:rPr>
        <w:t xml:space="preserve">　　董存瑞、黄继光、刘胡兰、夏明翰，每个熟悉的名字都让我们难以忘怀，长征、抗战、解放、改革，每段历史都给我们留下了感人肺腑的故事。从红色经典中我读懂了万里长征的艰苦卓绝，读懂了林海雪原的孤胆雄心，感悟了数风流人物还看今朝的活力豪迈，也感悟了百万雄师过大江的大气磅礴。长征路上的严峻险阻，八年抗战的艰难困苦，白色恐怖下的千回百转，南征北战的荡气回肠，一篇篇感人的故事，一首首雄壮的诗篇，是镌刻中华民族自强不息的不朽丰碑，是见证中国人民不屈不挠的历史画卷。</w:t>
      </w:r>
    </w:p>
    <w:p>
      <w:pPr>
        <w:ind w:left="0" w:right="0" w:firstLine="560"/>
        <w:spacing w:before="450" w:after="450" w:line="312" w:lineRule="auto"/>
      </w:pPr>
      <w:r>
        <w:rPr>
          <w:rFonts w:ascii="宋体" w:hAnsi="宋体" w:eastAsia="宋体" w:cs="宋体"/>
          <w:color w:val="000"/>
          <w:sz w:val="28"/>
          <w:szCs w:val="28"/>
        </w:rPr>
        <w:t xml:space="preserve">　　走在新世纪的征途上，我们感慨万千，展望祖国的明天，我们信心满怀。红旗飘飘，党旗猎猎，祖国欣欣向荣，经济蓬勃发展，人民安居乐业，国际地位空前提高，中国人民正满怀喜悦和期望朝着现代化的宏伟目标迈进。高山仰首，大海扬波，大地溢满了新世纪的朝晖。我们不能忘记历史，更要感激历史的选取……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梦想有了归依，有了值得托付的导航人――中国共产党。在共产党的领导下，无数革命先烈抛头颅洒热血，用鲜血和生命换来了中国革命的胜利。解放后的中国千疮百孔、百废待兴，共产党又带领我们走进建设社会主义的新时代，几代中华儿女聚集在鲜红的旗帜下，挥舞着银镰披荆斩棘，奋发进取，为铺就强国之路，用实践的巨笔描绘出一幅幅崭新的画卷，一个充满生机活力的中国崛起在世界的东方。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亚洲睡狮已经雄起，东方巨龙正在腾飞，忆往昔峥嵘岁月，展未来任重道远。还是少先队员的我们是党的接班人，稚嫩的双手要勇敢地承担起历史重托，我们是跨越世纪的新一代，是21世纪的真正主人。革命的精神不能抛弃，它依然是我们在社会主义建设中的制胜法宝，我们要把自我的人生目标与祖国、时代的命运联系起来，树立远大梦想，培养良好品德，发扬创新精神，掌握实践潜力，勤奋学习，立志成才，共同谱写新世纪社会主义事业建设的崭新篇章！</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今天给大家讲一个钢铁硬汉陈树湘的故事和陈树湘简介，相信对抗战剧情感兴趣的人应该听过这个名字，下面给大家详细讲解一下。</w:t>
      </w:r>
    </w:p>
    <w:p>
      <w:pPr>
        <w:ind w:left="0" w:right="0" w:firstLine="560"/>
        <w:spacing w:before="450" w:after="450" w:line="312" w:lineRule="auto"/>
      </w:pPr>
      <w:r>
        <w:rPr>
          <w:rFonts w:ascii="宋体" w:hAnsi="宋体" w:eastAsia="宋体" w:cs="宋体"/>
          <w:color w:val="000"/>
          <w:sz w:val="28"/>
          <w:szCs w:val="28"/>
        </w:rPr>
        <w:t xml:space="preserve">　　1934年10月，中央红军86000多人被迫进行战略大转移。途经湘桂边境时，蒋介石紧急调集30万人在湘江以东地区设下了第四道封锁线，企图用铁三角的合围方式将中央红军全部歼灭。面对三路强敌的围追堵截，中央红军浴血奋战七昼夜，在历史的碑页上记录下了一段催人泪下的英雄史诗。</w:t>
      </w:r>
    </w:p>
    <w:p>
      <w:pPr>
        <w:ind w:left="0" w:right="0" w:firstLine="560"/>
        <w:spacing w:before="450" w:after="450" w:line="312" w:lineRule="auto"/>
      </w:pPr>
      <w:r>
        <w:rPr>
          <w:rFonts w:ascii="宋体" w:hAnsi="宋体" w:eastAsia="宋体" w:cs="宋体"/>
          <w:color w:val="000"/>
          <w:sz w:val="28"/>
          <w:szCs w:val="28"/>
        </w:rPr>
        <w:t xml:space="preserve">　　在湘江战役中有一位传奇人物，他英勇善战、驰骋战场。他就是红三十四师师长陈树湘。突破湘江是这次战役的关键，负责红军转移的后卫三十四师被敌人围追堵截在湘江东岸孤军奋战。在敌人一次次炮火猛攻下，阵地弹片啸叫，血肉横飞。师长陈树湘的腹部被敌人的子弹打穿，战士们用担架抬着他在飞蝗般的子弹中奔跑。陈树湘用绑腿带死死地扎紧伤口，忍着剧痛坚持指挥部队抢渡。当陈树湘最后一次集合阵地上的战士们清点人数时，仅存的一位排长向他报告：“我们现在还有53人，15名轻伤，7名重伤，而子弹只有100来发了。”陈树湘听到这里半天没有做声。这位排长又说：“师长，趁现在还有一点兵力，我们掩护您突围出去吧。”战士们也齐声喊道：“师长，哪怕我们只剩下1个人，也要掩护师长冲出去。”看着这些无畏的战士，陈树湘发出了最后的命令：“同志们，我们现在已经没有师长、战士之分了，我们要并肩作战，誓为苏维埃新中国流尽最后一滴血。”脸色惨白，流血不止的陈树湘继续指挥部队突围。泪水挂在战士们的腮边，但谁也没有哭出声来。</w:t>
      </w:r>
    </w:p>
    <w:p>
      <w:pPr>
        <w:ind w:left="0" w:right="0" w:firstLine="560"/>
        <w:spacing w:before="450" w:after="450" w:line="312" w:lineRule="auto"/>
      </w:pPr>
      <w:r>
        <w:rPr>
          <w:rFonts w:ascii="宋体" w:hAnsi="宋体" w:eastAsia="宋体" w:cs="宋体"/>
          <w:color w:val="000"/>
          <w:sz w:val="28"/>
          <w:szCs w:val="28"/>
        </w:rPr>
        <w:t xml:space="preserve">　　紧接着，敌人从四面蜂拥而上，狂叫着扑过来。大部分战友牺牲，陈树湘被俘。敌人欣喜若狂，他们发现，抓住的是位红军师长，准备抬着他去邀功请赏。但他们万万没想到，在那颠簸的山路上，当陈树湘清醒后，几乎用尽最后的一点力量，从腹部伤口处毅然扯出肠子，使劲全力扯断，壮烈牺牲。</w:t>
      </w:r>
    </w:p>
    <w:p>
      <w:pPr>
        <w:ind w:left="0" w:right="0" w:firstLine="560"/>
        <w:spacing w:before="450" w:after="450" w:line="312" w:lineRule="auto"/>
      </w:pPr>
      <w:r>
        <w:rPr>
          <w:rFonts w:ascii="宋体" w:hAnsi="宋体" w:eastAsia="宋体" w:cs="宋体"/>
          <w:color w:val="000"/>
          <w:sz w:val="28"/>
          <w:szCs w:val="28"/>
        </w:rPr>
        <w:t xml:space="preserve">　　穷凶极恶的敌人在陈树湘牺牲后，将他的首级残忍割下来悬挂在了陈树湘老家的城门上，而城门正对着的就是他的家，家中有他的老母亲和离别多年的妻子。从1927年秋收起义到1934年一别就是七年，最终盼到的却是亲人那血淋淋的头颅。陈树湘壮烈牺牲时，年仅29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史使人明智。”回溯中国共产党走过百年，从“南湖红船”到“复兴号巨轮”，从“春天的故事”到“新时代华章”，生动记录了中国共产党一百年来波澜壮阔的创业史、奋斗史、发展史，是中国共产党带领全国各族人民书写的一曲壮歌。而今，我们站在新的历史起点，肩负新的历史使命，回望党来时的道路，从中汲取丰富营养和无穷力量，为奋进“十四五”、迈好第一步，答好无愧于时代的新答卷。</w:t>
      </w:r>
    </w:p>
    <w:p>
      <w:pPr>
        <w:ind w:left="0" w:right="0" w:firstLine="560"/>
        <w:spacing w:before="450" w:after="450" w:line="312" w:lineRule="auto"/>
      </w:pPr>
      <w:r>
        <w:rPr>
          <w:rFonts w:ascii="宋体" w:hAnsi="宋体" w:eastAsia="宋体" w:cs="宋体"/>
          <w:color w:val="000"/>
          <w:sz w:val="28"/>
          <w:szCs w:val="28"/>
        </w:rPr>
        <w:t xml:space="preserve">　　上好党史“必修课”校初心。“走得再远，走到再光辉的未来，也不能忘记走过的过去。”这是“初心之问”，始终在提醒着广大党员干部要时时给自己一点压力，敲一敲警钟，弄清楚“我是谁”“我从哪里来，要到哪里去”，始终保持着共产党人的精神状态和不懈追求。“枪杆子里出政权”“没有调查没有发言权”“农村包围城市”，从建党到领导人民成立新中国、再到推进改革开放和中国特色社会主义伟大事业，“5·12”中众志成城抗震救灾、新冠肺炎疫情之下人民一呼百应、防汛救灾党旗插在一线……诠释着共产党人为人民谋幸福的初心和使命。铭记历史才能走向未来，要走进党史、学习党史、触摸党史，从中去解读党的初心、校准初心，不断汲取精神力量、汲取坚守人民立场的定力，把稳思想之舵的制胜法宝，写就一幕幕人民至上的震撼场景，才能赢得光明的未来。</w:t>
      </w:r>
    </w:p>
    <w:p>
      <w:pPr>
        <w:ind w:left="0" w:right="0" w:firstLine="560"/>
        <w:spacing w:before="450" w:after="450" w:line="312" w:lineRule="auto"/>
      </w:pPr>
      <w:r>
        <w:rPr>
          <w:rFonts w:ascii="宋体" w:hAnsi="宋体" w:eastAsia="宋体" w:cs="宋体"/>
          <w:color w:val="000"/>
          <w:sz w:val="28"/>
          <w:szCs w:val="28"/>
        </w:rPr>
        <w:t xml:space="preserve">　　上好党史“必修课”传星火。“什么也不能动摇我，我将我的生命给我们的党与人民大众。”重视历史、研究历史、借鉴历史，是中华民族5000多年文明史的重要体现，党员干部学好党史“必修课”，就是抱紧优良传统和作风这个“传家宝”。以理想信念、不怕牺牲、实事求是、纪律团结和依靠群众为内容的长征精神，以李大钊、陈独秀、毛泽东等人在五四运动前后多方寻求救国真理的红船精神，以亲民爱民、艰苦奋斗、科学求实、迎难而上、无私奉献的焦裕禄精神，以特别能吃苦、特别能战斗、特别能攻关、特别能奉献的载人航天精神……对历史的重温和回顾，对标对表查摆自身问题，照镜子、出出汗，提振精气神，既是感慨时代与人民力量，又是坚定信念，更是看清家与国的当前路，激发广大党员干部爱党爱国爱社会主义的巨大热情，弘扬党的精神，凝聚中国力量，让伟大的精神推动伟大的事业，开创属于我们的时代!</w:t>
      </w:r>
    </w:p>
    <w:p>
      <w:pPr>
        <w:ind w:left="0" w:right="0" w:firstLine="560"/>
        <w:spacing w:before="450" w:after="450" w:line="312" w:lineRule="auto"/>
      </w:pPr>
      <w:r>
        <w:rPr>
          <w:rFonts w:ascii="宋体" w:hAnsi="宋体" w:eastAsia="宋体" w:cs="宋体"/>
          <w:color w:val="000"/>
          <w:sz w:val="28"/>
          <w:szCs w:val="28"/>
        </w:rPr>
        <w:t xml:space="preserve">　　上好党史“必修课”绘新篇。我将无我，不负人民。中国共产党自诞生之日起，就将人民铭刻在自己的旗帜上，将共产主义的信念融入“灵魂血脉”，作为毕生追求，一往无前奋进，不断跨越前进道路上新的“娄山关”“腊子口”，去开辟历史新纪元。这一切伟大成就都是接续奋斗的结果，从封闭落后迈向开放进步，从上海石库门到延安清凉山、北平香山，从温饱不足迈向全面小康，从“一穷二白”迈向繁荣富强，中国共产党带领全国人民浴血斗争写就了一部气吞山河的斗争史诗。“北斗三号”全球卫星导航系统正式开通，“嫦娥五号”成功登月并采样返回，新业态新模式逆势增长，GDP首度迈上百万亿元大关……无数为国家、民族躬身奋斗的共产党员，以“功成不必在我”的精神境界和“功成必定有我”的历史担当，保持历史耐心，发扬钉子精神，一张蓝图绘到底，在实现中华民族伟大复兴的历史进程中走好了新时代的长征路，没有辜负时光里的等待。</w:t>
      </w:r>
    </w:p>
    <w:p>
      <w:pPr>
        <w:ind w:left="0" w:right="0" w:firstLine="560"/>
        <w:spacing w:before="450" w:after="450" w:line="312" w:lineRule="auto"/>
      </w:pPr>
      <w:r>
        <w:rPr>
          <w:rFonts w:ascii="宋体" w:hAnsi="宋体" w:eastAsia="宋体" w:cs="宋体"/>
          <w:color w:val="000"/>
          <w:sz w:val="28"/>
          <w:szCs w:val="28"/>
        </w:rPr>
        <w:t xml:space="preserve">　　恩格斯说过：“历史就是我们的一切。”广大党员干部修好党史这堂“必修课”，从党史中找寻胜利的源头、汲取前行的力量，在知史爱党、知史爱国中守初心践使命，让奋进在中国梦征程上的步伐才能更有力，才无愧今天的使命担当，更不负明天的伟大梦想，从而汇聚起实现民族复兴的浩荡能量，以优异成绩迎接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尊敬的教师们，亲爱的同学们：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您走进位于河北隆化县城的一座烈士陵园，一个场景立刻会展现眼前身着军装的他，昂首挺胸，左手高擎炸药包，右手紧握拉开的导火索，英勇无畏，气壮山河……他就是年仅19岁的，全国著名战斗英雄、模范共产党员董存瑞。</w:t>
      </w:r>
    </w:p>
    <w:p>
      <w:pPr>
        <w:ind w:left="0" w:right="0" w:firstLine="560"/>
        <w:spacing w:before="450" w:after="450" w:line="312" w:lineRule="auto"/>
      </w:pPr>
      <w:r>
        <w:rPr>
          <w:rFonts w:ascii="宋体" w:hAnsi="宋体" w:eastAsia="宋体" w:cs="宋体"/>
          <w:color w:val="000"/>
          <w:sz w:val="28"/>
          <w:szCs w:val="28"/>
        </w:rPr>
        <w:t xml:space="preserve">　　这天，就让我们在烈士的铜像下，回到1948年5月25日的战场…</w:t>
      </w:r>
    </w:p>
    <w:p>
      <w:pPr>
        <w:ind w:left="0" w:right="0" w:firstLine="560"/>
        <w:spacing w:before="450" w:after="450" w:line="312" w:lineRule="auto"/>
      </w:pPr>
      <w:r>
        <w:rPr>
          <w:rFonts w:ascii="宋体" w:hAnsi="宋体" w:eastAsia="宋体" w:cs="宋体"/>
          <w:color w:val="000"/>
          <w:sz w:val="28"/>
          <w:szCs w:val="28"/>
        </w:rPr>
        <w:t xml:space="preserve">　　那天午时，董存瑞所在的六连正对隆化中学发起第二次总攻。突然，敌人的机枪像暴雨般横扫过来，把战士们压在一条土坡下头，抬不起头来。原先，这是隆化中学东北角横跨旱河的一座桥上喷出来的6条火舌。狡猾的敌人，在桥上修了一个伪装得十分巧妙的暗堡，拦住了我军冲锋的道路。这时，董存瑞和战友们纷纷向连长请战，要求把这座桥型暗堡炸掉。但爆破手们都无功而返。董存瑞看到战友的伤亡，再次挺身请战。“你已经几次完成爆破任务了……”不容副连长说完，董存瑞抢着说：“我是共产党员，我的任务不只是炸几个碉堡。此刻隆化还没有解放，怎样能算完成任务呢”副连长和指导员商量了一下，对董存瑞说：“好，你去吧，千万要注意隐蔽。”董存瑞紧攥拳头说：“放心吧，不完成任务就不回来!”</w:t>
      </w:r>
    </w:p>
    <w:p>
      <w:pPr>
        <w:ind w:left="0" w:right="0" w:firstLine="560"/>
        <w:spacing w:before="450" w:after="450" w:line="312" w:lineRule="auto"/>
      </w:pPr>
      <w:r>
        <w:rPr>
          <w:rFonts w:ascii="宋体" w:hAnsi="宋体" w:eastAsia="宋体" w:cs="宋体"/>
          <w:color w:val="000"/>
          <w:sz w:val="28"/>
          <w:szCs w:val="28"/>
        </w:rPr>
        <w:t xml:space="preserve">　　董存瑞挟起炸药包，弯着腰冲了出去。桥型暗堡里，敌人的机枪越打越紧，子弹带着尖利的啸声，从他耳边掠过。但董存瑞沉着机智，仍在忽左忽右地爬着。敌人的机枪打紧了，他就伏下不动。敌人的机枪稍一停，他就飞似的向前跃进几米。突然，敌人的机枪又集中朝他打过来，他的腿受了伤，鲜血直流。但他仍抱着炸药包猛冲到桥下。这桥离地面有一人多高，两旁是砖石砌的，没沟、没棱，哪儿也没有安放炸药包的地方。如果把炸药包放在河床上，又炸不着暗堡，河床上又找不到任何东西代替火药支架。怎样办董存瑞急得直攥拳头。</w:t>
      </w:r>
    </w:p>
    <w:p>
      <w:pPr>
        <w:ind w:left="0" w:right="0" w:firstLine="560"/>
        <w:spacing w:before="450" w:after="450" w:line="312" w:lineRule="auto"/>
      </w:pPr>
      <w:r>
        <w:rPr>
          <w:rFonts w:ascii="宋体" w:hAnsi="宋体" w:eastAsia="宋体" w:cs="宋体"/>
          <w:color w:val="000"/>
          <w:sz w:val="28"/>
          <w:szCs w:val="28"/>
        </w:rPr>
        <w:t xml:space="preserve">　　这时，身后响起了嘹亮的冲锋号声，总攻的时间到了。大批的部队像潮水般地涌了上来。桥型碉堡上的砖头一块块被推开了，子弹像急雨一般向冲锋部队射去。董存瑞抬头看了看桥顶，又看了看身后一个个倒下的战友。不行，务必立刻把暗堡炸掉，否则有更多的战友要倒下，也会影响整个战役。想到那里，董存瑞毅然决然地将身子向左一靠，站在桥中央，左手托起炸药包，紧紧贴住桥型暗堡，右手猛地一拉导火索，巍然挺立，纹丝不动，像是一尊雕塑。就听董存瑞高声喊道：“为了新中国，冲啊!”刹那间，一声巨响，地动山摇。敌人的桥型暗堡被炸得粉碎。</w:t>
      </w:r>
    </w:p>
    <w:p>
      <w:pPr>
        <w:ind w:left="0" w:right="0" w:firstLine="560"/>
        <w:spacing w:before="450" w:after="450" w:line="312" w:lineRule="auto"/>
      </w:pPr>
      <w:r>
        <w:rPr>
          <w:rFonts w:ascii="宋体" w:hAnsi="宋体" w:eastAsia="宋体" w:cs="宋体"/>
          <w:color w:val="000"/>
          <w:sz w:val="28"/>
          <w:szCs w:val="28"/>
        </w:rPr>
        <w:t xml:space="preserve">　　此时，我的耳边响起了一个声音：“为什么战旗美如画，英雄的鲜血染红了她。为什么大地春常在，英雄的生命开鲜花。”歌声回荡在陵园的上空，也缭绕在我们每个人的心中。</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【篇六】党的故事我来讲小学生演讲稿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刘伯承是中国非常厉害的大将军，是新中国的大功臣，今天就说说刘伯承血战丰都的故事。</w:t>
      </w:r>
    </w:p>
    <w:p>
      <w:pPr>
        <w:ind w:left="0" w:right="0" w:firstLine="560"/>
        <w:spacing w:before="450" w:after="450" w:line="312" w:lineRule="auto"/>
      </w:pPr>
      <w:r>
        <w:rPr>
          <w:rFonts w:ascii="宋体" w:hAnsi="宋体" w:eastAsia="宋体" w:cs="宋体"/>
          <w:color w:val="000"/>
          <w:sz w:val="28"/>
          <w:szCs w:val="28"/>
        </w:rPr>
        <w:t xml:space="preserve">　　刘伯承（1892—1986），原名刘明昭，四川开县人。1911年10月辛亥革命爆发时，在四川万县参加学生军，从而开始了长达70年的军事生涯。1912年春，刘伯承考入重庆陆军将弁学堂，年底提前毕业后被编入川军第5师任见习排长，随部参加了反袁世凯的“第二次革命”。在战火中，刘伯承因功被提升为连长。</w:t>
      </w:r>
    </w:p>
    <w:p>
      <w:pPr>
        <w:ind w:left="0" w:right="0" w:firstLine="560"/>
        <w:spacing w:before="450" w:after="450" w:line="312" w:lineRule="auto"/>
      </w:pPr>
      <w:r>
        <w:rPr>
          <w:rFonts w:ascii="宋体" w:hAnsi="宋体" w:eastAsia="宋体" w:cs="宋体"/>
          <w:color w:val="000"/>
          <w:sz w:val="28"/>
          <w:szCs w:val="28"/>
        </w:rPr>
        <w:t xml:space="preserve">　　1915年12月，刘伯承在涪陵成立了四川护国军第四支队，参加了第二次反袁战争，即护国战争。1916年3月，在攻打丰都的战斗中，刘伯承头部连中两弹，右眼受重伤。</w:t>
      </w:r>
    </w:p>
    <w:p>
      <w:pPr>
        <w:ind w:left="0" w:right="0" w:firstLine="560"/>
        <w:spacing w:before="450" w:after="450" w:line="312" w:lineRule="auto"/>
      </w:pPr>
      <w:r>
        <w:rPr>
          <w:rFonts w:ascii="宋体" w:hAnsi="宋体" w:eastAsia="宋体" w:cs="宋体"/>
          <w:color w:val="000"/>
          <w:sz w:val="28"/>
          <w:szCs w:val="28"/>
        </w:rPr>
        <w:t xml:space="preserve">　　当德籍沃医生为他摘除右眼球时，为保护脑神经，未用一点麻醉药。刘伯承扶着柱子，满头大汗，没吭一声。沃医生不禁为之动容：“你不是军人，而是军神！军神！真有三国关云长刮骨疗伤的气概！”</w:t>
      </w:r>
    </w:p>
    <w:p>
      <w:pPr>
        <w:ind w:left="0" w:right="0" w:firstLine="560"/>
        <w:spacing w:before="450" w:after="450" w:line="312" w:lineRule="auto"/>
      </w:pPr>
      <w:r>
        <w:rPr>
          <w:rFonts w:ascii="宋体" w:hAnsi="宋体" w:eastAsia="宋体" w:cs="宋体"/>
          <w:color w:val="000"/>
          <w:sz w:val="28"/>
          <w:szCs w:val="28"/>
        </w:rPr>
        <w:t xml:space="preserve">　　刘伯承伤势刚愈，又被川军总司令熊克武先后任命为第9旅参谋长、第2混成旅第1团团长。刘伯承在反袁世凯的护国战争中，率部浴血奋战，骁勇异常，多谋善断，治军有方，被誉为“川中名将”。</w:t>
      </w:r>
    </w:p>
    <w:p>
      <w:pPr>
        <w:ind w:left="0" w:right="0" w:firstLine="560"/>
        <w:spacing w:before="450" w:after="450" w:line="312" w:lineRule="auto"/>
      </w:pPr>
      <w:r>
        <w:rPr>
          <w:rFonts w:ascii="宋体" w:hAnsi="宋体" w:eastAsia="宋体" w:cs="宋体"/>
          <w:color w:val="000"/>
          <w:sz w:val="28"/>
          <w:szCs w:val="28"/>
        </w:rPr>
        <w:t xml:space="preserve">　　刘伯承的一生，经历了中国革命战争的全部过程。他判断敌情准确，计划战斗周密，善于出奇制胜，以神机妙算、足智多谋著称。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讲的故事是五姑嫂舂米送红军。根据通道侗族自治县播阳镇梁甫耀老人回忆：红军是一支什么样的队伍？当时乡亲们都不了解。所以听说红军要来，国民党*就造谣惑众，说红军杀人放火、共产共妻、无恶不作，还鼓动不明真相的老百姓，把粮食物品、生活用具都搬到山上去收藏起来。</w:t>
      </w:r>
    </w:p>
    <w:p>
      <w:pPr>
        <w:ind w:left="0" w:right="0" w:firstLine="560"/>
        <w:spacing w:before="450" w:after="450" w:line="312" w:lineRule="auto"/>
      </w:pPr>
      <w:r>
        <w:rPr>
          <w:rFonts w:ascii="宋体" w:hAnsi="宋体" w:eastAsia="宋体" w:cs="宋体"/>
          <w:color w:val="000"/>
          <w:sz w:val="28"/>
          <w:szCs w:val="28"/>
        </w:rPr>
        <w:t xml:space="preserve">　　当时梁老的妈妈年纪大了就没有跑，他的嫂嫂和出嫁的几个姐妹非常孝顺，也都留下来陪着妈妈。</w:t>
      </w:r>
    </w:p>
    <w:p>
      <w:pPr>
        <w:ind w:left="0" w:right="0" w:firstLine="560"/>
        <w:spacing w:before="450" w:after="450" w:line="312" w:lineRule="auto"/>
      </w:pPr>
      <w:r>
        <w:rPr>
          <w:rFonts w:ascii="宋体" w:hAnsi="宋体" w:eastAsia="宋体" w:cs="宋体"/>
          <w:color w:val="000"/>
          <w:sz w:val="28"/>
          <w:szCs w:val="28"/>
        </w:rPr>
        <w:t xml:space="preserve">　　1934年12月，红军到了播阳，他们的一言一行、一举一动和国民党的宣传正好相反，他们不仅不杀人放火，反而待人非常亲切，秋毫无犯。消息传到山里，梁老和胆大的乡亲们都回到家里。回来时，梁老的心里还有点儿害怕，但是一到家，红军亲切地喊他老乡，还宣传说：“不要怕，我们是红军，是为穷苦人打天下的。”接着帮他们挑水、砍柴、做饭，连周恩来这么高的首长都亲手播谷粒，梁老非常感动，很快消除了恐惧和戒备心理，红军要梁老找石碓舂米，还问梁老愿不愿意给他们带路去黄垢，梁老都爽快地答应了。</w:t>
      </w:r>
    </w:p>
    <w:p>
      <w:pPr>
        <w:ind w:left="0" w:right="0" w:firstLine="560"/>
        <w:spacing w:before="450" w:after="450" w:line="312" w:lineRule="auto"/>
      </w:pPr>
      <w:r>
        <w:rPr>
          <w:rFonts w:ascii="宋体" w:hAnsi="宋体" w:eastAsia="宋体" w:cs="宋体"/>
          <w:color w:val="000"/>
          <w:sz w:val="28"/>
          <w:szCs w:val="28"/>
        </w:rPr>
        <w:t xml:space="preserve">　　在带路之前，梁老动员了他家的五姑嫂给红军舂米，她们舂啊舂，一连舂了五天五夜，那几天梁老家简直成了粮食供应站，红军这一批送谷子来，那一批领白米去，络绎不绝。</w:t>
      </w:r>
    </w:p>
    <w:p>
      <w:pPr>
        <w:ind w:left="0" w:right="0" w:firstLine="560"/>
        <w:spacing w:before="450" w:after="450" w:line="312" w:lineRule="auto"/>
      </w:pPr>
      <w:r>
        <w:rPr>
          <w:rFonts w:ascii="宋体" w:hAnsi="宋体" w:eastAsia="宋体" w:cs="宋体"/>
          <w:color w:val="000"/>
          <w:sz w:val="28"/>
          <w:szCs w:val="28"/>
        </w:rPr>
        <w:t xml:space="preserve">　　五姑嫂手中的簸箕上下翻飞，雪白的米粒在簸箕了欢腾跳跃，仿佛在欢迎红军的到来。五姑嫂虽然很辛苦，但是不收红军分文工钱，红军开工钱给她们，她们总是咯咯一笑，说gue有、gue有（侗语：不要钱的意思），没有一个伸手去接钱的。</w:t>
      </w:r>
    </w:p>
    <w:p>
      <w:pPr>
        <w:ind w:left="0" w:right="0" w:firstLine="560"/>
        <w:spacing w:before="450" w:after="450" w:line="312" w:lineRule="auto"/>
      </w:pPr>
      <w:r>
        <w:rPr>
          <w:rFonts w:ascii="宋体" w:hAnsi="宋体" w:eastAsia="宋体" w:cs="宋体"/>
          <w:color w:val="000"/>
          <w:sz w:val="28"/>
          <w:szCs w:val="28"/>
        </w:rPr>
        <w:t xml:space="preserve">　　在红军走的头一天晚上，五姑嫂还拿出了自酿的苦酒来敬红军，她们边敬边唱敬酒歌（侗语，歌词大意为：欢迎远方的朋友们到侗乡来做客，我们没有什么好招待的，只有拿出自酿的苦酒来敬大家，希望大家不要嫌弃。）欢乐的场景深刻地体现了军民团结一家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当您走进位于河北隆化县城的一座烈士陵园，一个场景立刻会展现眼前―――身着军装的他，昂首挺胸,左手高擎炸药包,右手紧握拉开的导火索，英勇无畏，气壮山河……他就是年仅19岁的，全国著名战斗英雄、模范共产党员董存瑞。</w:t>
      </w:r>
    </w:p>
    <w:p>
      <w:pPr>
        <w:ind w:left="0" w:right="0" w:firstLine="560"/>
        <w:spacing w:before="450" w:after="450" w:line="312" w:lineRule="auto"/>
      </w:pPr>
      <w:r>
        <w:rPr>
          <w:rFonts w:ascii="宋体" w:hAnsi="宋体" w:eastAsia="宋体" w:cs="宋体"/>
          <w:color w:val="000"/>
          <w:sz w:val="28"/>
          <w:szCs w:val="28"/>
        </w:rPr>
        <w:t xml:space="preserve">　　今天，就让我们在烈士的铜像下，回到1948年5月25日的战场…</w:t>
      </w:r>
    </w:p>
    <w:p>
      <w:pPr>
        <w:ind w:left="0" w:right="0" w:firstLine="560"/>
        <w:spacing w:before="450" w:after="450" w:line="312" w:lineRule="auto"/>
      </w:pPr>
      <w:r>
        <w:rPr>
          <w:rFonts w:ascii="宋体" w:hAnsi="宋体" w:eastAsia="宋体" w:cs="宋体"/>
          <w:color w:val="000"/>
          <w:sz w:val="28"/>
          <w:szCs w:val="28"/>
        </w:rPr>
        <w:t xml:space="preserve">　　那天下午，董存瑞所在的六连正对隆化中学发起第二次总攻。突然，敌人的机枪像暴雨般横扫过来，把战士们压在一条土坡下面，抬不起头来。原来，这是隆化中学东北角横跨旱河的一座桥上喷出来的6条火舌。狡猾的敌人，在桥上修了一个伪装得十分巧妙的暗堡，拦住了我军冲锋的道路。这时，董存瑞和战友们纷纷向连长请战，要求把这座桥型暗堡炸掉。但爆破手们都无功而返。董存瑞看到战友的伤亡，再次挺身请战。“你已经几次完成爆破任务了……”不容副连长说完，董存瑞抢着说：“我是共产党员，我的任务不只是炸几个碉堡。现在隆化还没有解放，怎么能算完成任务呢?”副连长和指导员商量了一下，对董存瑞说：“好，你去吧，千万要注意隐蔽。”董存瑞紧攥拳头说：“放心吧，不完成任务就不回来!”</w:t>
      </w:r>
    </w:p>
    <w:p>
      <w:pPr>
        <w:ind w:left="0" w:right="0" w:firstLine="560"/>
        <w:spacing w:before="450" w:after="450" w:line="312" w:lineRule="auto"/>
      </w:pPr>
      <w:r>
        <w:rPr>
          <w:rFonts w:ascii="宋体" w:hAnsi="宋体" w:eastAsia="宋体" w:cs="宋体"/>
          <w:color w:val="000"/>
          <w:sz w:val="28"/>
          <w:szCs w:val="28"/>
        </w:rPr>
        <w:t xml:space="preserve">　　董存瑞挟起炸药包，弯着腰冲了出去。桥型暗堡里，敌人的机枪越打越紧，子弹带着尖利的啸声，从他耳边掠过。但董存瑞沉着机智，仍在忽左忽右地爬着。敌人的机枪打紧了，他就伏下不动。敌人的机枪稍一停，他就飞似的向前跃进几米。突然，敌人的机枪又集中朝他打过来，他的腿受了伤，鲜血直流。但他仍抱着炸药包猛冲到桥下。这桥离地面有一人多高，两旁是砖石砌的，没沟、没棱，哪儿也没有安放炸药包的地方。如果把炸药包放在河床上，又炸不着暗堡，河床上又找不到任何东西代替火药支架。怎么办?董存瑞急得直攥拳头。</w:t>
      </w:r>
    </w:p>
    <w:p>
      <w:pPr>
        <w:ind w:left="0" w:right="0" w:firstLine="560"/>
        <w:spacing w:before="450" w:after="450" w:line="312" w:lineRule="auto"/>
      </w:pPr>
      <w:r>
        <w:rPr>
          <w:rFonts w:ascii="宋体" w:hAnsi="宋体" w:eastAsia="宋体" w:cs="宋体"/>
          <w:color w:val="000"/>
          <w:sz w:val="28"/>
          <w:szCs w:val="28"/>
        </w:rPr>
        <w:t xml:space="preserve">　　这时，身后响起了嘹亮的冲锋号声，总攻的时间到了。大批的部队像潮水般地涌了上来。桥型碉堡上的砖头一块块被推开了，子弹像急雨一般向冲锋部队射去。董存瑞抬头看了看桥顶，又看了看身后一个个倒下的战友。不行，必须马上把暗堡炸掉，否则有更多的战友要倒下，也会影响整个战役。想到这里，董存瑞毅然决然地将身子向左一靠，站在桥中央，左手托起炸药包，紧紧贴住桥型暗堡，右手猛地一拉导火索，巍然挺立，纹丝不动，像是一尊雕塑。就听董存瑞高声喊道：“为了新中国，冲啊!”刹那间，一声巨响，地动山摇。敌人的桥型暗堡被炸得粉碎。</w:t>
      </w:r>
    </w:p>
    <w:p>
      <w:pPr>
        <w:ind w:left="0" w:right="0" w:firstLine="560"/>
        <w:spacing w:before="450" w:after="450" w:line="312" w:lineRule="auto"/>
      </w:pPr>
      <w:r>
        <w:rPr>
          <w:rFonts w:ascii="宋体" w:hAnsi="宋体" w:eastAsia="宋体" w:cs="宋体"/>
          <w:color w:val="000"/>
          <w:sz w:val="28"/>
          <w:szCs w:val="28"/>
        </w:rPr>
        <w:t xml:space="preserve">　　此时，我的耳边响起了一个声音：“为什么战旗美如画，英雄的鲜血染红了她。为什么大地春常在，英雄的生命开鲜花。”歌声回荡在陵园的上空，也缭绕在我们每个人的心中。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我是四年级七班的xx，今天我演讲的主题是“党在我心中”。</w:t>
      </w:r>
    </w:p>
    <w:p>
      <w:pPr>
        <w:ind w:left="0" w:right="0" w:firstLine="560"/>
        <w:spacing w:before="450" w:after="450" w:line="312" w:lineRule="auto"/>
      </w:pPr>
      <w:r>
        <w:rPr>
          <w:rFonts w:ascii="宋体" w:hAnsi="宋体" w:eastAsia="宋体" w:cs="宋体"/>
          <w:color w:val="000"/>
          <w:sz w:val="28"/>
          <w:szCs w:val="28"/>
        </w:rPr>
        <w:t xml:space="preserve">　　作为小学生的我，对党的认识来自于一年级戴上红领巾的那一刻。那时，我就知道我们是共产主义接班人，长大要为祖国的繁荣贡献自己的力量。而后我在一次偶然的机会下，看到了一本《党在我心中》的书，当时我就被书中的人物故事所吸引。面对凶恶的日军，将生死置之度外的赵一曼;用自己的身体堵住敌人枪眼的黄继光;宁可“一人脏”换来“万人净”的石传祥……这些共产党人都是宁可自己一人受苦、受累，甚至牺牲，来换取新中国的繁荣昌盛。</w:t>
      </w:r>
    </w:p>
    <w:p>
      <w:pPr>
        <w:ind w:left="0" w:right="0" w:firstLine="560"/>
        <w:spacing w:before="450" w:after="450" w:line="312" w:lineRule="auto"/>
      </w:pPr>
      <w:r>
        <w:rPr>
          <w:rFonts w:ascii="宋体" w:hAnsi="宋体" w:eastAsia="宋体" w:cs="宋体"/>
          <w:color w:val="000"/>
          <w:sz w:val="28"/>
          <w:szCs w:val="28"/>
        </w:rPr>
        <w:t xml:space="preserve">　　1921年，中国共产党诞生了。她犹如一盏明灯，给黑暗的中国带来了光明和希望。从那一刻起，她就肩负起领导反帝反封建的革命斗争、争取民族独立和人民解放、实现中华振兴的伟大使命。但是她在成长的道路中并不是一帆风顺的，从南昌起义、秋收起义到万里长征，峥嵘岁月中一路荆棘，何其艰难;从抗日战争到解放战争，星星之火燃遍全国，一路风霜雪雨、困难丛生、阻力重重。但中国共产党在困境中崛起，在逆境中成长，无数优秀中国共产党员以对党的无限忠诚，为中国人民的解放事业抛头颅、洒热血，为了民族和国家美好未来而献身。</w:t>
      </w:r>
    </w:p>
    <w:p>
      <w:pPr>
        <w:ind w:left="0" w:right="0" w:firstLine="560"/>
        <w:spacing w:before="450" w:after="450" w:line="312" w:lineRule="auto"/>
      </w:pPr>
      <w:r>
        <w:rPr>
          <w:rFonts w:ascii="宋体" w:hAnsi="宋体" w:eastAsia="宋体" w:cs="宋体"/>
          <w:color w:val="000"/>
          <w:sz w:val="28"/>
          <w:szCs w:val="28"/>
        </w:rPr>
        <w:t xml:space="preserve">　　同学们，老师们，梁启超先生的散文《少年中国说》上这么说过：“少年智则国智，少年富则国富，少年强则国强，少年独立则国独立，少年自由则国自由，少年进步则国进步，少年胜于欧洲则国胜于欧洲，少年雄于地球则国雄于地球。有人说，19世纪是英国人的世纪，20世纪是美国人的世纪，而21世纪，就是我们中国人的世纪。”那么中国人的世纪靠谁?靠的就是我们，我们是祖国的未来，我们是未来的栋梁。</w:t>
      </w:r>
    </w:p>
    <w:p>
      <w:pPr>
        <w:ind w:left="0" w:right="0" w:firstLine="560"/>
        <w:spacing w:before="450" w:after="450" w:line="312" w:lineRule="auto"/>
      </w:pPr>
      <w:r>
        <w:rPr>
          <w:rFonts w:ascii="宋体" w:hAnsi="宋体" w:eastAsia="宋体" w:cs="宋体"/>
          <w:color w:val="000"/>
          <w:sz w:val="28"/>
          <w:szCs w:val="28"/>
        </w:rPr>
        <w:t xml:space="preserve">　　让我们用知识加汗水，以满腔热情，拥抱新希望，迎接这个机遇与挑战并存的21世纪吧!</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【篇十】党的故事我来讲小学生演讲稿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中国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　　这两个牢记，一是牢记党的理想信念，始终不忘党的最终目标。理想信念简单地说就是人们对未来的向往和追求。对于我们人，为建设有中国特色的社会主义而奋斗，为将来最终实现共产主义而奋斗，这就是我们的理想信念。失去了，就不是一名真正的员。理想信念是人的精神动力和理想源泉。我们党的历史之所以有着如此丰厚的底蕴，正是因为每一名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不仅要入眼入耳，更要入脑入心。党的历史虽然只有90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党的历史像一条河流，曲折但是坚定地向着一个方向流动。穿行在90年的历史长河，点点滴滴都闪烁着耀眼的光辉。我们要做这长河中的一滴水，任他洪水猛兽还是壁立千仞都无所畏惧、坚定不移的跟党走。</w:t>
      </w:r>
    </w:p>
    <w:p>
      <w:pPr>
        <w:ind w:left="0" w:right="0" w:firstLine="560"/>
        <w:spacing w:before="450" w:after="450" w:line="312" w:lineRule="auto"/>
      </w:pPr>
      <w:r>
        <w:rPr>
          <w:rFonts w:ascii="黑体" w:hAnsi="黑体" w:eastAsia="黑体" w:cs="黑体"/>
          <w:color w:val="000000"/>
          <w:sz w:val="36"/>
          <w:szCs w:val="36"/>
          <w:b w:val="1"/>
          <w:bCs w:val="1"/>
        </w:rPr>
        <w:t xml:space="preserve">【篇十一】党的故事我来讲小学生演讲稿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中国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　　这两个牢记，一是牢记党的理想信念，始终不忘党的最终目标。理想信念简单地说就是人们对未来的向往和追求。对于我们人，为建设有中国特色的社会主义而奋斗，为将来最终实现共产主义而奋斗，这就是我们的理想信念。失去了，就不是一名真正的员。理想信念是人的精神动力和理想源泉。我们党的历史之所以有着如此丰厚的底蕴，正是因为每一名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不仅要入眼入耳，更要入脑入心。党的历史虽然只有90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党的历史像一条河流，曲折但是坚定地向着一个方向流动。穿行在90年的历史长河，点点滴滴都闪烁着耀眼的光辉。我们要做这长河中的一滴水，任他洪水猛兽还是壁立千仞都无所畏惧、坚定不移的跟党走。</w:t>
      </w:r>
    </w:p>
    <w:p>
      <w:pPr>
        <w:ind w:left="0" w:right="0" w:firstLine="560"/>
        <w:spacing w:before="450" w:after="450" w:line="312" w:lineRule="auto"/>
      </w:pPr>
      <w:r>
        <w:rPr>
          <w:rFonts w:ascii="黑体" w:hAnsi="黑体" w:eastAsia="黑体" w:cs="黑体"/>
          <w:color w:val="000000"/>
          <w:sz w:val="36"/>
          <w:szCs w:val="36"/>
          <w:b w:val="1"/>
          <w:bCs w:val="1"/>
        </w:rPr>
        <w:t xml:space="preserve">【篇十二】党的故事我来讲小学生演讲稿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&gt;我演讲的题目是《抗日小英雄王二小》。</w:t>
      </w:r>
    </w:p>
    <w:p>
      <w:pPr>
        <w:ind w:left="0" w:right="0" w:firstLine="560"/>
        <w:spacing w:before="450" w:after="450" w:line="312" w:lineRule="auto"/>
      </w:pPr>
      <w:r>
        <w:rPr>
          <w:rFonts w:ascii="宋体" w:hAnsi="宋体" w:eastAsia="宋体" w:cs="宋体"/>
          <w:color w:val="000"/>
          <w:sz w:val="28"/>
          <w:szCs w:val="28"/>
        </w:rPr>
        <w:t xml:space="preserve">　　王二小，又名王朴，广为人知的少年抗日英雄，带路党的伟大先驱。1929年生于河北省涞源县上庄村。抗日战争时期，王二小的家乡是八路军抗日根据地，经常受到日本鬼子的“扫荡”。王二小是村里的儿童团团员，他常常一边在山坡上放牛，一边给八路军放哨。</w:t>
      </w:r>
    </w:p>
    <w:p>
      <w:pPr>
        <w:ind w:left="0" w:right="0" w:firstLine="560"/>
        <w:spacing w:before="450" w:after="450" w:line="312" w:lineRule="auto"/>
      </w:pPr>
      <w:r>
        <w:rPr>
          <w:rFonts w:ascii="宋体" w:hAnsi="宋体" w:eastAsia="宋体" w:cs="宋体"/>
          <w:color w:val="000"/>
          <w:sz w:val="28"/>
          <w:szCs w:val="28"/>
        </w:rPr>
        <w:t xml:space="preserve">　　1943年的一天，河北涞源的一个小山村,鬼子扫荡来了，八路军和干部们组织乡亲们转移。二小和乡亲们一起转移到长城脚下。吴连长带着队伍去山那边，说要做个包围圈等鬼子来钻。鬼子来了。二小看到鬼子向乡亲们转移的方向走去，心里着急，就唱着放牛歌走了出来。鬼子看到了山坡上的二小，要二小为他们带路。二小牵着一头壮牛，就带着鬼子走了。二小领着鬼子在山里转圈，狡猾的鬼子起了疑心，鬼子头拔出战刀威胁二小。二小心里很镇定，却装出害怕的样子，对鬼子说，那边有条路，穿过去就能找到八路。鬼子说：“你撒谎，你想骗皇军。”二小说：“那就算了，反正我也不想去。”鬼子相信了二小，就跟着他走了。</w:t>
      </w:r>
    </w:p>
    <w:p>
      <w:pPr>
        <w:ind w:left="0" w:right="0" w:firstLine="560"/>
        <w:spacing w:before="450" w:after="450" w:line="312" w:lineRule="auto"/>
      </w:pPr>
      <w:r>
        <w:rPr>
          <w:rFonts w:ascii="宋体" w:hAnsi="宋体" w:eastAsia="宋体" w:cs="宋体"/>
          <w:color w:val="000"/>
          <w:sz w:val="28"/>
          <w:szCs w:val="28"/>
        </w:rPr>
        <w:t xml:space="preserve">　　到了八路军埋伏的山沟，二小机灵地从沟边往山上跑。吴连长一边高喊要二小快跑，一边开枪打死了向二小瞄准的鬼子。可是鬼子小队长端着大枪追上二小，把刺刀扎进了二小的身体，将二小挑到了山坡上。二小像一片树叶一样落了下来，满山的树叶都一起落了下来，鲜血染红每一片树叶和绿草。八路军发起了进攻，消灭了鬼子。大壮牛像是要报仇，用尖角挑死了鬼子小队子。</w:t>
      </w:r>
    </w:p>
    <w:p>
      <w:pPr>
        <w:ind w:left="0" w:right="0" w:firstLine="560"/>
        <w:spacing w:before="450" w:after="450" w:line="312" w:lineRule="auto"/>
      </w:pPr>
      <w:r>
        <w:rPr>
          <w:rFonts w:ascii="宋体" w:hAnsi="宋体" w:eastAsia="宋体" w:cs="宋体"/>
          <w:color w:val="000"/>
          <w:sz w:val="28"/>
          <w:szCs w:val="28"/>
        </w:rPr>
        <w:t xml:space="preserve">　　乡亲们把二小放到担架上。吴连长喊着二小，乡亲们喊着二小，可是二小安详地闭着眼睛。他再也听不到了。太阳也仿佛被染红了，满山都飘着红色的树叶，那景色，美丽极了。这就是抗日小英雄王二小，为了抗日，献出了他宝贵而年轻的生命。</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　　党的故事尊敬的老师，亲爱的同学们，大家好!下面我为大家演讲的名字叫《鸡毛信的故事》：</w:t>
      </w:r>
    </w:p>
    <w:p>
      <w:pPr>
        <w:ind w:left="0" w:right="0" w:firstLine="560"/>
        <w:spacing w:before="450" w:after="450" w:line="312" w:lineRule="auto"/>
      </w:pPr>
      <w:r>
        <w:rPr>
          <w:rFonts w:ascii="宋体" w:hAnsi="宋体" w:eastAsia="宋体" w:cs="宋体"/>
          <w:color w:val="000"/>
          <w:sz w:val="28"/>
          <w:szCs w:val="28"/>
        </w:rPr>
        <w:t xml:space="preserve">　　抗日战争时期，有个放羊的孩子叫海娃，他是村里儿童团的团长。有一天，给八路军当交通员的爸爸，拿出一封信，要海娃立刻给八路军送去。这封信上粘着三根鸡毛，海娃一看，就明白了，这是最最紧急的信呀!</w:t>
      </w:r>
    </w:p>
    <w:p>
      <w:pPr>
        <w:ind w:left="0" w:right="0" w:firstLine="560"/>
        <w:spacing w:before="450" w:after="450" w:line="312" w:lineRule="auto"/>
      </w:pPr>
      <w:r>
        <w:rPr>
          <w:rFonts w:ascii="宋体" w:hAnsi="宋体" w:eastAsia="宋体" w:cs="宋体"/>
          <w:color w:val="000"/>
          <w:sz w:val="28"/>
          <w:szCs w:val="28"/>
        </w:rPr>
        <w:t xml:space="preserve">　　海娃揣好信，赶着羊下山了。还没走到山口，就远远地看见来了一队日本兵。”怎样办?信藏在哪儿呢?”他一眼看到了老绵羊的大尾巴，灵机一动，把信拴在羊尾巴下边，大尾巴一盖，什么也看不出来了。海娃刚站起来，鬼子就来到了身边。</w:t>
      </w:r>
    </w:p>
    <w:p>
      <w:pPr>
        <w:ind w:left="0" w:right="0" w:firstLine="560"/>
        <w:spacing w:before="450" w:after="450" w:line="312" w:lineRule="auto"/>
      </w:pPr>
      <w:r>
        <w:rPr>
          <w:rFonts w:ascii="黑体" w:hAnsi="黑体" w:eastAsia="黑体" w:cs="黑体"/>
          <w:color w:val="000000"/>
          <w:sz w:val="36"/>
          <w:szCs w:val="36"/>
          <w:b w:val="1"/>
          <w:bCs w:val="1"/>
        </w:rPr>
        <w:t xml:space="preserve">【篇十三】党的故事我来讲小学生演讲稿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今天给大家说说新四军的由来和新四军历史。国民革命军陆军新编第四军，简称新四军，属于国民政府战斗序列，是由中国共产党领导的抗日武装、中国人民解放军前身之一。</w:t>
      </w:r>
    </w:p>
    <w:p>
      <w:pPr>
        <w:ind w:left="0" w:right="0" w:firstLine="560"/>
        <w:spacing w:before="450" w:after="450" w:line="312" w:lineRule="auto"/>
      </w:pPr>
      <w:r>
        <w:rPr>
          <w:rFonts w:ascii="宋体" w:hAnsi="宋体" w:eastAsia="宋体" w:cs="宋体"/>
          <w:color w:val="000"/>
          <w:sz w:val="28"/>
          <w:szCs w:val="28"/>
        </w:rPr>
        <w:t xml:space="preserve">　　1937年抗日战争爆发后，中国共产党与国民党谈判达成协议，于10月将在江南八省的红军游击队改编为国民革命军陆军新编第四军。叶挺任军长，项英任副军长。</w:t>
      </w:r>
    </w:p>
    <w:p>
      <w:pPr>
        <w:ind w:left="0" w:right="0" w:firstLine="560"/>
        <w:spacing w:before="450" w:after="450" w:line="312" w:lineRule="auto"/>
      </w:pPr>
      <w:r>
        <w:rPr>
          <w:rFonts w:ascii="宋体" w:hAnsi="宋体" w:eastAsia="宋体" w:cs="宋体"/>
          <w:color w:val="000"/>
          <w:sz w:val="28"/>
          <w:szCs w:val="28"/>
        </w:rPr>
        <w:t xml:space="preserve">　　1941年1月，皖南事变爆发，新四军军部及所属皖南部队大部被俘、失散或牺牲，军长叶挺谈判时被扣，副军长项英遇害。国民政府宣布\"将国民革命军新编第四军番号即予撤销\"。</w:t>
      </w:r>
    </w:p>
    <w:p>
      <w:pPr>
        <w:ind w:left="0" w:right="0" w:firstLine="560"/>
        <w:spacing w:before="450" w:after="450" w:line="312" w:lineRule="auto"/>
      </w:pPr>
      <w:r>
        <w:rPr>
          <w:rFonts w:ascii="宋体" w:hAnsi="宋体" w:eastAsia="宋体" w:cs="宋体"/>
          <w:color w:val="000"/>
          <w:sz w:val="28"/>
          <w:szCs w:val="28"/>
        </w:rPr>
        <w:t xml:space="preserve">　　中国共产党对此针锋相对，宣布重建军部，任命陈毅为新四军代理军长，张云逸为副军长，刘少奇为政治委员。重建后的新四军根据中共中央的指示深入华中敌后，开展抗日游击战争，建立抗日根据地。</w:t>
      </w:r>
    </w:p>
    <w:p>
      <w:pPr>
        <w:ind w:left="0" w:right="0" w:firstLine="560"/>
        <w:spacing w:before="450" w:after="450" w:line="312" w:lineRule="auto"/>
      </w:pPr>
      <w:r>
        <w:rPr>
          <w:rFonts w:ascii="宋体" w:hAnsi="宋体" w:eastAsia="宋体" w:cs="宋体"/>
          <w:color w:val="000"/>
          <w:sz w:val="28"/>
          <w:szCs w:val="28"/>
        </w:rPr>
        <w:t xml:space="preserve">　　在8年抗日战争中，新四军抗击和牵制了16万日军，23万伪军，作战2.2万余次，其中对日伪军作战1.9万余次，歼日伪军31万余人;反顽自卫作战3千余次。新四军作战伤亡8.9万余人。新四军从最初的1万余人，发展到拥有主力21.5万余人。</w:t>
      </w:r>
    </w:p>
    <w:p>
      <w:pPr>
        <w:ind w:left="0" w:right="0" w:firstLine="560"/>
        <w:spacing w:before="450" w:after="450" w:line="312" w:lineRule="auto"/>
      </w:pPr>
      <w:r>
        <w:rPr>
          <w:rFonts w:ascii="宋体" w:hAnsi="宋体" w:eastAsia="宋体" w:cs="宋体"/>
          <w:color w:val="000"/>
          <w:sz w:val="28"/>
          <w:szCs w:val="28"/>
        </w:rPr>
        <w:t xml:space="preserve">　　1938年刚成立不久的新四军，军部由武汉迁至南昌，集中改编南方8省14个地区的红军游击队。军长叶挺和副军长项英指示设计新四军臂章。当时，八路军曾佩戴有\"抗敌\"两字的臂章。美术工作者吕蒙等人受此启发，提议新四军臂章上画上一个身背斗笠，左手持枪、右手指向前方的战士，并在左下角标明\"抗敌\"两字，以表明南方各省红军游击队改编为新四军开赴前线抗日的决心。此臂章得到叶挺等新四军指挥员的认可，成了最初的新四军臂章。</w:t>
      </w:r>
    </w:p>
    <w:p>
      <w:pPr>
        <w:ind w:left="0" w:right="0" w:firstLine="560"/>
        <w:spacing w:before="450" w:after="450" w:line="312" w:lineRule="auto"/>
      </w:pPr>
      <w:r>
        <w:rPr>
          <w:rFonts w:ascii="宋体" w:hAnsi="宋体" w:eastAsia="宋体" w:cs="宋体"/>
          <w:color w:val="000"/>
          <w:sz w:val="28"/>
          <w:szCs w:val="28"/>
        </w:rPr>
        <w:t xml:space="preserve">　　红军纳入国民革命军序列后，部队编制、机构设置、人员配备和服装、标志基本都与国民党军队相同，改换军服后，八路军、新四军都佩戴\"青天白日\"帽徽。</w:t>
      </w:r>
    </w:p>
    <w:p>
      <w:pPr>
        <w:ind w:left="0" w:right="0" w:firstLine="560"/>
        <w:spacing w:before="450" w:after="450" w:line="312" w:lineRule="auto"/>
      </w:pPr>
      <w:r>
        <w:rPr>
          <w:rFonts w:ascii="宋体" w:hAnsi="宋体" w:eastAsia="宋体" w:cs="宋体"/>
          <w:color w:val="000"/>
          <w:sz w:val="28"/>
          <w:szCs w:val="28"/>
        </w:rPr>
        <w:t xml:space="preserve">　　1939年春，新四军为了动员广大官兵贯彻执行中共中央关于抗日民族统一战线和新四军作战方针的指示，配合部队进行革命传统教育，鼓舞士气，军部首长动议创作一首新四军军歌。3月间，首先由陈毅写出歌词初稿《十年》，后经叶挺、项英、袁国平、周子昆、李一氓等集体修改定稿，于1939年6月发表在新四军的刊物上，署名为\"集体创作，陈毅执笔\"。由何士德谱曲后，这首歌就在新四军中传唱开来，成为中国人民解放军的优秀歌曲之一。这首歌以昂扬振奋的旋律，威武雄壮的气势，表现了新四军一往无前的战斗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【篇十四】党的故事我来讲小学生演讲稿</w:t>
      </w:r>
    </w:p>
    <w:p>
      <w:pPr>
        <w:ind w:left="0" w:right="0" w:firstLine="560"/>
        <w:spacing w:before="450" w:after="450" w:line="312" w:lineRule="auto"/>
      </w:pPr>
      <w:r>
        <w:rPr>
          <w:rFonts w:ascii="宋体" w:hAnsi="宋体" w:eastAsia="宋体" w:cs="宋体"/>
          <w:color w:val="000"/>
          <w:sz w:val="28"/>
          <w:szCs w:val="28"/>
        </w:rPr>
        <w:t xml:space="preserve">&gt;　　《担架上拔河》</w:t>
      </w:r>
    </w:p>
    <w:p>
      <w:pPr>
        <w:ind w:left="0" w:right="0" w:firstLine="560"/>
        <w:spacing w:before="450" w:after="450" w:line="312" w:lineRule="auto"/>
      </w:pPr>
      <w:r>
        <w:rPr>
          <w:rFonts w:ascii="宋体" w:hAnsi="宋体" w:eastAsia="宋体" w:cs="宋体"/>
          <w:color w:val="000"/>
          <w:sz w:val="28"/>
          <w:szCs w:val="28"/>
        </w:rPr>
        <w:t xml:space="preserve">　　1935年2月，为掩护中央纵队渡过湘江，红三军团五师十五团团长白志文不幸被敌人的子弹击中了右肺，进入中央纵队休养连的伤员班被担架抬着随队前进。</w:t>
      </w:r>
    </w:p>
    <w:p>
      <w:pPr>
        <w:ind w:left="0" w:right="0" w:firstLine="560"/>
        <w:spacing w:before="450" w:after="450" w:line="312" w:lineRule="auto"/>
      </w:pPr>
      <w:r>
        <w:rPr>
          <w:rFonts w:ascii="宋体" w:hAnsi="宋体" w:eastAsia="宋体" w:cs="宋体"/>
          <w:color w:val="000"/>
          <w:sz w:val="28"/>
          <w:szCs w:val="28"/>
        </w:rPr>
        <w:t xml:space="preserve">　　除了白志文外，当时的伤员班有5个人：被炸伤了左胸的团长李寿轩，被炸断了一条腿的师政委钟赤兵，被炸伤了一只脚的师长张宗逊，被炸伤了腰椎的团长文年生，在一次战斗中伤了左腿的团长姚喆，都是伤势很重的重伤员。</w:t>
      </w:r>
    </w:p>
    <w:p>
      <w:pPr>
        <w:ind w:left="0" w:right="0" w:firstLine="560"/>
        <w:spacing w:before="450" w:after="450" w:line="312" w:lineRule="auto"/>
      </w:pPr>
      <w:r>
        <w:rPr>
          <w:rFonts w:ascii="宋体" w:hAnsi="宋体" w:eastAsia="宋体" w:cs="宋体"/>
          <w:color w:val="000"/>
          <w:sz w:val="28"/>
          <w:szCs w:val="28"/>
        </w:rPr>
        <w:t xml:space="preserve">　　部队渡过金沙江后，彻底把敌人甩在了金沙江的对岸，行军途中歌声笑声也多了起来。虽说伤员班的人员都是团以上干部了，但也都是20多岁的小伙子，躺着几天不说话，憋得实在难受。</w:t>
      </w:r>
    </w:p>
    <w:p>
      <w:pPr>
        <w:ind w:left="0" w:right="0" w:firstLine="560"/>
        <w:spacing w:before="450" w:after="450" w:line="312" w:lineRule="auto"/>
      </w:pPr>
      <w:r>
        <w:rPr>
          <w:rFonts w:ascii="宋体" w:hAnsi="宋体" w:eastAsia="宋体" w:cs="宋体"/>
          <w:color w:val="000"/>
          <w:sz w:val="28"/>
          <w:szCs w:val="28"/>
        </w:rPr>
        <w:t xml:space="preserve">　　“白团长，唱支歌子吧?躺得心烦……”李寿轩团长侧躺在担架上对白志文说。听了李团长的话，白志文扯开嗓子唱了起来：“十月里来秋风凉，红军准备远征忙，星夜渡过于都河，新田、古陂打胜仗!”</w:t>
      </w:r>
    </w:p>
    <w:p>
      <w:pPr>
        <w:ind w:left="0" w:right="0" w:firstLine="560"/>
        <w:spacing w:before="450" w:after="450" w:line="312" w:lineRule="auto"/>
      </w:pPr>
      <w:r>
        <w:rPr>
          <w:rFonts w:ascii="宋体" w:hAnsi="宋体" w:eastAsia="宋体" w:cs="宋体"/>
          <w:color w:val="000"/>
          <w:sz w:val="28"/>
          <w:szCs w:val="28"/>
        </w:rPr>
        <w:t xml:space="preserve">　　白志文一唱完，立刻就喊：“姚团长的江西民歌唱得好!”钟政委、李团长马上响应，逼得姚团长唱了起来：“送得哥哥前线去，做双鞋子送给你，鞋上绣了七个字，红军哥哥万万岁!”</w:t>
      </w:r>
    </w:p>
    <w:p>
      <w:pPr>
        <w:ind w:left="0" w:right="0" w:firstLine="560"/>
        <w:spacing w:before="450" w:after="450" w:line="312" w:lineRule="auto"/>
      </w:pPr>
      <w:r>
        <w:rPr>
          <w:rFonts w:ascii="宋体" w:hAnsi="宋体" w:eastAsia="宋体" w:cs="宋体"/>
          <w:color w:val="000"/>
          <w:sz w:val="28"/>
          <w:szCs w:val="28"/>
        </w:rPr>
        <w:t xml:space="preserve">　　听他们这么一闹，伤员班的同志们都扯开喉咙唱了起来。直到大家唱得都没了词，姚团长提议到：“能搞点体育活动就好喽!躺着不动，全身酸疼。”</w:t>
      </w:r>
    </w:p>
    <w:p>
      <w:pPr>
        <w:ind w:left="0" w:right="0" w:firstLine="560"/>
        <w:spacing w:before="450" w:after="450" w:line="312" w:lineRule="auto"/>
      </w:pPr>
      <w:r>
        <w:rPr>
          <w:rFonts w:ascii="宋体" w:hAnsi="宋体" w:eastAsia="宋体" w:cs="宋体"/>
          <w:color w:val="000"/>
          <w:sz w:val="28"/>
          <w:szCs w:val="28"/>
        </w:rPr>
        <w:t xml:space="preserve">　　白志文灵机一动，顺手把一只拐杖伸到他的担架上说：“咱俩拔河比赛!”姚团长抓住了白志文的拐杖，双方较上了劲。白志文因为肩上有伤，不敢用劲，被姚团长一下子拽下了担架。担架员急忙把白志文扶上去说：“首长，摔坏了，我们可负不起责任。”</w:t>
      </w:r>
    </w:p>
    <w:p>
      <w:pPr>
        <w:ind w:left="0" w:right="0" w:firstLine="560"/>
        <w:spacing w:before="450" w:after="450" w:line="312" w:lineRule="auto"/>
      </w:pPr>
      <w:r>
        <w:rPr>
          <w:rFonts w:ascii="宋体" w:hAnsi="宋体" w:eastAsia="宋体" w:cs="宋体"/>
          <w:color w:val="000"/>
          <w:sz w:val="28"/>
          <w:szCs w:val="28"/>
        </w:rPr>
        <w:t xml:space="preserve">　　白志文说：“为了不使担架员同志为难，到了宿营地，咱俩再拔，三局二胜!”</w:t>
      </w:r>
    </w:p>
    <w:p>
      <w:pPr>
        <w:ind w:left="0" w:right="0" w:firstLine="560"/>
        <w:spacing w:before="450" w:after="450" w:line="312" w:lineRule="auto"/>
      </w:pPr>
      <w:r>
        <w:rPr>
          <w:rFonts w:ascii="宋体" w:hAnsi="宋体" w:eastAsia="宋体" w:cs="宋体"/>
          <w:color w:val="000"/>
          <w:sz w:val="28"/>
          <w:szCs w:val="28"/>
        </w:rPr>
        <w:t xml:space="preserve">　　第二天，部队到了一个村子里宿营后，他俩又赛上了，最终还是姚团长把拐杖夺了过去。</w:t>
      </w:r>
    </w:p>
    <w:p>
      <w:pPr>
        <w:ind w:left="0" w:right="0" w:firstLine="560"/>
        <w:spacing w:before="450" w:after="450" w:line="312" w:lineRule="auto"/>
      </w:pPr>
      <w:r>
        <w:rPr>
          <w:rFonts w:ascii="黑体" w:hAnsi="黑体" w:eastAsia="黑体" w:cs="黑体"/>
          <w:color w:val="000000"/>
          <w:sz w:val="36"/>
          <w:szCs w:val="36"/>
          <w:b w:val="1"/>
          <w:bCs w:val="1"/>
        </w:rPr>
        <w:t xml:space="preserve">【篇十五】党的故事我来讲小学生演讲稿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尊敬的老师，亲爱的同学们，大家好!下面我为大家演讲的名字叫《鸡毛信的故事》：</w:t>
      </w:r>
    </w:p>
    <w:p>
      <w:pPr>
        <w:ind w:left="0" w:right="0" w:firstLine="560"/>
        <w:spacing w:before="450" w:after="450" w:line="312" w:lineRule="auto"/>
      </w:pPr>
      <w:r>
        <w:rPr>
          <w:rFonts w:ascii="宋体" w:hAnsi="宋体" w:eastAsia="宋体" w:cs="宋体"/>
          <w:color w:val="000"/>
          <w:sz w:val="28"/>
          <w:szCs w:val="28"/>
        </w:rPr>
        <w:t xml:space="preserve">　　抗日战争时期，有个放羊的孩子叫海娃，他是村里儿童团的团长。有一天，给八路军当交通员的爸爸，拿出一封信，要海娃马上给八路军送去。这封信上粘着三根鸡毛，海娃一看，就明白了，这是最最紧急的信呀!</w:t>
      </w:r>
    </w:p>
    <w:p>
      <w:pPr>
        <w:ind w:left="0" w:right="0" w:firstLine="560"/>
        <w:spacing w:before="450" w:after="450" w:line="312" w:lineRule="auto"/>
      </w:pPr>
      <w:r>
        <w:rPr>
          <w:rFonts w:ascii="宋体" w:hAnsi="宋体" w:eastAsia="宋体" w:cs="宋体"/>
          <w:color w:val="000"/>
          <w:sz w:val="28"/>
          <w:szCs w:val="28"/>
        </w:rPr>
        <w:t xml:space="preserve">　　海娃揣好信，赶着羊下山了。还没走到山口，就远远地看见来了一队日本兵。”怎么办?信藏在哪儿呢?”他一眼看到了老绵羊的大尾巴，灵机一动，把信拴在羊尾巴下边，大尾巴一盖，什么也看不出来了。海娃刚站起来，鬼子就来到了身边。</w:t>
      </w:r>
    </w:p>
    <w:p>
      <w:pPr>
        <w:ind w:left="0" w:right="0" w:firstLine="560"/>
        <w:spacing w:before="450" w:after="450" w:line="312" w:lineRule="auto"/>
      </w:pPr>
      <w:r>
        <w:rPr>
          <w:rFonts w:ascii="宋体" w:hAnsi="宋体" w:eastAsia="宋体" w:cs="宋体"/>
          <w:color w:val="000"/>
          <w:sz w:val="28"/>
          <w:szCs w:val="28"/>
        </w:rPr>
        <w:t xml:space="preserve">　　“小孩，你的干什么的?实话说，不然杀了你!”</w:t>
      </w:r>
    </w:p>
    <w:p>
      <w:pPr>
        <w:ind w:left="0" w:right="0" w:firstLine="560"/>
        <w:spacing w:before="450" w:after="450" w:line="312" w:lineRule="auto"/>
      </w:pPr>
      <w:r>
        <w:rPr>
          <w:rFonts w:ascii="宋体" w:hAnsi="宋体" w:eastAsia="宋体" w:cs="宋体"/>
          <w:color w:val="000"/>
          <w:sz w:val="28"/>
          <w:szCs w:val="28"/>
        </w:rPr>
        <w:t xml:space="preserve">　　“我是放羊的嘛，呜呜呜，我是放羊的嘛。”海娃故意装作害怕的样子哭起来。</w:t>
      </w:r>
    </w:p>
    <w:p>
      <w:pPr>
        <w:ind w:left="0" w:right="0" w:firstLine="560"/>
        <w:spacing w:before="450" w:after="450" w:line="312" w:lineRule="auto"/>
      </w:pPr>
      <w:r>
        <w:rPr>
          <w:rFonts w:ascii="宋体" w:hAnsi="宋体" w:eastAsia="宋体" w:cs="宋体"/>
          <w:color w:val="000"/>
          <w:sz w:val="28"/>
          <w:szCs w:val="28"/>
        </w:rPr>
        <w:t xml:space="preserve">　　鬼子看了看这群羊，来了坏主意。他把羊都扣了下来，海娃呢，被逼着给他们赶羊。</w:t>
      </w:r>
    </w:p>
    <w:p>
      <w:pPr>
        <w:ind w:left="0" w:right="0" w:firstLine="560"/>
        <w:spacing w:before="450" w:after="450" w:line="312" w:lineRule="auto"/>
      </w:pPr>
      <w:r>
        <w:rPr>
          <w:rFonts w:ascii="宋体" w:hAnsi="宋体" w:eastAsia="宋体" w:cs="宋体"/>
          <w:color w:val="000"/>
          <w:sz w:val="28"/>
          <w:szCs w:val="28"/>
        </w:rPr>
        <w:t xml:space="preserve">　　天黑了，敌人来到一个小山村。村里找不到一个人，也找不到一颗粮食。鬼子们都饿疯了，就叫黑狗子们去杀羊。一个歪嘴黑狗看中了那头老绵羊，上来就抢。海娃眼看自己心爱的羊被拖走杀掉，恨死了敌人。可他更担心鸡毛信，它就绑在老绵羊的尾巴底下啊!</w:t>
      </w:r>
    </w:p>
    <w:p>
      <w:pPr>
        <w:ind w:left="0" w:right="0" w:firstLine="560"/>
        <w:spacing w:before="450" w:after="450" w:line="312" w:lineRule="auto"/>
      </w:pPr>
      <w:r>
        <w:rPr>
          <w:rFonts w:ascii="宋体" w:hAnsi="宋体" w:eastAsia="宋体" w:cs="宋体"/>
          <w:color w:val="000"/>
          <w:sz w:val="28"/>
          <w:szCs w:val="28"/>
        </w:rPr>
        <w:t xml:space="preserve">　　老绵羊好像看出了海娃的心思，四条腿往地上一撑，歪嘴黑狗怎么也拉不动，累得出了一身臭汗，只好去抓别的羊。海娃总算放了心，又在盘算着怎样逃走。</w:t>
      </w:r>
    </w:p>
    <w:p>
      <w:pPr>
        <w:ind w:left="0" w:right="0" w:firstLine="560"/>
        <w:spacing w:before="450" w:after="450" w:line="312" w:lineRule="auto"/>
      </w:pPr>
      <w:r>
        <w:rPr>
          <w:rFonts w:ascii="宋体" w:hAnsi="宋体" w:eastAsia="宋体" w:cs="宋体"/>
          <w:color w:val="000"/>
          <w:sz w:val="28"/>
          <w:szCs w:val="28"/>
        </w:rPr>
        <w:t xml:space="preserve">　　天刚蒙蒙亮，鬼子就挥着大洋刀，带着队出发了。还没走过几个山头，只听”轰”的一声，走在前面的几个黑狗子倒在地上。原来他们踩上了民兵埋的地雷。海娃真想笑，可没敢笑出来。</w:t>
      </w:r>
    </w:p>
    <w:p>
      <w:pPr>
        <w:ind w:left="0" w:right="0" w:firstLine="560"/>
        <w:spacing w:before="450" w:after="450" w:line="312" w:lineRule="auto"/>
      </w:pPr>
      <w:r>
        <w:rPr>
          <w:rFonts w:ascii="宋体" w:hAnsi="宋体" w:eastAsia="宋体" w:cs="宋体"/>
          <w:color w:val="000"/>
          <w:sz w:val="28"/>
          <w:szCs w:val="28"/>
        </w:rPr>
        <w:t xml:space="preserve">　　“小孩，你的前面的开路!”鬼子是要海娃赶着羊，在前面踩地雷。这里的路海娃太熟悉了，他把敌人引上了一条小山路，自己越走越快。敌人都气喘嘘嘘的，越落越远。</w:t>
      </w:r>
    </w:p>
    <w:p>
      <w:pPr>
        <w:ind w:left="0" w:right="0" w:firstLine="560"/>
        <w:spacing w:before="450" w:after="450" w:line="312" w:lineRule="auto"/>
      </w:pPr>
      <w:r>
        <w:rPr>
          <w:rFonts w:ascii="宋体" w:hAnsi="宋体" w:eastAsia="宋体" w:cs="宋体"/>
          <w:color w:val="000"/>
          <w:sz w:val="28"/>
          <w:szCs w:val="28"/>
        </w:rPr>
        <w:t xml:space="preserve">　　“小孩，你慢慢地开路!”海娃干脆飞跑起来。</w:t>
      </w:r>
    </w:p>
    <w:p>
      <w:pPr>
        <w:ind w:left="0" w:right="0" w:firstLine="560"/>
        <w:spacing w:before="450" w:after="450" w:line="312" w:lineRule="auto"/>
      </w:pPr>
      <w:r>
        <w:rPr>
          <w:rFonts w:ascii="宋体" w:hAnsi="宋体" w:eastAsia="宋体" w:cs="宋体"/>
          <w:color w:val="000"/>
          <w:sz w:val="28"/>
          <w:szCs w:val="28"/>
        </w:rPr>
        <w:t xml:space="preserve">　　叭!叭!鬼子开枪了。海娃一头倒在草丛里。他知道，这里离八路军住的地方不远了，就大声喊起来：”鬼子来啦!鬼子来啦!八路军叔叔，快打呀!”</w:t>
      </w:r>
    </w:p>
    <w:p>
      <w:pPr>
        <w:ind w:left="0" w:right="0" w:firstLine="560"/>
        <w:spacing w:before="450" w:after="450" w:line="312" w:lineRule="auto"/>
      </w:pPr>
      <w:r>
        <w:rPr>
          <w:rFonts w:ascii="宋体" w:hAnsi="宋体" w:eastAsia="宋体" w:cs="宋体"/>
          <w:color w:val="000"/>
          <w:sz w:val="28"/>
          <w:szCs w:val="28"/>
        </w:rPr>
        <w:t xml:space="preserve">　　果然，八路军叔叔开火了。海娃一高兴，爬起来就想跑，刚跑几步，就昏倒了。一个八路军叔叔忙跑过来：”唉呀，这不是海娃吗?”</w:t>
      </w:r>
    </w:p>
    <w:p>
      <w:pPr>
        <w:ind w:left="0" w:right="0" w:firstLine="560"/>
        <w:spacing w:before="450" w:after="450" w:line="312" w:lineRule="auto"/>
      </w:pPr>
      <w:r>
        <w:rPr>
          <w:rFonts w:ascii="宋体" w:hAnsi="宋体" w:eastAsia="宋体" w:cs="宋体"/>
          <w:color w:val="000"/>
          <w:sz w:val="28"/>
          <w:szCs w:val="28"/>
        </w:rPr>
        <w:t xml:space="preserve">　　海娃睁开眼，吃力地说：”叔叔，羊……老绵羊……鸡毛信……尾巴……”话没说完，又昏过去了。</w:t>
      </w:r>
    </w:p>
    <w:p>
      <w:pPr>
        <w:ind w:left="0" w:right="0" w:firstLine="560"/>
        <w:spacing w:before="450" w:after="450" w:line="312" w:lineRule="auto"/>
      </w:pPr>
      <w:r>
        <w:rPr>
          <w:rFonts w:ascii="宋体" w:hAnsi="宋体" w:eastAsia="宋体" w:cs="宋体"/>
          <w:color w:val="000"/>
          <w:sz w:val="28"/>
          <w:szCs w:val="28"/>
        </w:rPr>
        <w:t xml:space="preserve">　　等他醒来时，他已经睡在热炕上了。八路军叔叔告诉他，靠着那封鸡毛信送来的重要情报，八路军打了个大胜仗，消灭了好多鬼子和伪军。八路军叔叔又送给海娃刚缴获的两个牛肉罐头。海娃的心里呀，别提有多高兴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【篇十六】党的故事我来讲小学生演讲稿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讲的故事是五姑嫂舂米送红军。根据通道侗族自治县播阳镇梁甫耀老人回忆：红军是一支什么样的队伍？当时乡亲们都不了解。所以听说红军要来，国民党*就造谣惑众，说红军杀人放火、共产共妻、无恶不作，还鼓动不明真相的老百姓，把粮食物品、生活用具都搬到山上去收藏起来。</w:t>
      </w:r>
    </w:p>
    <w:p>
      <w:pPr>
        <w:ind w:left="0" w:right="0" w:firstLine="560"/>
        <w:spacing w:before="450" w:after="450" w:line="312" w:lineRule="auto"/>
      </w:pPr>
      <w:r>
        <w:rPr>
          <w:rFonts w:ascii="宋体" w:hAnsi="宋体" w:eastAsia="宋体" w:cs="宋体"/>
          <w:color w:val="000"/>
          <w:sz w:val="28"/>
          <w:szCs w:val="28"/>
        </w:rPr>
        <w:t xml:space="preserve">　　当时梁老的妈妈年纪大了就没有跑，他的嫂嫂和出嫁的几个姐妹非常孝顺，也都留下来陪着妈妈。</w:t>
      </w:r>
    </w:p>
    <w:p>
      <w:pPr>
        <w:ind w:left="0" w:right="0" w:firstLine="560"/>
        <w:spacing w:before="450" w:after="450" w:line="312" w:lineRule="auto"/>
      </w:pPr>
      <w:r>
        <w:rPr>
          <w:rFonts w:ascii="宋体" w:hAnsi="宋体" w:eastAsia="宋体" w:cs="宋体"/>
          <w:color w:val="000"/>
          <w:sz w:val="28"/>
          <w:szCs w:val="28"/>
        </w:rPr>
        <w:t xml:space="preserve">　　1934年12月，红军到了播阳，他们的一言一行、一举一动和国民党的宣传正好相反，他们不仅不杀人放火，反而待人非常亲切，秋毫无犯。消息传到山里，梁老和胆大的乡亲们都回到家里。回来时，梁老的心里还有点儿害怕，但是一到家，红军亲切地喊他老乡，还宣传说：“不要怕，我们是红军，是为穷苦人打天下的。”接着帮他们挑水、砍柴、做饭，连周恩来这么高的首长都亲手播谷粒，梁老非常感动，很快消除了恐惧和戒备心理，红军要梁老找石碓舂米，还问梁老愿不愿意给他们带路去黄垢，梁老都爽快地答应了。</w:t>
      </w:r>
    </w:p>
    <w:p>
      <w:pPr>
        <w:ind w:left="0" w:right="0" w:firstLine="560"/>
        <w:spacing w:before="450" w:after="450" w:line="312" w:lineRule="auto"/>
      </w:pPr>
      <w:r>
        <w:rPr>
          <w:rFonts w:ascii="宋体" w:hAnsi="宋体" w:eastAsia="宋体" w:cs="宋体"/>
          <w:color w:val="000"/>
          <w:sz w:val="28"/>
          <w:szCs w:val="28"/>
        </w:rPr>
        <w:t xml:space="preserve">　　在带路之前，梁老动员了他家的五姑嫂给红军舂米，她们舂啊舂，一连舂了五天五夜，那几天梁老家简直成了粮食供应站，红军这一批送谷子来，那一批领白米去，络绎不绝。</w:t>
      </w:r>
    </w:p>
    <w:p>
      <w:pPr>
        <w:ind w:left="0" w:right="0" w:firstLine="560"/>
        <w:spacing w:before="450" w:after="450" w:line="312" w:lineRule="auto"/>
      </w:pPr>
      <w:r>
        <w:rPr>
          <w:rFonts w:ascii="宋体" w:hAnsi="宋体" w:eastAsia="宋体" w:cs="宋体"/>
          <w:color w:val="000"/>
          <w:sz w:val="28"/>
          <w:szCs w:val="28"/>
        </w:rPr>
        <w:t xml:space="preserve">　　五姑嫂手中的簸箕上下翻飞，雪白的米粒在簸箕了欢腾跳跃，仿佛在欢迎红军的到来。五姑嫂虽然很辛苦，但是不收红军分文工钱，红军开工钱给她们，她们总是咯咯一笑，说gue有、gue有（侗语：不要钱的意思），没有一个伸手去接钱的。</w:t>
      </w:r>
    </w:p>
    <w:p>
      <w:pPr>
        <w:ind w:left="0" w:right="0" w:firstLine="560"/>
        <w:spacing w:before="450" w:after="450" w:line="312" w:lineRule="auto"/>
      </w:pPr>
      <w:r>
        <w:rPr>
          <w:rFonts w:ascii="宋体" w:hAnsi="宋体" w:eastAsia="宋体" w:cs="宋体"/>
          <w:color w:val="000"/>
          <w:sz w:val="28"/>
          <w:szCs w:val="28"/>
        </w:rPr>
        <w:t xml:space="preserve">　　在红军走的头一天晚上，五姑嫂还拿出了自酿的苦酒来敬红军，她们边敬边唱敬酒歌（侗语，歌词大意为：欢迎远方的朋友们到侗乡来做客，我们没有什么好招待的，只有拿出自酿的苦酒来敬大家，希望大家不要嫌弃。）欢乐的场景深刻地体现了军民团结一家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【篇十七】党的故事我来讲小学生演讲稿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老师们，同学们，你爱我们的党，你爱我们伟大的祖国吗?如果爱的话，你是否爱得深、爱得切、爱得真、爱得纯?</w:t>
      </w:r>
    </w:p>
    <w:p>
      <w:pPr>
        <w:ind w:left="0" w:right="0" w:firstLine="560"/>
        <w:spacing w:before="450" w:after="450" w:line="312" w:lineRule="auto"/>
      </w:pPr>
      <w:r>
        <w:rPr>
          <w:rFonts w:ascii="宋体" w:hAnsi="宋体" w:eastAsia="宋体" w:cs="宋体"/>
          <w:color w:val="000"/>
          <w:sz w:val="28"/>
          <w:szCs w:val="28"/>
        </w:rPr>
        <w:t xml:space="preserve">　　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导航人——中国共产党。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　　“风在吼，马在叫，黄河在咆哮……”这熟悉的歌声，把我们带回了那战火纷飞的年代。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　　董存瑞、黄继光、张思德、刘胡兰每个熟悉的名字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象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二十二岁的年龄同中国共产党永恒的青春连在一起。</w:t>
      </w:r>
    </w:p>
    <w:p>
      <w:pPr>
        <w:ind w:left="0" w:right="0" w:firstLine="560"/>
        <w:spacing w:before="450" w:after="450" w:line="312" w:lineRule="auto"/>
      </w:pPr>
      <w:r>
        <w:rPr>
          <w:rFonts w:ascii="宋体" w:hAnsi="宋体" w:eastAsia="宋体" w:cs="宋体"/>
          <w:color w:val="000"/>
          <w:sz w:val="28"/>
          <w:szCs w:val="28"/>
        </w:rPr>
        <w:t xml:space="preserve">　　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共产党人、人民的好公仆郑培民。</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的怀抱，绚丽的紫荆花和醉人的金莲绽露出久违的笑脸。申奥、申博成功、加入世贸……中华大地喜事连连。</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红旗飘飘，党旗猎猎，祖国欣欣向荣，经济蓬勃发展，人民安居乐业，国际地位空前提高，中国人民正满怀喜悦和希望朝着现代化的的宏伟目标迈进。中国共产党是时代的中流砥柱，是中华民族的脊梁。</w:t>
      </w:r>
    </w:p>
    <w:p>
      <w:pPr>
        <w:ind w:left="0" w:right="0" w:firstLine="560"/>
        <w:spacing w:before="450" w:after="450" w:line="312" w:lineRule="auto"/>
      </w:pPr>
      <w:r>
        <w:rPr>
          <w:rFonts w:ascii="黑体" w:hAnsi="黑体" w:eastAsia="黑体" w:cs="黑体"/>
          <w:color w:val="000000"/>
          <w:sz w:val="36"/>
          <w:szCs w:val="36"/>
          <w:b w:val="1"/>
          <w:bCs w:val="1"/>
        </w:rPr>
        <w:t xml:space="preserve">【篇十八】党的故事我来讲小学生演讲稿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尊敬的教师们，亲爱的同学们：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您走进位于河北隆化县城的一座烈士陵园，一个场景立刻会展现眼前身着军装的他，昂首挺胸，左手高擎炸药包，右手紧握拉开的导火索，英勇无畏，气壮山河……他就是年仅19岁的，全国著名战斗英雄、模范共产党员董存瑞。</w:t>
      </w:r>
    </w:p>
    <w:p>
      <w:pPr>
        <w:ind w:left="0" w:right="0" w:firstLine="560"/>
        <w:spacing w:before="450" w:after="450" w:line="312" w:lineRule="auto"/>
      </w:pPr>
      <w:r>
        <w:rPr>
          <w:rFonts w:ascii="宋体" w:hAnsi="宋体" w:eastAsia="宋体" w:cs="宋体"/>
          <w:color w:val="000"/>
          <w:sz w:val="28"/>
          <w:szCs w:val="28"/>
        </w:rPr>
        <w:t xml:space="preserve">　　这天，就让我们在烈士的铜像下，回到1948年5月25日的战场…</w:t>
      </w:r>
    </w:p>
    <w:p>
      <w:pPr>
        <w:ind w:left="0" w:right="0" w:firstLine="560"/>
        <w:spacing w:before="450" w:after="450" w:line="312" w:lineRule="auto"/>
      </w:pPr>
      <w:r>
        <w:rPr>
          <w:rFonts w:ascii="宋体" w:hAnsi="宋体" w:eastAsia="宋体" w:cs="宋体"/>
          <w:color w:val="000"/>
          <w:sz w:val="28"/>
          <w:szCs w:val="28"/>
        </w:rPr>
        <w:t xml:space="preserve">　　那天午时，董存瑞所在的六连正对隆化中学发起第二次总攻。突然，敌人的机枪像暴雨般横扫过来，把战士们压在一条土坡下头，抬不起头来。原先，这是隆化中学东北角横跨旱河的一座桥上喷出来的6条火舌。狡猾的敌人，在桥上修了一个伪装得十分巧妙的暗堡，拦住了我军冲锋的道路。这时，董存瑞和战友们纷纷向连长请战，要求把这座桥型暗堡炸掉。但爆破手们都无功而返。董存瑞看到战友的伤亡，再次挺身请战。“你已经几次完成爆破任务了……”不容副连长说完，董存瑞抢着说：“我是共产党员，我的任务不只是炸几个碉堡。此刻隆化还没有解放，怎样能算完成任务呢”副连长和指导员商量了一下，对董存瑞说：“好，你去吧，千万要注意隐蔽。”董存瑞紧攥拳头说：“放心吧，不完成任务就不回来!”</w:t>
      </w:r>
    </w:p>
    <w:p>
      <w:pPr>
        <w:ind w:left="0" w:right="0" w:firstLine="560"/>
        <w:spacing w:before="450" w:after="450" w:line="312" w:lineRule="auto"/>
      </w:pPr>
      <w:r>
        <w:rPr>
          <w:rFonts w:ascii="宋体" w:hAnsi="宋体" w:eastAsia="宋体" w:cs="宋体"/>
          <w:color w:val="000"/>
          <w:sz w:val="28"/>
          <w:szCs w:val="28"/>
        </w:rPr>
        <w:t xml:space="preserve">　　董存瑞挟起炸药包，弯着腰冲了出去。桥型暗堡里，敌人的机枪越打越紧，子弹带着尖利的啸声，从他耳边掠过。但董存瑞沉着机智，仍在忽左忽右地爬着。敌人的机枪打紧了，他就伏下不动。敌人的机枪稍一停，他就飞似的向前跃进几米。突然，敌人的机枪又集中朝他打过来，他的腿受了伤，鲜血直流。但他仍抱着炸药包猛冲到桥下。这桥离地面有一人多高，两旁是砖石砌的，没沟、没棱，哪儿也没有安放炸药包的地方。如果把炸药包放在河床上，又炸不着暗堡，河床上又找不到任何东西代替火药支架。怎样办董存瑞急得直攥拳头。</w:t>
      </w:r>
    </w:p>
    <w:p>
      <w:pPr>
        <w:ind w:left="0" w:right="0" w:firstLine="560"/>
        <w:spacing w:before="450" w:after="450" w:line="312" w:lineRule="auto"/>
      </w:pPr>
      <w:r>
        <w:rPr>
          <w:rFonts w:ascii="宋体" w:hAnsi="宋体" w:eastAsia="宋体" w:cs="宋体"/>
          <w:color w:val="000"/>
          <w:sz w:val="28"/>
          <w:szCs w:val="28"/>
        </w:rPr>
        <w:t xml:space="preserve">　　这时，身后响起了嘹亮的冲锋号声，总攻的时间到了。大批的部队像潮水般地涌了上来。桥型碉堡上的砖头一块块被推开了，子弹像急雨一般向冲锋部队射去。董存瑞抬头看了看桥顶，又看了看身后一个个倒下的战友。不行，务必立刻把暗堡炸掉，否则有更多的战友要倒下，也会影响整个战役。想到那里，董存瑞毅然决然地将身子向左一靠，站在桥中央，左手托起炸药包，紧紧贴住桥型暗堡，右手猛地一拉导火索，巍然挺立，纹丝不动，像是一尊雕塑。就听董存瑞高声喊道：“为了新中国，冲啊!”刹那间，一声巨响，地动山摇。敌人的桥型暗堡被炸得粉碎。</w:t>
      </w:r>
    </w:p>
    <w:p>
      <w:pPr>
        <w:ind w:left="0" w:right="0" w:firstLine="560"/>
        <w:spacing w:before="450" w:after="450" w:line="312" w:lineRule="auto"/>
      </w:pPr>
      <w:r>
        <w:rPr>
          <w:rFonts w:ascii="宋体" w:hAnsi="宋体" w:eastAsia="宋体" w:cs="宋体"/>
          <w:color w:val="000"/>
          <w:sz w:val="28"/>
          <w:szCs w:val="28"/>
        </w:rPr>
        <w:t xml:space="preserve">　　此时，我的耳边响起了一个声音：“为什么战旗美如画，英雄的鲜血染红了她。为什么大地春常在，英雄的生命开鲜花。”歌声回荡在陵园的上空，也缭绕在我们每个人的心中。</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【篇十九】党的故事我来讲小学生演讲稿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穿越血与火的历史烟云，历经建设与改革的风雨洗礼，伟大的中国共产党迎来了她XX岁的生日。</w:t>
      </w:r>
    </w:p>
    <w:p>
      <w:pPr>
        <w:ind w:left="0" w:right="0" w:firstLine="560"/>
        <w:spacing w:before="450" w:after="450" w:line="312" w:lineRule="auto"/>
      </w:pPr>
      <w:r>
        <w:rPr>
          <w:rFonts w:ascii="宋体" w:hAnsi="宋体" w:eastAsia="宋体" w:cs="宋体"/>
          <w:color w:val="000"/>
          <w:sz w:val="28"/>
          <w:szCs w:val="28"/>
        </w:rPr>
        <w:t xml:space="preserve">　　翻开中国近代史，几多沧桑、几多磨难、几多屈辱、几多抗争。170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推翻了封建帝王的家天下，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　　终于，在一个杨柳轻拂的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专制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　　复兴征程，道路漫长。这是我们每一个人共同奋斗的记忆，是我们每一个人共同凝结的历史。1978年，我们做出了改革开放的战略决策，我们开洋看世界，为的是实现中华民族的和平崛起和伟大复兴。到如今，改革开放三十年，30年的风雨兼程，中华民族以崭新的姿态重新屹立于世界民族之林;30年的沧桑巨变，中华大地以惊人的速度重新焕发青春活力;30年的坚持与不懈，中华人民以爱我中华的决心铸就着属于自己的的梦想!</w:t>
      </w:r>
    </w:p>
    <w:p>
      <w:pPr>
        <w:ind w:left="0" w:right="0" w:firstLine="560"/>
        <w:spacing w:before="450" w:after="450" w:line="312" w:lineRule="auto"/>
      </w:pPr>
      <w:r>
        <w:rPr>
          <w:rFonts w:ascii="宋体" w:hAnsi="宋体" w:eastAsia="宋体" w:cs="宋体"/>
          <w:color w:val="000"/>
          <w:sz w:val="28"/>
          <w:szCs w:val="28"/>
        </w:rPr>
        <w:t xml:space="preserve">　　您还记得20xx年的汶川，20xx年的玉树，20xx年的舟曲吗?那一场场感天动地的生命大营救，不分南北东西，不分男女老幼。每一个人都没有畏惧，在这与死神赛跑的战场上，无数中华儿女冲在危险的第一线，用鲜血和生命筑起长城。无数捐资，无数支教，无数自发的救援行动。一幕一幕，历数着爱我中华的铮铮宣言。山崩地裂，摧不垮爱我中华的钢铁意志;桥断路绝，隔不断心心相系的骨肉情深。在这场战役中，我们读懂了什么是顽强和坚守，在这场战役中，我们可以骄傲的为自己鼓掌，掷地有声的讲出多难兴邦，爱我中华。</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我们要以时代为己任，把自己的一切献给党，要把实现自身的人生追求同党的事业、国家的富强紧密联系在一起，沿着正确的方向不断前进。要高举毛泽东思想、邓小平理论的伟大旗帜，真实践行“三个代表”和科学发展观重要思想，胸怀祖国，扎实工作，与时俱进，科学发展，为社会主义现代化建设贡献出我们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2025-06-20T18:47:12+08:00</dcterms:created>
  <dcterms:modified xsi:type="dcterms:W3CDTF">2025-06-20T18:47:12+08:00</dcterms:modified>
</cp:coreProperties>
</file>

<file path=docProps/custom.xml><?xml version="1.0" encoding="utf-8"?>
<Properties xmlns="http://schemas.openxmlformats.org/officeDocument/2006/custom-properties" xmlns:vt="http://schemas.openxmlformats.org/officeDocument/2006/docPropsVTypes"/>
</file>