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教书育人&amp;rdquo它是指教师在传授专业知识的同时，以自己的道德行为和魅力，通过言行教育学生，引导学生发现自己生命的意义，实现人生应有的价值追求，塑造自己完美的人格。 以下是为大家整理的关于教书育人演讲稿的文章3篇 ,欢迎品鉴！教书育人演讲...</w:t>
      </w:r>
    </w:p>
    <w:p>
      <w:pPr>
        <w:ind w:left="0" w:right="0" w:firstLine="560"/>
        <w:spacing w:before="450" w:after="450" w:line="312" w:lineRule="auto"/>
      </w:pPr>
      <w:r>
        <w:rPr>
          <w:rFonts w:ascii="宋体" w:hAnsi="宋体" w:eastAsia="宋体" w:cs="宋体"/>
          <w:color w:val="000"/>
          <w:sz w:val="28"/>
          <w:szCs w:val="28"/>
        </w:rPr>
        <w:t xml:space="preserve">教书育人&amp;rdquo它是指教师在传授专业知识的同时，以自己的道德行为和魅力，通过言行教育学生，引导学生发现自己生命的意义，实现人生应有的价值追求，塑造自己完美的人格。 以下是为大家整理的关于教书育人演讲稿的文章3篇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大家下午好！（鞠躬）我是xxx。</w:t>
      </w:r>
    </w:p>
    <w:p>
      <w:pPr>
        <w:ind w:left="0" w:right="0" w:firstLine="560"/>
        <w:spacing w:before="450" w:after="450" w:line="312" w:lineRule="auto"/>
      </w:pPr>
      <w:r>
        <w:rPr>
          <w:rFonts w:ascii="宋体" w:hAnsi="宋体" w:eastAsia="宋体" w:cs="宋体"/>
          <w:color w:val="000"/>
          <w:sz w:val="28"/>
          <w:szCs w:val="28"/>
        </w:rPr>
        <w:t xml:space="preserve">　　今天站在这儿的，本来可能不是我。几天前，接到演讲任务时，我们准备按教办要求，选拔演讲人，与我朝夕相处20年的教务主任吕爱华说：没有比你更合适的啦！这些年来，你是怎么做的，我们都看着呢。经她这么一提醒，我心里也那么一热，感觉自己从教30年的人生历程，足以填满一份演讲稿。但是手起笔落却不知道写什么，只有“责任”二字无时无刻不在叩打我的心灵。今天，我就谈谈责任二字吧。</w:t>
      </w:r>
    </w:p>
    <w:p>
      <w:pPr>
        <w:ind w:left="0" w:right="0" w:firstLine="560"/>
        <w:spacing w:before="450" w:after="450" w:line="312" w:lineRule="auto"/>
      </w:pPr>
      <w:r>
        <w:rPr>
          <w:rFonts w:ascii="宋体" w:hAnsi="宋体" w:eastAsia="宋体" w:cs="宋体"/>
          <w:color w:val="000"/>
          <w:sz w:val="28"/>
          <w:szCs w:val="28"/>
        </w:rPr>
        <w:t xml:space="preserve">&gt;　　一、作为教师，爱学生，是我的责任。</w:t>
      </w:r>
    </w:p>
    <w:p>
      <w:pPr>
        <w:ind w:left="0" w:right="0" w:firstLine="560"/>
        <w:spacing w:before="450" w:after="450" w:line="312" w:lineRule="auto"/>
      </w:pPr>
      <w:r>
        <w:rPr>
          <w:rFonts w:ascii="宋体" w:hAnsi="宋体" w:eastAsia="宋体" w:cs="宋体"/>
          <w:color w:val="000"/>
          <w:sz w:val="28"/>
          <w:szCs w:val="28"/>
        </w:rPr>
        <w:t xml:space="preserve">　　作为80年代的民师，我很自卑。17岁参加工作，教五年级，共27人，最大的学生15岁，和他们走在一起俨然是他们的同伴。所以，第一次登上讲台，我没有恐惧，没有紧张，很自然地融入了班集体，爱上了我的同伴们。在一天三到校的日子里，天不亮就要起床到校跑操、上早课。每天推开家门，门口总是有一二十个孩子，他们邀我一起去学校；放学后，和他们一起排着队、背着课文回家，我是排头。课文背完了，我就教给他们背古诗、背宋词，自己的学识有限，把上中学时学到的浅显的东西抖搂干净了，怕在他们面前丢面子，自己偷偷地积累诗词、美文，以满足自己被前呼后拥的虚荣心。放学路上要求学生背古诗，我一直坚持到现在，也影响了很多班级。当年，即使周末，我家院子里也从来不寂寞，总有10来个孩子听我讲故事。虽然我不是科班出身，但孩子们对我的信服和崇拜让我很有成就感。当时代课工资45元，可我总是我豪气十足地对他们说：等发了工资，我请客，给你们买课外书，让你们也会讲故事。于是，孩子们比我还期盼发工资的日子。一次，领到工资后，母亲留下20元，给了我25元让我到县城买件衣服，可是，来到新华书店，我却给孩子们买了《少年文艺》、《儿童文学》、《红蕾》等杂志，每人一本，还有自己喜欢的两本小说，共花去23元，用剩下的钱买了两个烧饼。推着自行车边啃边哭。回家后我对母亲说钱丢了。母亲一边指责我，一边不情愿地到厨房给我生火做饭，我知道，对于面朝黄土背朝天的母亲来说，25元可不是小数目啊。我又想到母亲常唠叨的那几句话：上班了，挣钱了，能给家里减轻负担了；你也长大了，该打扮一下了……于是我又流起泪来，说实话，23元钱，我也真心疼呐。可是，我好了伤疤忘了疼。后来，母亲攒了半年的钱，让我去买块手表，也是用同样的办法弄丢了，以至于后来母亲和父亲商量着，要不，再让红再去复读吧，现在怎么教书教傻了？隔三差五总丢钱！</w:t>
      </w:r>
    </w:p>
    <w:p>
      <w:pPr>
        <w:ind w:left="0" w:right="0" w:firstLine="560"/>
        <w:spacing w:before="450" w:after="450" w:line="312" w:lineRule="auto"/>
      </w:pPr>
      <w:r>
        <w:rPr>
          <w:rFonts w:ascii="宋体" w:hAnsi="宋体" w:eastAsia="宋体" w:cs="宋体"/>
          <w:color w:val="000"/>
          <w:sz w:val="28"/>
          <w:szCs w:val="28"/>
        </w:rPr>
        <w:t xml:space="preserve">　　我所教班级的教室里，都会有一个图书角，在没有网络，没有现代高科技的80年代，孩子们就从那里学到了课本上学不到的东西。他们的眼界越来越开阔，知识越来越丰富。所以，所教的班级成绩总是第一名。后来，我竟不知天高地厚地让孩子们给《红蕾》杂志投稿。你想，当时农村的土娃子，“投稿”对于他们是多么新奇的事。他们个个信心十足。你写，我写，他写，写完后交给我，我便挤时间给他们修改。他们不停地写，我就不停地改。我的付出没有白费，后来还真的陆陆续续发表了好几篇作文。至今，我还保留着付本华同学在《红蕾》杂志上发表作品的获奖证书。我所做的一切，从不对别人讲，只有我的学生知道，我担心别人笑我傻。有一次，当时的教办领导吴效启先生，到我校检查工作，邮递员正好送来学生的获奖证书，当我羞涩地把证书递给他时，我从老领导惊喜的目光里读出了欣慰和鼓励。</w:t>
      </w:r>
    </w:p>
    <w:p>
      <w:pPr>
        <w:ind w:left="0" w:right="0" w:firstLine="560"/>
        <w:spacing w:before="450" w:after="450" w:line="312" w:lineRule="auto"/>
      </w:pPr>
      <w:r>
        <w:rPr>
          <w:rFonts w:ascii="宋体" w:hAnsi="宋体" w:eastAsia="宋体" w:cs="宋体"/>
          <w:color w:val="000"/>
          <w:sz w:val="28"/>
          <w:szCs w:val="28"/>
        </w:rPr>
        <w:t xml:space="preserve">　　后来，我结婚生子，不但没有顾此失彼，更让我体会到，爱孩子是自己的责任，我把“教好别人的孩子，管好自己的孩子”作为自己的座右铭。将心比心，作为母亲，我希望别人怎样对待我的孩子，我就怎样对待别人的孩子。前两年，我教的学生任小伟，是全校出了名的“怪王”，成绩特别差，上网、玩游戏、逃课、不写作业、上课捣乱……上了半年武校，被武校开除，家长又重新送他回到我校，可是老师都像躲瘟疫一样一样躲着他，认为他是班里的一大负担，家长气得打骂孩子，最后我接过这个烫手的山芋，把他领到我班里，他和家长都充满了希望感激。不久，我便发现这匹脱缰的野马一时半会很难改掉劣习，上课时间给家长撒谎说去上学，结果去了网吧，放学后老师以为他回家了，结果又去网吧了。我记不清有多少次，正在吃饭时，他妈妈打电话过来说找不到他，或从网吧拉不回家，我曾经无数次地放下碗筷去找他、劝他。后来，我索性担当了他的专职护送员，上学放学都带着他。星期天，他的家长就把他送到我家，让他和我儿子一起看书、学习，儿子的良好习惯感染着他，他进步很快。交流多了，发现他是“顺毛驴”，于是我对症下药，他有一点小小的进步，我就表扬他。后来他渐渐活跃起来，便让他担任班里的文艺委员，他不仅把班里的文体活动搞得轰轰烈烈，学习成绩也提高了，由原来看到老师就躲，变得主动和老师接近了。家访时，他的家长握着我的手说：“曾老师，自从孩子跟你上学，好像变了个人。从前，都催他几遍才去学习，现在回家就写作业，有时还催我快送他，恐怕耽误上学了。”后来任小伟同学以优异的成绩升入初中。每当路过小学时，总是进来给我说一说他的学习、思想状况等。看到他的进步和笑脸，我觉得如同挽救了一个新的生命，无比欣慰。我一直坚持“学生的事，再小是大事；自己的事，再大是小事”的原则，从没有因为私事耽误过学生一节课，有病也不例外。20xx年，由于我嗓子过度疲劳形成声带小疖，突然失音了，只张嘴却说不出话。医生说要做手术，休息两周。可是我担的是六年级毕业班呀，学生面临着升学考试，我怎能忍心请假休息。望着60多双渴望知识的眼睛，再看看校长那充满希望的目光，我什么话也没说，撕掉了手术通知单，又走进教室。学生被我感动的哭了：“老师，您别讲了，给我们布置些作业，我们上几天自习吧。”可是我想，那怎么行，俗话说“庄稼误一季，孩子误一辈”，耽误几天，就可能让孩子养成不良习惯，我干的是良心活，吃的是良心饭，既然把孩子交给我，我就要对得起孩子，对得起家长，对得起自己的良心。我靠口型和打手势，吃力地，把所有课程一点也不少的教授给孩子们，履行了一名教师的责任。</w:t>
      </w:r>
    </w:p>
    <w:p>
      <w:pPr>
        <w:ind w:left="0" w:right="0" w:firstLine="560"/>
        <w:spacing w:before="450" w:after="450" w:line="312" w:lineRule="auto"/>
      </w:pPr>
      <w:r>
        <w:rPr>
          <w:rFonts w:ascii="宋体" w:hAnsi="宋体" w:eastAsia="宋体" w:cs="宋体"/>
          <w:color w:val="000"/>
          <w:sz w:val="28"/>
          <w:szCs w:val="28"/>
        </w:rPr>
        <w:t xml:space="preserve">&gt;　　二、作为领导，抓好教学，是我的责任。</w:t>
      </w:r>
    </w:p>
    <w:p>
      <w:pPr>
        <w:ind w:left="0" w:right="0" w:firstLine="560"/>
        <w:spacing w:before="450" w:after="450" w:line="312" w:lineRule="auto"/>
      </w:pPr>
      <w:r>
        <w:rPr>
          <w:rFonts w:ascii="宋体" w:hAnsi="宋体" w:eastAsia="宋体" w:cs="宋体"/>
          <w:color w:val="000"/>
          <w:sz w:val="28"/>
          <w:szCs w:val="28"/>
        </w:rPr>
        <w:t xml:space="preserve">　　我任西关小学业务主任3年，副校长7年，我一直担任班主任和语文教学工作。新课程改革第一年，我从一年级的a、o、e开始教起，一直到六年级，之前我没有教过低年级，这六年，我每天都是第一个到校，最后一个离校。除了克服新教材给我带来的压力，更大的困难是小不点们给我带来的挑战，但是，为了提高自己的业务能力，和更好地引领学校的教学工作，我克服了当时新教材没有教参、没有教案的重重困难，阅读了大量的教育教学论著，观看教育名师、名家的课堂实录。6年，12个学期，每学期我的教学成绩都是全镇第一名。去年，伴随着新课程一起成长起来的这些孩子，中考成绩出来后，都涌到我家，他们的成绩令我欣慰，令我激动，小学同班的65人，被县一中平价录取31人。当然，中考成绩好，是中学教师的功劳，可是基础阶段的习惯养成教育，也很重要。</w:t>
      </w:r>
    </w:p>
    <w:p>
      <w:pPr>
        <w:ind w:left="0" w:right="0" w:firstLine="560"/>
        <w:spacing w:before="450" w:after="450" w:line="312" w:lineRule="auto"/>
      </w:pPr>
      <w:r>
        <w:rPr>
          <w:rFonts w:ascii="宋体" w:hAnsi="宋体" w:eastAsia="宋体" w:cs="宋体"/>
          <w:color w:val="000"/>
          <w:sz w:val="28"/>
          <w:szCs w:val="28"/>
        </w:rPr>
        <w:t xml:space="preserve">　　我在当好新教材的领头雁、排头兵的同时，组织教师就新教材中遇到的问题进行课题研究。六年间，我校教师参与省市级科研课题3项，都已结题。我发表论文4篇，并参与了语文新课程配套用书，三年级《作文》的编写，我完成的是导语的部分。举行县级公开课2次，镇级公开课3次，到马集、万张、马村、满洞等乡镇送课4次，执教的四年级语文《乡下人家》一课，荣获市级优质课一等奖。</w:t>
      </w:r>
    </w:p>
    <w:p>
      <w:pPr>
        <w:ind w:left="0" w:right="0" w:firstLine="560"/>
        <w:spacing w:before="450" w:after="450" w:line="312" w:lineRule="auto"/>
      </w:pPr>
      <w:r>
        <w:rPr>
          <w:rFonts w:ascii="宋体" w:hAnsi="宋体" w:eastAsia="宋体" w:cs="宋体"/>
          <w:color w:val="000"/>
          <w:sz w:val="28"/>
          <w:szCs w:val="28"/>
        </w:rPr>
        <w:t xml:space="preserve">　　我主抓业务，平时新任教师的过关课，青年教师的展示课，要听、要评，我自己担任着毕业班的语文课和《环境教育》、《传统文化》等课程。因为师资不稳定，有时还给空堂的班级当补丁。白天，在学校忙教学，晚上加班备课、批改作业。在我担任业务主任的几年里，在期末考试期间，我中午连饭都吃不上，因为我要带队到其他学校去监考，考完把试卷封好送到教研室，然后我还要回到我们学校，去贴本班学生的考号，接着下午又要去监场，但是我从来没有向领导、老师抱怨过一句苦和累，因为这是我的活、我的责任。</w:t>
      </w:r>
    </w:p>
    <w:p>
      <w:pPr>
        <w:ind w:left="0" w:right="0" w:firstLine="560"/>
        <w:spacing w:before="450" w:after="450" w:line="312" w:lineRule="auto"/>
      </w:pPr>
      <w:r>
        <w:rPr>
          <w:rFonts w:ascii="宋体" w:hAnsi="宋体" w:eastAsia="宋体" w:cs="宋体"/>
          <w:color w:val="000"/>
          <w:sz w:val="28"/>
          <w:szCs w:val="28"/>
        </w:rPr>
        <w:t xml:space="preserve">　　每学年开学，在分配课程时，我总是先把最重的担子挑起来。我校有即将退休的老教师，又有上班不久的青年老师和借调人员，是个拥有50多人的大集体，但是从来没有老师在分课时拈轻怕重，每次分课、排课都很顺利。今年开学时，因为两位教师休产假，部分课程的要做出调整，有位数学青年教师感觉自己比上学期多了，找到我说看能否调一下，我微笑着说：“如果嫌太重，你给我换一下吧！”，她看着满桌子的作文、周记、练习册等作业，还有我手头上没有完成的“学校经典诵读活动方案”，不好意思地笑了笑，什么也没说，又以饱满的热情投入到工作中去了。新调来的李校长感动的说：“都说西关小学的老师素质高，任劳任怨，果真如此啊！”</w:t>
      </w:r>
    </w:p>
    <w:p>
      <w:pPr>
        <w:ind w:left="0" w:right="0" w:firstLine="560"/>
        <w:spacing w:before="450" w:after="450" w:line="312" w:lineRule="auto"/>
      </w:pPr>
      <w:r>
        <w:rPr>
          <w:rFonts w:ascii="宋体" w:hAnsi="宋体" w:eastAsia="宋体" w:cs="宋体"/>
          <w:color w:val="000"/>
          <w:sz w:val="28"/>
          <w:szCs w:val="28"/>
        </w:rPr>
        <w:t xml:space="preserve">　　由于工作和生活压力大，饮食没有规律，我患上了严重的胃下垂，医生建议不能长久站立，但是学校有规定，教师不能坐讲，我深知，其身正不令而行，其身不正虽令不从，我要用正能量来影响大家，对于医生的诊断建议，我从没拿给别人看，尽管从晨读到下午放学，我坐着的机会很少，但我校的课堂常规、教学氛围都充满正气。</w:t>
      </w:r>
    </w:p>
    <w:p>
      <w:pPr>
        <w:ind w:left="0" w:right="0" w:firstLine="560"/>
        <w:spacing w:before="450" w:after="450" w:line="312" w:lineRule="auto"/>
      </w:pPr>
      <w:r>
        <w:rPr>
          <w:rFonts w:ascii="宋体" w:hAnsi="宋体" w:eastAsia="宋体" w:cs="宋体"/>
          <w:color w:val="000"/>
          <w:sz w:val="28"/>
          <w:szCs w:val="28"/>
        </w:rPr>
        <w:t xml:space="preserve">　　俗话说，干啥的吆喝啥，作为业务校长，教学成绩就是我的名片，就是我校的品牌，这些年，无论环境怎样变化，我校教学质量第一的这杆大旗都没有倒下，我们西关小学也因此受到全社会的瞩目。每年优质课基本功评选，我校教师参与和获奖的人数总是最多，这是我们的骄傲！</w:t>
      </w:r>
    </w:p>
    <w:p>
      <w:pPr>
        <w:ind w:left="0" w:right="0" w:firstLine="560"/>
        <w:spacing w:before="450" w:after="450" w:line="312" w:lineRule="auto"/>
      </w:pPr>
      <w:r>
        <w:rPr>
          <w:rFonts w:ascii="宋体" w:hAnsi="宋体" w:eastAsia="宋体" w:cs="宋体"/>
          <w:color w:val="000"/>
          <w:sz w:val="28"/>
          <w:szCs w:val="28"/>
        </w:rPr>
        <w:t xml:space="preserve">　　非常感谢我们西关小学这个爱岗敬业、爱校爱生、无私奉献、顾全大局的团队。</w:t>
      </w:r>
    </w:p>
    <w:p>
      <w:pPr>
        <w:ind w:left="0" w:right="0" w:firstLine="560"/>
        <w:spacing w:before="450" w:after="450" w:line="312" w:lineRule="auto"/>
      </w:pPr>
      <w:r>
        <w:rPr>
          <w:rFonts w:ascii="宋体" w:hAnsi="宋体" w:eastAsia="宋体" w:cs="宋体"/>
          <w:color w:val="000"/>
          <w:sz w:val="28"/>
          <w:szCs w:val="28"/>
        </w:rPr>
        <w:t xml:space="preserve">&gt;　　三、作为女儿，孝敬父母，是我的责任</w:t>
      </w:r>
    </w:p>
    <w:p>
      <w:pPr>
        <w:ind w:left="0" w:right="0" w:firstLine="560"/>
        <w:spacing w:before="450" w:after="450" w:line="312" w:lineRule="auto"/>
      </w:pPr>
      <w:r>
        <w:rPr>
          <w:rFonts w:ascii="宋体" w:hAnsi="宋体" w:eastAsia="宋体" w:cs="宋体"/>
          <w:color w:val="000"/>
          <w:sz w:val="28"/>
          <w:szCs w:val="28"/>
        </w:rPr>
        <w:t xml:space="preserve">　　20xx年不到70岁父亲，被确诊为肺癌晚期，当时真是天塌的感觉，因为母亲已经瘫痪多年，全由父亲照顾，父亲是积劳成疾啊，在深感对不起老父亲的同时，我也在思考，今后的路该怎么走？父亲要长期住院，母亲要人照顾，我还带着毕业班，我只有哭，哭自己无回天之力，哭自己的父母太可怜。父亲在济宁放疗期间，我也只有周末才能去陪伴他。那是寒假前的最后一个周末，学校要安排期末考试和放假前的各项工作，这是我的责任，因为我是业务校长。给学生的家长通知书上要写中肯的评语，也是我这个班主任的责任。于是，我怀着愧疚把60多份通知单放进包里，踏上了去济宁的公交车，但是来到父亲的病床前，看到生命垂危的老父，我怎能心安理得地完成自己的工作呢？可是，当父亲睡着了，我躺在病床下面的泡沫垫上，听到他均匀的呼吸时，又不由地、蹑手蹑脚拿过包，准备工作。但我犹豫了，我自责，感觉自己很不孝，就抱着与肃穆的病房很不协调的鲜艳红纸，蜷缩在那里，这时，父亲翻了个身，轻轻地说：改吧，我知道，你又带来作业了。我惊慌失措地说：不是作业……父亲说：人呐，只要活着，能工作就好，没事，好好干吧！这个周末，我是流着泪，把自己手头的工作圆满完成的。</w:t>
      </w:r>
    </w:p>
    <w:p>
      <w:pPr>
        <w:ind w:left="0" w:right="0" w:firstLine="560"/>
        <w:spacing w:before="450" w:after="450" w:line="312" w:lineRule="auto"/>
      </w:pPr>
      <w:r>
        <w:rPr>
          <w:rFonts w:ascii="宋体" w:hAnsi="宋体" w:eastAsia="宋体" w:cs="宋体"/>
          <w:color w:val="000"/>
          <w:sz w:val="28"/>
          <w:szCs w:val="28"/>
        </w:rPr>
        <w:t xml:space="preserve">　　当看到被病痛折磨得瘦骨嶙峋的父亲，双手紧握瘫痪在床的母亲交代后事的时候，我哭着对自己说：我要请假，陪父亲走完最后一程，不能给自己留下子欲养而亲不待的遗憾，工作不是我的全部，地球离了谁都照样转！可是当我哭完后，脑子清醒了，那60多个即将毕业的孩子又涌现在我的脑海里，我又擦干眼泪，走出家门，微笑着出现在学校里，微笑着站在讲台上，我没有用不良情绪影响任何人，泪只有在家里流，往自己心里流。直到今天，此时，我的微笑也只是表情，和快乐一点关系也没有。直到父母双亲相约着共赴黄泉，我都没有向任何人哭诉过自己的苦衷，也没有向领导提出过任何要求。</w:t>
      </w:r>
    </w:p>
    <w:p>
      <w:pPr>
        <w:ind w:left="0" w:right="0" w:firstLine="560"/>
        <w:spacing w:before="450" w:after="450" w:line="312" w:lineRule="auto"/>
      </w:pPr>
      <w:r>
        <w:rPr>
          <w:rFonts w:ascii="宋体" w:hAnsi="宋体" w:eastAsia="宋体" w:cs="宋体"/>
          <w:color w:val="000"/>
          <w:sz w:val="28"/>
          <w:szCs w:val="28"/>
        </w:rPr>
        <w:t xml:space="preserve">　　对不起，在这里提起令人伤感的往事，对我来说，孝敬父母，是已经结痂愈合的伤口，又被我重新撕开，露出新伤，流出鲜血。</w:t>
      </w:r>
    </w:p>
    <w:p>
      <w:pPr>
        <w:ind w:left="0" w:right="0" w:firstLine="560"/>
        <w:spacing w:before="450" w:after="450" w:line="312" w:lineRule="auto"/>
      </w:pPr>
      <w:r>
        <w:rPr>
          <w:rFonts w:ascii="宋体" w:hAnsi="宋体" w:eastAsia="宋体" w:cs="宋体"/>
          <w:color w:val="000"/>
          <w:sz w:val="28"/>
          <w:szCs w:val="28"/>
        </w:rPr>
        <w:t xml:space="preserve">　　但是，我相信，付出和收获永远是等价的，我得到了同行的赞誉，学生家长的尊敬、领导的认可，我获得了串串殊荣：20xx年8月，在济宁教育网，名师大讲堂栏目，录制了题为《真情投入，让教育因爱而精彩》的视频，全市教育同仁反响强烈。展播的一年间一直被点击为热门视频，充分发挥了名师的带动、引领作用。近几年，先后被评为济宁市教学能手、济宁市骨干教师、济宁市首批特级教师、嘉祥名师、嘉祥巾帼十杰、县优秀教师，每年都被评为街道优秀教师、模范班主任等。去年获得首批“祥城英才”的荣誉，得到县政府奖励一万元，我拿出20xx元为我校青年教师购买了《小学语文教师》、《小学数学教师》等教育、教学理论书籍，我要和老师们共同进步、共同成长。</w:t>
      </w:r>
    </w:p>
    <w:p>
      <w:pPr>
        <w:ind w:left="0" w:right="0" w:firstLine="560"/>
        <w:spacing w:before="450" w:after="450" w:line="312" w:lineRule="auto"/>
      </w:pPr>
      <w:r>
        <w:rPr>
          <w:rFonts w:ascii="宋体" w:hAnsi="宋体" w:eastAsia="宋体" w:cs="宋体"/>
          <w:color w:val="000"/>
          <w:sz w:val="28"/>
          <w:szCs w:val="28"/>
        </w:rPr>
        <w:t xml:space="preserve">　　虽然教育理念时有创新，环境学情不断变化，但是我的信念永远不变！我要用毕生的精力爱学生，用自己的人格魅力影响身边的人，让“爱”成为一种美德，发扬下去，让“责任”作为一种能力，传承下去！</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教书育人演讲稿篇2</w:t>
      </w:r>
    </w:p>
    <w:p>
      <w:pPr>
        <w:ind w:left="0" w:right="0" w:firstLine="560"/>
        <w:spacing w:before="450" w:after="450" w:line="312" w:lineRule="auto"/>
      </w:pPr>
      <w:r>
        <w:rPr>
          <w:rFonts w:ascii="宋体" w:hAnsi="宋体" w:eastAsia="宋体" w:cs="宋体"/>
          <w:color w:val="000"/>
          <w:sz w:val="28"/>
          <w:szCs w:val="28"/>
        </w:rPr>
        <w:t xml:space="preserve">　　20xx年，“最美”一词成为网络热门词汇。继“最美妈妈”吴菊萍、“最美女护士”肖芳和“最美女大学生”刘紫君之后，衢江四小的三位老师用自己的细心观察和判断及时救出命悬一线的学生一家三口，被网友亲切地称为“最美教师”。社会舆论一再用“最美”来形容一个个饱含真善美的故事中的当事人，反映出在道德和责任缺失的社会现实面前，人们对心灵美的认同、渴望与呼唤。《中国青年报》报道，11月14日早晨，浙江衢州衢江四小六年级的两位学生翁进城、翁明冲姐弟迟迟没来上学，细心、爱心和责任心驱使该校陈霞、姜文、江忠红三位老师及时行动，打家长电话，手机停机；上门查访，敲门不应、留下字条；访家长单位，代为手机充值；四处寻找，分头行动，绝不放弃……在学生家长打工所在商店店长夏肖艳的帮助下，终于在危急关头，把两位学生和其母亲从煤气中毒的死亡线上拉了回来。衢州职业技术学院医学院的一位老师说：“在整个过程中，任何一个环节的中止都有可能造成悲剧的发生。”人生因责任而美丽。什么是责任？责任是分内应做的事情。也就是承担应当承担的任务，完成应当完成的使命，做好应当做好的工作。央视主持人白岩松在采访“最美教师”时问道：学生未能来上课，按理说电话也打了，到了他们家纸条也贴了，虽然人没有寻到，但做到这个地步已经非常棒了，可你们为什么还会继续？回答平凡而朴素：这是应尽的责任。“我们没有大楼，我们也没有大师，但是我们不可以没有大爱”。三位最美老师救人背后带给人们许多思索：责任是一种客观需要，也是一种主观追求；是他律，也是自律。责任之美，美自内心。筑牢责任的防线，加固责任的底线，需要严格的责任制的硬性约束，但更需要个人的学习修养，把履行责任、担当责任化作具体的行动。</w:t>
      </w:r>
    </w:p>
    <w:p>
      <w:pPr>
        <w:ind w:left="0" w:right="0" w:firstLine="560"/>
        <w:spacing w:before="450" w:after="450" w:line="312" w:lineRule="auto"/>
      </w:pPr>
      <w:r>
        <w:rPr>
          <w:rFonts w:ascii="宋体" w:hAnsi="宋体" w:eastAsia="宋体" w:cs="宋体"/>
          <w:color w:val="000"/>
          <w:sz w:val="28"/>
          <w:szCs w:val="28"/>
        </w:rPr>
        <w:t xml:space="preserve">　　责任所系，人人有份；履责担责，人所必为。正如季羡林老人所言：“人生的意义与价值恐怕就在于对人类发展的承上启下、承前启后的责任感。”当我们埋怨世风日下的时候，当我们声讨道德缺失、人人追逐物欲享受的时候，当我们心痛麻木不仁者众、施善救危者稀的时候，更应该反省反省自己做得如何，是不是尽到了自己应该尽到的那份责任与义务。尊重生命，坚守善良，扶危救困，传承“美丽”，即使身在低处，也要像“最美丽”的人们那样，用强烈的责任感将自己的灵魂高高举起，在本职岗位上履职尽责，在日常生活中点滴积善，在关键时刻挺身而出，用责任和担当书写属于自己的美丽人生。</w:t>
      </w:r>
    </w:p>
    <w:p>
      <w:pPr>
        <w:ind w:left="0" w:right="0" w:firstLine="560"/>
        <w:spacing w:before="450" w:after="450" w:line="312" w:lineRule="auto"/>
      </w:pPr>
      <w:r>
        <w:rPr>
          <w:rFonts w:ascii="宋体" w:hAnsi="宋体" w:eastAsia="宋体" w:cs="宋体"/>
          <w:color w:val="000"/>
          <w:sz w:val="28"/>
          <w:szCs w:val="28"/>
        </w:rPr>
        <w:t xml:space="preserve">　　曾读过这么一首小诗：“有一首歌最为动人，那就是老师；有一种人生最为美丽，那就是老师------”是啊，我们教师的人生是美丽，是幸福的。因为我们每天看着孩子们健康快乐的成长；因为我们看着孩子们成功的走上了人生舞台；因为我们桃李满天下------然而为了追求这幸福美丽的人生，我们曾付出了多少的汗水，这汗水中饱含着我们的爱与责任。“你的手中有许许多多正在成长中的生命，每一个都如此不同，每一个都如此重要，全部对未来充满着憧憬和梦想。他们都依赖你的指引、塑造及培育，才能成为最好的个人和有用的公民。”这是写在新加坡教育部校长委任状上的话，这段话道出了教育这个行业的重要性，也道出了一位教师身上所肩负的责任和使命。那些年轻的充满朝气的孩子都是祖国的明天和希望，他们的成长有赖于我们教师的努力和付出。</w:t>
      </w:r>
    </w:p>
    <w:p>
      <w:pPr>
        <w:ind w:left="0" w:right="0" w:firstLine="560"/>
        <w:spacing w:before="450" w:after="450" w:line="312" w:lineRule="auto"/>
      </w:pPr>
      <w:r>
        <w:rPr>
          <w:rFonts w:ascii="宋体" w:hAnsi="宋体" w:eastAsia="宋体" w:cs="宋体"/>
          <w:color w:val="000"/>
          <w:sz w:val="28"/>
          <w:szCs w:val="28"/>
        </w:rPr>
        <w:t xml:space="preserve">　　“我一生中最重要的一天，就是安妮·莎利文老师来到我身边的那一天——1887年3月3日。”是谁让深受盲、聋、哑三重障碍的海伦.凯勒的人生发生改变，又是谁让一个无知、粗鲁、暴躁的孩子变成一个勇敢博爱的伟大作家？是她的老师——莎莉文老师。试想如果不是因为爱怎能有此巨大的奇迹？如果不是因为爱，怎能在黑暗的心中灌注光明，在残缺的躯体上播种健康的灵魂？海伦.凯勒的人生因为有了爱而变得美丽，而莎莉文老师的人生也因为爱而散发美丽的光辉。著名教育家霍懋征说过：“没有爱就没有教育。爱是阳光，可以把坚冰融化；爱是春雨，能让枯萎的小草发芽。”教育是植根于爱的，在心与心的交流中，爱的力量具有不可忽视的作用。因此我们要用爱的阳光去照亮孩子们的心灵。当然这种爱绝不是偏爱，而是用一颗爱心平等的对待每一个学生。冰心曾说过“爱在左，责任在右”，那么教师的责任是什么呢？是教书育人，是坚守岗位。在此，我不想说我自己是如何的尽责，也不想说报纸上那连篇累牍的先进事迹，我只想说说我身边那些值得我们敬佩的老师。他们十年如一日，怀着对职教事业的无限忠诚和满腔热血，一直坚守在职业教育的第一线，清贫与奉献是他们的本色，责任与使命是他们的原则，他们时刻在感动着我。爱与责任是师德之魂，是教师一个永恒的话题。爱与责任如影相随，没有责任的爱是无法存在的，没有爱的责任同样也是不可想象的。只有将对每一个学生的爱当成肩上的责任，它才能使我们的教书育人生涯变得更加的绚丽多彩。</w:t>
      </w:r>
    </w:p>
    <w:p>
      <w:pPr>
        <w:ind w:left="0" w:right="0" w:firstLine="560"/>
        <w:spacing w:before="450" w:after="450" w:line="312" w:lineRule="auto"/>
      </w:pPr>
      <w:r>
        <w:rPr>
          <w:rFonts w:ascii="宋体" w:hAnsi="宋体" w:eastAsia="宋体" w:cs="宋体"/>
          <w:color w:val="000"/>
          <w:sz w:val="28"/>
          <w:szCs w:val="28"/>
        </w:rPr>
        <w:t xml:space="preserve">　　责任，其实是一个并不轻松的字眼，它既有岩石般的冷峻，又有大海般的深沉和天空般的博大。它有着实在不轻的分量，以至于时常将背负起它的人压的举步维艰，无法呼吸。但是，生活中的强者总能勇敢地把责任承担下来，而责任最终也会回报你一个人类的珍宝--令人仰慕的伟大的人格，一个美丽的人生。因为责任的存在，很多时候我们不得不去做一些自己不大喜欢的事情。比如早起去上班；比如每天完成繁琐劳累的家务；比如一些不得已的善意的谎言。也因为责任的驱使，我们又不得不克制自己不去做一些我们内心希望实现但却是不该发生的事情，我们不能因为喜欢就无节制的购买时装，不能因为外面的世界太精彩就随意的离开，寻找另一片轻松自由的天地。尽管，很多时候，不去做一件事比去做这件事需要更多更大的勇气，但当责任在心，我们必须坚持这种勇敢。责任是把双刃剑，它在给我们了无形的精神负压和身体劳累的同时，也教我</w:t>
      </w:r>
    </w:p>
    <w:p>
      <w:pPr>
        <w:ind w:left="0" w:right="0" w:firstLine="560"/>
        <w:spacing w:before="450" w:after="450" w:line="312" w:lineRule="auto"/>
      </w:pPr>
      <w:r>
        <w:rPr>
          <w:rFonts w:ascii="宋体" w:hAnsi="宋体" w:eastAsia="宋体" w:cs="宋体"/>
          <w:color w:val="000"/>
          <w:sz w:val="28"/>
          <w:szCs w:val="28"/>
        </w:rPr>
        <w:t xml:space="preserve">　　们学会了思考，学会了创新，增长聪明才智，完善人性，优化人生；这种执著沉稳无私的力量能积累我们的人生财富，净化心灵，充实生活，濯洗肤浅的认知，拓展个人魅力的深度；责任是对芸芸众生的一种独特的考验，在责任面前可见人生百态。有的人不能通过这样的一种考验，退缩了，逃匿了，留给周围一片叹息甚至唾弃。更多的人勇敢的承受了下来，虽则给自己戴上了荆冠，但他们无愧，他们坦然，他们辛劳而快乐着，忙碌而满足着。他们微笑的迎接每寸时光，在日出月落里付出和得到着，他们的人生在完成责任中升华，他们用情感、忠诚、爱心、热情和责任感以及创造性的劳动书写每个日子。</w:t>
      </w:r>
    </w:p>
    <w:p>
      <w:pPr>
        <w:ind w:left="0" w:right="0" w:firstLine="560"/>
        <w:spacing w:before="450" w:after="450" w:line="312" w:lineRule="auto"/>
      </w:pPr>
      <w:r>
        <w:rPr>
          <w:rFonts w:ascii="宋体" w:hAnsi="宋体" w:eastAsia="宋体" w:cs="宋体"/>
          <w:color w:val="000"/>
          <w:sz w:val="28"/>
          <w:szCs w:val="28"/>
        </w:rPr>
        <w:t xml:space="preserve">　　其实，任何时候，任何人，只要我们生存于世上，我们都肩负着责任，对工作的责任，对家庭的责任，对父母的责任，对朋友的责任……责任将伴随我们一生。履行好我们的责任，我们的一生将是无悔的，把责任奉行到完美，我们的生命会更加美丽。李大钊同志曾说过:“青年者，人生之王，人生之春，人生之华也。”那么，作为一名青年教师，需要我们认真地思考并努力去实践。我认为主要应从以下两个方面着手：</w:t>
      </w:r>
    </w:p>
    <w:p>
      <w:pPr>
        <w:ind w:left="0" w:right="0" w:firstLine="560"/>
        <w:spacing w:before="450" w:after="450" w:line="312" w:lineRule="auto"/>
      </w:pPr>
      <w:r>
        <w:rPr>
          <w:rFonts w:ascii="宋体" w:hAnsi="宋体" w:eastAsia="宋体" w:cs="宋体"/>
          <w:color w:val="000"/>
          <w:sz w:val="28"/>
          <w:szCs w:val="28"/>
        </w:rPr>
        <w:t xml:space="preserve">　　一、修身养德，着力提升思想境界。教师的专业发展首先是专业精神的提升，而专业精神的提升又要从提升其人生目标开始。有了有高度的人生目标，才会产生有高度的专业精神。在实践中我们常常看到这样一种现象，大部分教师都能从新教师成长为一名胜任教师，又从胜任教师走向骨干教师。然而令人遗憾的是，许多教师几十年的教育生涯过去了，仍然停留在骨干教师的水平上，很多有潜能成为优秀教师的人在他们专业发展道路上半途夭折了。究其原因最主要的问题应该是缺乏有高度的人生追求，职业倦怠和人之惰性使他们渐渐不思进取、甘于平庸。我们应该“志存高远、脚踏实地”。“志存高远”就是要有朝星星瞄准的气度，有“非卓越无以辉煌”的人生追求。如果没有“崇尚一流、拒绝平庸”的底气和勇气我们就永远不可能从二流的心态、二流的标准、二流的惯性中彻底摆脱出来。追求卓越不一定人人都会走向卓越，但拒绝平庸会使我们超越平庸，我们没有权利平庸，我们职业特点不同，人人都有舞台，教师不同于演员，再大的戏也只有一个主角，而教师人人都是教学中的主角，都能在自己的职业舞台上演拿手好戏。当你被学生崇拜、热爱、效仿的时候，你就是名师。能被热爱，你的人生就是幸福的。一旦拥有这样的人生态度，才会在职业生涯中持续保持职业热情和进取精神。为此，我把“严谨敬业，不尚浮华，拒绝平庸，追求卓越”定位为“修身养德”，定位为“着力提升思想境界”。</w:t>
      </w:r>
    </w:p>
    <w:p>
      <w:pPr>
        <w:ind w:left="0" w:right="0" w:firstLine="560"/>
        <w:spacing w:before="450" w:after="450" w:line="312" w:lineRule="auto"/>
      </w:pPr>
      <w:r>
        <w:rPr>
          <w:rFonts w:ascii="宋体" w:hAnsi="宋体" w:eastAsia="宋体" w:cs="宋体"/>
          <w:color w:val="000"/>
          <w:sz w:val="28"/>
          <w:szCs w:val="28"/>
        </w:rPr>
        <w:t xml:space="preserve">　　二、以学习为基石，提高自身业务素质。学习是人类的基本活动，是人们生活的重要内容。一个人的学习观念、学习态度，会直接影响到他的学习的效果，甚至影响到他的一生。从这个意义上来说，知识改变了命运。现代社会，学习已经成为生存的一种方式。作为生存方式，学习是一种生命的过程，我们要不断学习、终身学习。由于教师的职业，是育人、塑造心灵的事业，因此教师的世界观、人生观和价值观，甚至一言一行，都会对学生产生潜移默化的深远的影响。随着社会的进步、知识的不断更新、教育对象的不断变化，随着新课程改革的推进，要求我们教师不能只停留在原有知识水平上。《中国教育改革和发展纲要》指出：“振兴民族的希望在教育，振兴教育的希望在教师。”因此，我们应从优秀作品中汲取营养，开阔视野，丰富知识，提高自己的文化底蕴和文化修养，使教师成为“有思想的教育者”。学习教育经典理论，更新教育观念，丰富教育智慧，促进教育创新。实现教师专业水平和学校办学品味同步提升。苏霍姆林斯基在《给教师的建议》中说：“怎样做到终身备课？这就是读书，每日不间断地读书，跟书籍结下终生的友谊。潺潺小溪，每日不断注入思想的大河。读书不是为了应付明天的课，而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　　新的世纪，新的形势，新的机遇，新的挑战，给我们提出了更新更高的素质要求。工作因责任而美丽，人生因素养而精彩。有责任才有追求，有追求才有勇气，有勇气才有压力和动力。从决定做老师的那天起，我的人生就和巨大的责任联系在了一起。这种责任不同于在公司里边对于某个产品，某个项目的责任，这种责任是对一个生命个体，一个家庭，一个社会甚至是一个国家的责任。我相信“能力有限，努力无限，潜力无穷。”凭着青春的勇气和激情，我要用更多的努力，去践行一位教师的责任和使命，让我的青春更加地充实，让我的人生更加地美丽</w:t>
      </w:r>
    </w:p>
    <w:p>
      <w:pPr>
        <w:ind w:left="0" w:right="0" w:firstLine="560"/>
        <w:spacing w:before="450" w:after="450" w:line="312" w:lineRule="auto"/>
      </w:pPr>
      <w:r>
        <w:rPr>
          <w:rFonts w:ascii="黑体" w:hAnsi="黑体" w:eastAsia="黑体" w:cs="黑体"/>
          <w:color w:val="000000"/>
          <w:sz w:val="36"/>
          <w:szCs w:val="36"/>
          <w:b w:val="1"/>
          <w:bCs w:val="1"/>
        </w:rPr>
        <w:t xml:space="preserve">教书育人演讲稿篇3</w:t>
      </w:r>
    </w:p>
    <w:p>
      <w:pPr>
        <w:ind w:left="0" w:right="0" w:firstLine="560"/>
        <w:spacing w:before="450" w:after="450" w:line="312" w:lineRule="auto"/>
      </w:pPr>
      <w:r>
        <w:rPr>
          <w:rFonts w:ascii="宋体" w:hAnsi="宋体" w:eastAsia="宋体" w:cs="宋体"/>
          <w:color w:val="000"/>
          <w:sz w:val="28"/>
          <w:szCs w:val="28"/>
        </w:rPr>
        <w:t xml:space="preserve">　　教育，承载着国家发展的希望，办好教育在于教师。教师是教育发展的第一资源。希望全体教师以“教书育人”楷模为榜样，努力做学生爱戴、人民满意的优秀教师。现向全校教师倡议：</w:t>
      </w:r>
    </w:p>
    <w:p>
      <w:pPr>
        <w:ind w:left="0" w:right="0" w:firstLine="560"/>
        <w:spacing w:before="450" w:after="450" w:line="312" w:lineRule="auto"/>
      </w:pPr>
      <w:r>
        <w:rPr>
          <w:rFonts w:ascii="宋体" w:hAnsi="宋体" w:eastAsia="宋体" w:cs="宋体"/>
          <w:color w:val="000"/>
          <w:sz w:val="28"/>
          <w:szCs w:val="28"/>
        </w:rPr>
        <w:t xml:space="preserve">　　倡议学习他们为国育才、立德树人，做学生健康成长的指导者，引导和帮助学生立志为国家繁荣富强和人民幸福而学习，把一代代青少年学生培养成为社会主义合格建设者和接班人。认真履行教书育人的神圣职责，积极培养学生良好的思想品德和创新创优精神。积极鼓励和引导学生全面发展、健康成长，在温馨的人文关怀中建立起平等、和谐、教学相长的师生关系。</w:t>
      </w:r>
    </w:p>
    <w:p>
      <w:pPr>
        <w:ind w:left="0" w:right="0" w:firstLine="560"/>
        <w:spacing w:before="450" w:after="450" w:line="312" w:lineRule="auto"/>
      </w:pPr>
      <w:r>
        <w:rPr>
          <w:rFonts w:ascii="宋体" w:hAnsi="宋体" w:eastAsia="宋体" w:cs="宋体"/>
          <w:color w:val="000"/>
          <w:sz w:val="28"/>
          <w:szCs w:val="28"/>
        </w:rPr>
        <w:t xml:space="preserve">　　倡议学习他们坚持理想、坚守信念，做党和人民教育事业的奉献者，把个人理想和成长进步融入到推动国家发展、民族振兴的时代洪流中去。大力加强师德修养，自觉维护教师形象，以高尚的人格和品德去教育、影响学生，努力成为学生的表率和楷模。</w:t>
      </w:r>
    </w:p>
    <w:p>
      <w:pPr>
        <w:ind w:left="0" w:right="0" w:firstLine="560"/>
        <w:spacing w:before="450" w:after="450" w:line="312" w:lineRule="auto"/>
      </w:pPr>
      <w:r>
        <w:rPr>
          <w:rFonts w:ascii="宋体" w:hAnsi="宋体" w:eastAsia="宋体" w:cs="宋体"/>
          <w:color w:val="000"/>
          <w:sz w:val="28"/>
          <w:szCs w:val="28"/>
        </w:rPr>
        <w:t xml:space="preserve">　　倡议学习他们淡泊名利、志存高远，做社会文明新风的引领者，不断加强师德修养，自觉坚持社会主义核心价值体系，带头实践社会主义荣辱观，为全社会树立光辉的榜样。坚守教育净土，自觉抵制不良社会风气，坚决不做有偿家教，牢牢遵守教师职业道德规范。提高文明素养，仪表大方、行为端庄，践行健康向上的生活方式，切实维护教师良好声誉和形象。</w:t>
      </w:r>
    </w:p>
    <w:p>
      <w:pPr>
        <w:ind w:left="0" w:right="0" w:firstLine="560"/>
        <w:spacing w:before="450" w:after="450" w:line="312" w:lineRule="auto"/>
      </w:pPr>
      <w:r>
        <w:rPr>
          <w:rFonts w:ascii="宋体" w:hAnsi="宋体" w:eastAsia="宋体" w:cs="宋体"/>
          <w:color w:val="000"/>
          <w:sz w:val="28"/>
          <w:szCs w:val="28"/>
        </w:rPr>
        <w:t xml:space="preserve">　　倡议学习他们刻苦钻研、不懈探索，做教育教学改革的实践者，不断钻研新课程，探索新教法，在教育创新的实践中不断提高教书育人的能力和水平。潜心钻研业务，不断提高专业素质，做学生求知不竭的源头活水。精心上好每一节课，努力教好每一门课，不辱“传道、授业、解惑”的光荣使命。大力实施素质教育和新课程改革，不断更新教育理念，力争成为德才双馨的教学名师。</w:t>
      </w:r>
    </w:p>
    <w:p>
      <w:pPr>
        <w:ind w:left="0" w:right="0" w:firstLine="560"/>
        <w:spacing w:before="450" w:after="450" w:line="312" w:lineRule="auto"/>
      </w:pPr>
      <w:r>
        <w:rPr>
          <w:rFonts w:ascii="宋体" w:hAnsi="宋体" w:eastAsia="宋体" w:cs="宋体"/>
          <w:color w:val="000"/>
          <w:sz w:val="28"/>
          <w:szCs w:val="28"/>
        </w:rPr>
        <w:t xml:space="preserve">　　老师们，“师爱为魂，学高为师，身正为范”。让我们以更加饱满的热情、高度的责任感和神圣的使命感，携手同行，从我做起，从现在做起，以高尚的师德创造一流业绩，为实现教育现代化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2025-05-03T09:35:02+08:00</dcterms:created>
  <dcterms:modified xsi:type="dcterms:W3CDTF">2025-05-03T09:35:02+08:00</dcterms:modified>
</cp:coreProperties>
</file>

<file path=docProps/custom.xml><?xml version="1.0" encoding="utf-8"?>
<Properties xmlns="http://schemas.openxmlformats.org/officeDocument/2006/custom-properties" xmlns:vt="http://schemas.openxmlformats.org/officeDocument/2006/docPropsVTypes"/>
</file>