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八年级教师座谈会讲话稿5篇范文</w:t>
      </w:r>
      <w:bookmarkEnd w:id="1"/>
    </w:p>
    <w:p>
      <w:pPr>
        <w:jc w:val="center"/>
        <w:spacing w:before="0" w:after="450"/>
      </w:pPr>
      <w:r>
        <w:rPr>
          <w:rFonts w:ascii="Arial" w:hAnsi="Arial" w:eastAsia="Arial" w:cs="Arial"/>
          <w:color w:val="999999"/>
          <w:sz w:val="20"/>
          <w:szCs w:val="20"/>
        </w:rPr>
        <w:t xml:space="preserve">来源：网络  作者：雨雪飘飘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在不断进步的社会中，越来越多地方需要用到发言稿，发言稿具有观点鲜明，内容具有鼓动性的特点。相信很多朋友都对写发言稿感到非常苦恼吧，下面是小编给大家分享的八年级教师座谈会讲话稿，希望对大家能有所帮助。八年级教师座谈会讲话稿1尊敬的各位领导、各...</w:t>
      </w:r>
    </w:p>
    <w:p>
      <w:pPr>
        <w:ind w:left="0" w:right="0" w:firstLine="560"/>
        <w:spacing w:before="450" w:after="450" w:line="312" w:lineRule="auto"/>
      </w:pPr>
      <w:r>
        <w:rPr>
          <w:rFonts w:ascii="宋体" w:hAnsi="宋体" w:eastAsia="宋体" w:cs="宋体"/>
          <w:color w:val="000"/>
          <w:sz w:val="28"/>
          <w:szCs w:val="28"/>
        </w:rPr>
        <w:t xml:space="preserve">在不断进步的社会中，越来越多地方需要用到发言稿，发言稿具有观点鲜明，内容具有鼓动性的特点。相信很多朋友都对写发言稿感到非常苦恼吧，下面是小编给大家分享的八年级教师座谈会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八年级教师座谈会讲话稿1</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上午好!灿烂的金秋盛载着沉甸甸的收获，崭新的学年，孕育着期望与憧憬，在这个完美的时刻，第二十五个教师节满载着丰收与喜悦如期而至，作为一名教师，参加这天的座谈会，情绪十分的激动，市委市政府及各级领导对教育的重视，对教师的关怀使我如沐春风，倍感温暖，多年来在平凡的岗位上，为自己挚爱的教育事业，我付出了辛勤的劳动，得到了领导、组织的鼓励和表彰，作为惠芳园丁奖获得者，我充满着感激，谢谢各位领导的关怀，组织的信任。</w:t>
      </w:r>
    </w:p>
    <w:p>
      <w:pPr>
        <w:ind w:left="0" w:right="0" w:firstLine="560"/>
        <w:spacing w:before="450" w:after="450" w:line="312" w:lineRule="auto"/>
      </w:pPr>
      <w:r>
        <w:rPr>
          <w:rFonts w:ascii="宋体" w:hAnsi="宋体" w:eastAsia="宋体" w:cs="宋体"/>
          <w:color w:val="000"/>
          <w:sz w:val="28"/>
          <w:szCs w:val="28"/>
        </w:rPr>
        <w:t xml:space="preserve">教师要学农民——尊重个性，精耕细作。</w:t>
      </w:r>
    </w:p>
    <w:p>
      <w:pPr>
        <w:ind w:left="0" w:right="0" w:firstLine="560"/>
        <w:spacing w:before="450" w:after="450" w:line="312" w:lineRule="auto"/>
      </w:pPr>
      <w:r>
        <w:rPr>
          <w:rFonts w:ascii="宋体" w:hAnsi="宋体" w:eastAsia="宋体" w:cs="宋体"/>
          <w:color w:val="000"/>
          <w:sz w:val="28"/>
          <w:szCs w:val="28"/>
        </w:rPr>
        <w:t xml:space="preserve">农民种地，他们从来不强迫庄稼按照一个模式生长——因为他们明白那样做肯定是徒劳无益的，他们只是勤勉地浇水、施肥、喷洒农药，为每一棵庄稼按照自己的方式尽情地生长创造良好的条件。于是，他们在秋天才有了属于自己的那份沉甸甸的收获。</w:t>
      </w:r>
    </w:p>
    <w:p>
      <w:pPr>
        <w:ind w:left="0" w:right="0" w:firstLine="560"/>
        <w:spacing w:before="450" w:after="450" w:line="312" w:lineRule="auto"/>
      </w:pPr>
      <w:r>
        <w:rPr>
          <w:rFonts w:ascii="宋体" w:hAnsi="宋体" w:eastAsia="宋体" w:cs="宋体"/>
          <w:color w:val="000"/>
          <w:sz w:val="28"/>
          <w:szCs w:val="28"/>
        </w:rPr>
        <w:t xml:space="preserve">教育何尝不是如此，教育是农业，不是工业。工业的特征是流水线，是标准化，而农业的特征是生态化、多元化。学会用生态的多元的观点来看我们的孩子，我们就会发现大树有大树的风采，小草也有小草的魅力。地球正因为生物的多样性，才显得如此生机勃勃、如此美仑美奂。</w:t>
      </w:r>
    </w:p>
    <w:p>
      <w:pPr>
        <w:ind w:left="0" w:right="0" w:firstLine="560"/>
        <w:spacing w:before="450" w:after="450" w:line="312" w:lineRule="auto"/>
      </w:pPr>
      <w:r>
        <w:rPr>
          <w:rFonts w:ascii="宋体" w:hAnsi="宋体" w:eastAsia="宋体" w:cs="宋体"/>
          <w:color w:val="000"/>
          <w:sz w:val="28"/>
          <w:szCs w:val="28"/>
        </w:rPr>
        <w:t xml:space="preserve">增加了评价的尺子，就让更多的学生体验到了成功，从而使他们做一个好学生的愿望得到满足;这些心理因素对他们取得新的成绩又起到了进一步的推动作用，从而构成了一个良性循环。</w:t>
      </w:r>
    </w:p>
    <w:p>
      <w:pPr>
        <w:ind w:left="0" w:right="0" w:firstLine="560"/>
        <w:spacing w:before="450" w:after="450" w:line="312" w:lineRule="auto"/>
      </w:pPr>
      <w:r>
        <w:rPr>
          <w:rFonts w:ascii="宋体" w:hAnsi="宋体" w:eastAsia="宋体" w:cs="宋体"/>
          <w:color w:val="000"/>
          <w:sz w:val="28"/>
          <w:szCs w:val="28"/>
        </w:rPr>
        <w:t xml:space="preserve">提升师生的幸福指数——埃及金字塔的启示。</w:t>
      </w:r>
    </w:p>
    <w:p>
      <w:pPr>
        <w:ind w:left="0" w:right="0" w:firstLine="560"/>
        <w:spacing w:before="450" w:after="450" w:line="312" w:lineRule="auto"/>
      </w:pPr>
      <w:r>
        <w:rPr>
          <w:rFonts w:ascii="宋体" w:hAnsi="宋体" w:eastAsia="宋体" w:cs="宋体"/>
          <w:color w:val="000"/>
          <w:sz w:val="28"/>
          <w:szCs w:val="28"/>
        </w:rPr>
        <w:t xml:space="preserve">小的时候学习历史，便惊叹于埃及奴隶在建造金字塔时的巨大创造力与艺术匠心。数千年来，对于奴隶创造这一亘世奇迹没有多少人怀疑过。但瑞士一个钟表匠从自身的体验中解开了这一千古之谜。因为，在自由的状态里，他能够将钟表制作的误差减少到零;可在监狱里不管如何努力，也不能将误差减少到十分之一。所以，他不相信一个在不自由状态下的群体能够创造出如此伟大的世界礼貌。于是，他断言：金字塔建造者肯定不是失去自由的奴隶们，而是一批虔诚的自由人。</w:t>
      </w:r>
    </w:p>
    <w:p>
      <w:pPr>
        <w:ind w:left="0" w:right="0" w:firstLine="560"/>
        <w:spacing w:before="450" w:after="450" w:line="312" w:lineRule="auto"/>
      </w:pPr>
      <w:r>
        <w:rPr>
          <w:rFonts w:ascii="宋体" w:hAnsi="宋体" w:eastAsia="宋体" w:cs="宋体"/>
          <w:color w:val="000"/>
          <w:sz w:val="28"/>
          <w:szCs w:val="28"/>
        </w:rPr>
        <w:t xml:space="preserve">事实证明，这种思考是正确的。一个行动与心灵都不自由的人，不可能完成一项最壮美的事业。因为，这需要的不只是技术，更有心态，个性是审美观照。审美务必在物我两忘的境界中完成，而且务必有一个前提，那就是心灵的自由与愉悦。一个被囚禁起来，失去自由与快乐的人，无法再去审美性的创造。</w:t>
      </w:r>
    </w:p>
    <w:p>
      <w:pPr>
        <w:ind w:left="0" w:right="0" w:firstLine="560"/>
        <w:spacing w:before="450" w:after="450" w:line="312" w:lineRule="auto"/>
      </w:pPr>
      <w:r>
        <w:rPr>
          <w:rFonts w:ascii="宋体" w:hAnsi="宋体" w:eastAsia="宋体" w:cs="宋体"/>
          <w:color w:val="000"/>
          <w:sz w:val="28"/>
          <w:szCs w:val="28"/>
        </w:rPr>
        <w:t xml:space="preserve">20_年，埃及向世界宣布：金字塔是由一群欢快的自由人创造的。教育也是如此。老师之教，学生之学，本应当如孔子、苏格拉底一样，相互间一齐快乐地探索求知，而不是一种身心交瘁的苦役。既然如此，就要给老师和学生以最大化的自由，让他们在审美中享受教育与学习的快乐。</w:t>
      </w:r>
    </w:p>
    <w:p>
      <w:pPr>
        <w:ind w:left="0" w:right="0" w:firstLine="560"/>
        <w:spacing w:before="450" w:after="450" w:line="312" w:lineRule="auto"/>
      </w:pPr>
      <w:r>
        <w:rPr>
          <w:rFonts w:ascii="宋体" w:hAnsi="宋体" w:eastAsia="宋体" w:cs="宋体"/>
          <w:color w:val="000"/>
          <w:sz w:val="28"/>
          <w:szCs w:val="28"/>
        </w:rPr>
        <w:t xml:space="preserve">正是基于这种思考，李希贵要完成一项心灵的使命——让自由回归老师与学生，《为了自由呼吸的教育》应运而生。社会对教育的要求越来越高，孩子的理解潜力越来越强，各种各样的活动越来越多，工作面临的挑战越来越大。在市场经济的背景下，我们更需要持续一份清醒、持续一份沉静、持续一份寂寞、持续一份清高。教育是最清苦的行业，教师是最辛苦的群体，但我们既然选取了教育，就要静下心来，心无旁骛，为下一代负责，为民族的未来负责。外面的世界是精彩的，但那里的舞台更宽广;外面的生活是绚烂的，但那里的风气更纯净;外面的前途是完美的，但那里的好处更崇高、更神圣。教师职业，同样能够实现你的人生理想，创造你的人生价值，而且，比起其他职业来，那里更容易让你找到心灵的快乐和精神的幸福。只有教师发展了，学生才能获得真正好处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教育是慢的艺术——蜗牛和智者散步。</w:t>
      </w:r>
    </w:p>
    <w:p>
      <w:pPr>
        <w:ind w:left="0" w:right="0" w:firstLine="560"/>
        <w:spacing w:before="450" w:after="450" w:line="312" w:lineRule="auto"/>
      </w:pPr>
      <w:r>
        <w:rPr>
          <w:rFonts w:ascii="宋体" w:hAnsi="宋体" w:eastAsia="宋体" w:cs="宋体"/>
          <w:color w:val="000"/>
          <w:sz w:val="28"/>
          <w:szCs w:val="28"/>
        </w:rPr>
        <w:t xml:space="preserve">有一天，上帝给智者一个任务，叫智者牵着一只蜗牛去散步。但是蜗牛爬得实在是太慢了，智者不断的催促它，吓它，责备它。它却用抱歉的目光看着智者，仿佛说：“我已经很尽力了!”智者又气又急，就去拉它，扯它，甚至踢它。蜗牛受了伤，反而爬得更慢，之后干脆趴在那里不动了，而筋疲力尽的智者也只好看着它干瞪眼。无奈之下，智者不禁有些奇怪：上帝为什么叫我牵着一只蜗牛去散步呢</w:t>
      </w:r>
    </w:p>
    <w:p>
      <w:pPr>
        <w:ind w:left="0" w:right="0" w:firstLine="560"/>
        <w:spacing w:before="450" w:after="450" w:line="312" w:lineRule="auto"/>
      </w:pPr>
      <w:r>
        <w:rPr>
          <w:rFonts w:ascii="宋体" w:hAnsi="宋体" w:eastAsia="宋体" w:cs="宋体"/>
          <w:color w:val="000"/>
          <w:sz w:val="28"/>
          <w:szCs w:val="28"/>
        </w:rPr>
        <w:t xml:space="preserve">又有一天，上帝还派智者牵着那只蜗牛去散步。看着它蜷缩的身体惊恐的眼睛，智者不禁起了怜悯之心。智者不再催它逼它，干脆跟在它的身后，任蜗牛慢慢地向前爬。咦，这时候，智者突然闻到了花香，原先这是花园。之后，智者听见了虫鸣鸟叫，感到了温暖的微风，还望见了满天的星斗。陶醉之余，无意中向前一看，呀，蜗牛已爬出好远。等智者跑步赶上它时，它用一种胜利者的姿态迎接。未等智者开口，它已经带着自信，奋力向另外一个“驿站”爬去。智者忽然明白：原先上帝不是叫我牵这只蜗牛去散步，而是叫这只蜗牛牵我去散步!</w:t>
      </w:r>
    </w:p>
    <w:p>
      <w:pPr>
        <w:ind w:left="0" w:right="0" w:firstLine="560"/>
        <w:spacing w:before="450" w:after="450" w:line="312" w:lineRule="auto"/>
      </w:pPr>
      <w:r>
        <w:rPr>
          <w:rFonts w:ascii="宋体" w:hAnsi="宋体" w:eastAsia="宋体" w:cs="宋体"/>
          <w:color w:val="000"/>
          <w:sz w:val="28"/>
          <w:szCs w:val="28"/>
        </w:rPr>
        <w:t xml:space="preserve">在我们对待孩子的教育问题上，不要急功近利急于求成，不要一味地去责怪孩子，也不要过分地去安慰孩子，要有一平常心去对待孩子，静静地去看待孩子理解他耐心地听他诉说。相信孩子能行，还要想办法让孩子感觉到自己行。透过自己的努力必须能行。让孩子轻装上阵，让孩子自信自强，有一个用心健康的心理，才会取得好成绩。体会生活每一阶段的乐趣，相信在陪孩子成长的每一阶段都会收获多多。</w:t>
      </w:r>
    </w:p>
    <w:p>
      <w:pPr>
        <w:ind w:left="0" w:right="0" w:firstLine="560"/>
        <w:spacing w:before="450" w:after="450" w:line="312" w:lineRule="auto"/>
      </w:pPr>
      <w:r>
        <w:rPr>
          <w:rFonts w:ascii="宋体" w:hAnsi="宋体" w:eastAsia="宋体" w:cs="宋体"/>
          <w:color w:val="000"/>
          <w:sz w:val="28"/>
          <w:szCs w:val="28"/>
        </w:rPr>
        <w:t xml:space="preserve">“教育是慢的艺术”是生命化教育课题的一个重要理念。“教育是一个‘慢活’、‘细活’，是生命的潜移默化的过程，所谓‘润物细无声’，教育的变化是极其缓慢、细微的，它需要生命的沉潜，需要‘深耕细作式的关注与规范’。”这本书的主编张文质先生在谈到生命教育的“关键词”时，提及了“等待、耐心、从容、宽容、期盼、悠闲、优雅、细节”，这些都是我们在从事教育的过程中所要培养的姿态和心态。慢教育并不仅仅仅局限在课堂短短的40分钟之内，而应包含在整个教育过程中，从这样一个好处来讲，老师真的需要处处留心教育资源，关注教育对象，以一个等待的姿态倾情投入教育，时刻关注生命的成长。</w:t>
      </w:r>
    </w:p>
    <w:p>
      <w:pPr>
        <w:ind w:left="0" w:right="0" w:firstLine="560"/>
        <w:spacing w:before="450" w:after="450" w:line="312" w:lineRule="auto"/>
      </w:pPr>
      <w:r>
        <w:rPr>
          <w:rFonts w:ascii="宋体" w:hAnsi="宋体" w:eastAsia="宋体" w:cs="宋体"/>
          <w:color w:val="000"/>
          <w:sz w:val="28"/>
          <w:szCs w:val="28"/>
        </w:rPr>
        <w:t xml:space="preserve">回顾自己的成长，离不开领导的关心与帮忙，荣誉代表过去，我会永久记得一句话：生活中充满了问号，生活永久是个逗号，生活要永久追求感叹号。在今后的工作中，我将更加严格要求自己，不辜负各级领导的培养与期望，以人民教师应有的模范品德良好的行为去教育和影响学生，为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八年级教师座谈会讲话稿2</w:t>
      </w:r>
    </w:p>
    <w:p>
      <w:pPr>
        <w:ind w:left="0" w:right="0" w:firstLine="560"/>
        <w:spacing w:before="450" w:after="450" w:line="312" w:lineRule="auto"/>
      </w:pPr>
      <w:r>
        <w:rPr>
          <w:rFonts w:ascii="宋体" w:hAnsi="宋体" w:eastAsia="宋体" w:cs="宋体"/>
          <w:color w:val="000"/>
          <w:sz w:val="28"/>
          <w:szCs w:val="28"/>
        </w:rPr>
        <w:t xml:space="preserve">随着自己在不知不觉中的进步，我逐渐发现自己的知识储备越来越少，越来越不够用了，因此我急于想充电来补充、完善自己，于是不断地参加各种培训班，个性是在20_年的时候参加了山师和聊大合办的教育技术学专业的研究生课程进修班，记得当时报名的有100多人，但平时坚持听课的就十几个人，不管别人参加培训班的目的是什么，我的目的就是为了学知识，因此，我课上认真听讲，课下与讲课的老师交流，随着学习的深入、交流的增多，我感觉一扇窗户在面前慢慢打开了，新的东西，知识方面的、理念方面的太多太多了。个性是山师来的几位博士、研究生，与他们的交流更是让我受益匪浅，我明白了如何搞课题研究，明白了教学设计的方法，明白了电化教学的发展方向……个性是几位老师在得知我当时的工作状态时，他们不约而同的指出：你做课件不可能做一辈子，应多关注一下教育的发展趁势，多学些理论方面的东西，多做一些课题研究，多写一些论文，多带出一些徒弟!这些真知灼见，对我以后的发展起到了决定性的作用，也因此我也一向在内心深处深深地感激他们。之后我就开始慢慢向这些方面靠拢，也因此写出了一些在省、市、区获奖的论文，有一批课件在省、市、区获奖，相继取得过市教学能手，省优质课。</w:t>
      </w:r>
    </w:p>
    <w:p>
      <w:pPr>
        <w:ind w:left="0" w:right="0" w:firstLine="560"/>
        <w:spacing w:before="450" w:after="450" w:line="312" w:lineRule="auto"/>
      </w:pPr>
      <w:r>
        <w:rPr>
          <w:rFonts w:ascii="宋体" w:hAnsi="宋体" w:eastAsia="宋体" w:cs="宋体"/>
          <w:color w:val="000"/>
          <w:sz w:val="28"/>
          <w:szCs w:val="28"/>
        </w:rPr>
        <w:t xml:space="preserve">说这些的目的是什么呢?当然不是王婆卖瓜，而是觉得那里面有对大家的成长有启发性的东西，那就是：</w:t>
      </w:r>
    </w:p>
    <w:p>
      <w:pPr>
        <w:ind w:left="0" w:right="0" w:firstLine="560"/>
        <w:spacing w:before="450" w:after="450" w:line="312" w:lineRule="auto"/>
      </w:pPr>
      <w:r>
        <w:rPr>
          <w:rFonts w:ascii="宋体" w:hAnsi="宋体" w:eastAsia="宋体" w:cs="宋体"/>
          <w:color w:val="000"/>
          <w:sz w:val="28"/>
          <w:szCs w:val="28"/>
        </w:rPr>
        <w:t xml:space="preserve">一、树立终身学习的观念，努力提高自身素质、业务潜力、专业素养。而信息技术在这其中是必不可少的一个手段，是一种有力的支撑。刚才李雪芹老师在讲个人成长的时候说过“书刊相助”，我觉得还要加上“信息技术相助”。</w:t>
      </w:r>
    </w:p>
    <w:p>
      <w:pPr>
        <w:ind w:left="0" w:right="0" w:firstLine="560"/>
        <w:spacing w:before="450" w:after="450" w:line="312" w:lineRule="auto"/>
      </w:pPr>
      <w:r>
        <w:rPr>
          <w:rFonts w:ascii="宋体" w:hAnsi="宋体" w:eastAsia="宋体" w:cs="宋体"/>
          <w:color w:val="000"/>
          <w:sz w:val="28"/>
          <w:szCs w:val="28"/>
        </w:rPr>
        <w:t xml:space="preserve">二、多向老教师学习。不论是各级名师，还是名不见经传的老师，他们总有我们需要学习的东西，而站在老教师的肩膀上成长，那速度是很快的，千万不要错过这些学习机会，不要等到自己教了很多年之后才发现自己刚刚会教了，也该退休了。</w:t>
      </w:r>
    </w:p>
    <w:p>
      <w:pPr>
        <w:ind w:left="0" w:right="0" w:firstLine="560"/>
        <w:spacing w:before="450" w:after="450" w:line="312" w:lineRule="auto"/>
      </w:pPr>
      <w:r>
        <w:rPr>
          <w:rFonts w:ascii="宋体" w:hAnsi="宋体" w:eastAsia="宋体" w:cs="宋体"/>
          <w:color w:val="000"/>
          <w:sz w:val="28"/>
          <w:szCs w:val="28"/>
        </w:rPr>
        <w:t xml:space="preserve">三、在提高本学科专业素养的同时，也多渗透一些其他学科的东西。刚才有几位新教师代表发言，提到自己大学学的是历史专业、美术专业，到咱们校园前教过高中数学、初中语文、外语等学科，但是小学从来没教过。对此，我个人认为，这反倒是你的一笔宝贵财富!其实不管是小学语文还是小学数学，我个人认为知识点就是那些，不是有很多孩子在家长、校园采用另一套教育方法后跳级吗?这就是一个很好的证明。我认为，你以前的种种知识积累、经验积累，对你目前所从事的小学教育更是一笔宝贵财富。目前教育的一个发展趋势就是整合，各学科知识之间的相互渗透。当我们把各种知识融汇在一齐之后再去挖掘教材的时候，你会挖的很深的，给学生的知识也会是更广的，那几年之后我们所教出来的学生与别的学生相比不论是知识的深度和广度方面，还是综合潜力方面都不是同日而语的。这从另一个方面讲，也贴合陶行知老先生“不要死读书，教死学生”的理念。</w:t>
      </w:r>
    </w:p>
    <w:p>
      <w:pPr>
        <w:ind w:left="0" w:right="0" w:firstLine="560"/>
        <w:spacing w:before="450" w:after="450" w:line="312" w:lineRule="auto"/>
      </w:pPr>
      <w:r>
        <w:rPr>
          <w:rFonts w:ascii="宋体" w:hAnsi="宋体" w:eastAsia="宋体" w:cs="宋体"/>
          <w:color w:val="000"/>
          <w:sz w:val="28"/>
          <w:szCs w:val="28"/>
        </w:rPr>
        <w:t xml:space="preserve">四、多看一些理论方面的书籍、文章。比如说《教学设计》、《建构主义理论》等，把这些吃透、弄懂之后，我们就会对当前的教育理念深深理解，就会明白为什么此刻的教学为什么强调设置情境，为什么出现了小组合作、探究学习等等，你就会站在一个很高的层次上去设计你的教学，而不只是单纯地模仿，不会出现别人干什么我也干什么，别人设计什么我也设计什么的局面，你设计教学的时候就会觉得得心应手，绰绰有余，设计出来的课也会引人入胜，与众不同。</w:t>
      </w:r>
    </w:p>
    <w:p>
      <w:pPr>
        <w:ind w:left="0" w:right="0" w:firstLine="560"/>
        <w:spacing w:before="450" w:after="450" w:line="312" w:lineRule="auto"/>
      </w:pPr>
      <w:r>
        <w:rPr>
          <w:rFonts w:ascii="宋体" w:hAnsi="宋体" w:eastAsia="宋体" w:cs="宋体"/>
          <w:color w:val="000"/>
          <w:sz w:val="28"/>
          <w:szCs w:val="28"/>
        </w:rPr>
        <w:t xml:space="preserve">五、多看点儿心理学方面的书。任何一种教育理论的出现，刚刚开始的时候其源头都是伴随着心理学方面的研究出现的。其实有很多教育家、教育理论的提出者，他本人就是研究心理学出身的。那么我们多看一些这方面的书籍，对于理解透教育理论，对于弄清楚学生的所思所想，对于我们搞好教育教学都是很有帮忙的。</w:t>
      </w:r>
    </w:p>
    <w:p>
      <w:pPr>
        <w:ind w:left="0" w:right="0" w:firstLine="560"/>
        <w:spacing w:before="450" w:after="450" w:line="312" w:lineRule="auto"/>
      </w:pPr>
      <w:r>
        <w:rPr>
          <w:rFonts w:ascii="宋体" w:hAnsi="宋体" w:eastAsia="宋体" w:cs="宋体"/>
          <w:color w:val="000"/>
          <w:sz w:val="28"/>
          <w:szCs w:val="28"/>
        </w:rPr>
        <w:t xml:space="preserve">六、吃透大纲。纲要性的东西我们必须要掌握，这是专家们研究了多年的心血，我们所有的教学活动都要围绕着大纲展开，这也是评价我们的课上的是否成功的一个重要依据。</w:t>
      </w:r>
    </w:p>
    <w:p>
      <w:pPr>
        <w:ind w:left="0" w:right="0" w:firstLine="560"/>
        <w:spacing w:before="450" w:after="450" w:line="312" w:lineRule="auto"/>
      </w:pPr>
      <w:r>
        <w:rPr>
          <w:rFonts w:ascii="宋体" w:hAnsi="宋体" w:eastAsia="宋体" w:cs="宋体"/>
          <w:color w:val="000"/>
          <w:sz w:val="28"/>
          <w:szCs w:val="28"/>
        </w:rPr>
        <w:t xml:space="preserve">七、多实践。把看到的，听到的，学到的，在经过自己的思考、设计之后，应用到自己的教学中，应用到自己的工作之中，这样才会进步，才会慢慢构成自己的一套独有的东西，千万不要看了、听了、学了，但在日常的教学工作中还是用自己原先的方式方法，那样就失去学习的好处了。</w:t>
      </w:r>
    </w:p>
    <w:p>
      <w:pPr>
        <w:ind w:left="0" w:right="0" w:firstLine="560"/>
        <w:spacing w:before="450" w:after="450" w:line="312" w:lineRule="auto"/>
      </w:pPr>
      <w:r>
        <w:rPr>
          <w:rFonts w:ascii="宋体" w:hAnsi="宋体" w:eastAsia="宋体" w:cs="宋体"/>
          <w:color w:val="000"/>
          <w:sz w:val="28"/>
          <w:szCs w:val="28"/>
        </w:rPr>
        <w:t xml:space="preserve">八、脚踏实地地去干，千万不要追名逐利。如果我们真正付出了，我们早晚都会成功的，当我们把工作当成一种兴趣、一种爱好的时候，累也会感觉不到的，相反会体会到那里面独有的乐趣，体会到成功之后的喜悦。当我们放平心态去工作的时候，无论是对自己、对工作，还是对孩子们来讲都是有百利而无一害的，这其实也是成功之前的一种深深的积累，是成功之前所务必具有的一种心态。积累的越多，当爆发来临的时候，威力才会越大，持续的时间才会越长，才不会昙花一现。当你坚持到必须量的时候，在一个机遇到来之后，你就会出名，就会获利，那些都是水到渠成的事情。另外，如果机遇不垂青于你，你也不要气馁，还是要坚持，要做到最好，做到最优秀，校园领导、老师们都会望见的，不会让你这个人才吃亏的，最起码家长们会认可你的工作的，而这种认可，我个人认为，这种褒扬就应是最高的一种奖赏!俗话说“金杯银杯不如老百姓的口杯”嘛，有很多人获得了大大小小数不尽的荣誉，但是他的工作并没有得到家长的认可。当多少年之后你走在大街上，教过的学生跑过来与你热烈拥抱与你热切交谈的时候，当逢年过节学生们登门来访的时候或致电问候的时候，这时你是最成功的，你也是最幸福的。</w:t>
      </w:r>
    </w:p>
    <w:p>
      <w:pPr>
        <w:ind w:left="0" w:right="0" w:firstLine="560"/>
        <w:spacing w:before="450" w:after="450" w:line="312" w:lineRule="auto"/>
      </w:pPr>
      <w:r>
        <w:rPr>
          <w:rFonts w:ascii="宋体" w:hAnsi="宋体" w:eastAsia="宋体" w:cs="宋体"/>
          <w:color w:val="000"/>
          <w:sz w:val="28"/>
          <w:szCs w:val="28"/>
        </w:rPr>
        <w:t xml:space="preserve">九、我校多媒体已经进课堂了，校园花了几十万元配备了多媒体设备，我们必须要用好，个性是我们这些年轻教师。必须要会自己制作课件，学会如何上网，从网上的海量信息资源中找到自己有用的东西，充分利用好这些免费资源(音、视频)，不断补充自己，提高自己。因为网上的东西是更新最快的，其更新速度比书籍、杂志要快多了。我们应养成有问题就找网络的好习惯，个性是对于教师这个行业来讲，养成终身学习的习惯是很重要的。对于我们来说，就信息技术而言，目前需要掌握：word、powerpoint、excel、frontpage、dreamweaver、photoshop，音、视频的简单修改等。</w:t>
      </w:r>
    </w:p>
    <w:p>
      <w:pPr>
        <w:ind w:left="0" w:right="0" w:firstLine="560"/>
        <w:spacing w:before="450" w:after="450" w:line="312" w:lineRule="auto"/>
      </w:pPr>
      <w:r>
        <w:rPr>
          <w:rFonts w:ascii="宋体" w:hAnsi="宋体" w:eastAsia="宋体" w:cs="宋体"/>
          <w:color w:val="000"/>
          <w:sz w:val="28"/>
          <w:szCs w:val="28"/>
        </w:rPr>
        <w:t xml:space="preserve">好，我的发言就到那里，有不当之处还请多多批评指正，谢谢大家。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八年级教师座谈会讲话稿3</w:t>
      </w:r>
    </w:p>
    <w:p>
      <w:pPr>
        <w:ind w:left="0" w:right="0" w:firstLine="560"/>
        <w:spacing w:before="450" w:after="450" w:line="312" w:lineRule="auto"/>
      </w:pPr>
      <w:r>
        <w:rPr>
          <w:rFonts w:ascii="宋体" w:hAnsi="宋体" w:eastAsia="宋体" w:cs="宋体"/>
          <w:color w:val="000"/>
          <w:sz w:val="28"/>
          <w:szCs w:val="28"/>
        </w:rPr>
        <w:t xml:space="preserve">各位行政，各位新老师：</w:t>
      </w:r>
    </w:p>
    <w:p>
      <w:pPr>
        <w:ind w:left="0" w:right="0" w:firstLine="560"/>
        <w:spacing w:before="450" w:after="450" w:line="312" w:lineRule="auto"/>
      </w:pPr>
      <w:r>
        <w:rPr>
          <w:rFonts w:ascii="宋体" w:hAnsi="宋体" w:eastAsia="宋体" w:cs="宋体"/>
          <w:color w:val="000"/>
          <w:sz w:val="28"/>
          <w:szCs w:val="28"/>
        </w:rPr>
        <w:t xml:space="preserve">大家下午好，这天我们在那里召开新老师座谈会，具有个性的好处，相信我们彼此透过交流、沟通，必须会到达共知、共识、共享的目的。</w:t>
      </w:r>
    </w:p>
    <w:p>
      <w:pPr>
        <w:ind w:left="0" w:right="0" w:firstLine="560"/>
        <w:spacing w:before="450" w:after="450" w:line="312" w:lineRule="auto"/>
      </w:pPr>
      <w:r>
        <w:rPr>
          <w:rFonts w:ascii="宋体" w:hAnsi="宋体" w:eastAsia="宋体" w:cs="宋体"/>
          <w:color w:val="000"/>
          <w:sz w:val="28"/>
          <w:szCs w:val="28"/>
        </w:rPr>
        <w:t xml:space="preserve">首先我想向新老师们介绍我校的一些基本状况，再就这些状况谈谈个人的一点看法和想法。</w:t>
      </w:r>
    </w:p>
    <w:p>
      <w:pPr>
        <w:ind w:left="0" w:right="0" w:firstLine="560"/>
        <w:spacing w:before="450" w:after="450" w:line="312" w:lineRule="auto"/>
      </w:pPr>
      <w:r>
        <w:rPr>
          <w:rFonts w:ascii="宋体" w:hAnsi="宋体" w:eastAsia="宋体" w:cs="宋体"/>
          <w:color w:val="000"/>
          <w:sz w:val="28"/>
          <w:szCs w:val="28"/>
        </w:rPr>
        <w:t xml:space="preserve">就校园环境而言，我们校园倡导的是“以人为本，和谐发展”的人文环境。在管理中，我们要求教师对学生进行“润物细无声”的教育，要求教师以师德规范严格要求自己，关注每一位学生，关注学生的情绪和情感体验，关注学生的道德生活和人格养成，从而促进学生的全面发展。在管理中，我们行政始终坚持把教师放在第一，尊重教师，维护教师的合法权益，建立融洽和谐的关系，不断改善教师的工作环境。近几年来，我们用心向上级组织申请，加强对我校校园建设和教学设备设施的改造，近三年里，上级组织对我校投入建设资金近两百万，使我们的校园成了这天这样一个秀丽洁净、小巧精致、教学设施完善齐全的完美家园。在管理中，我们不断提高教师的生活质量，个性是对那些工作上、生活上需要帮忙的老师，我们更是倾其所能，帮忙老师们克服困难，度过难关。另外，我们重视平衡领导与教师的关系，增进彼此的尊重和理解，帮忙老师们消除同事之间的误会和猜疑。在“以人为本，和谐发展”的管理理念下，全体干群，紧密团结，同心协力，创下佳绩，赢得了好的社会声誉，得到了上级组织和家长的认可。四位年轻的老师：期望你们能尽快融入到这个团结友爱的大家庭，做一名学生喜欢，家长认可，领导放心的好教师。如果你们有什么想法，有什么困难，请告诉我们，大家一齐商量解决。大千世界，芸芸众生，我们能走到一齐，一同学习，一同工作，一同进步，一同提高，这就是缘分，我们要珍惜这份缘分。</w:t>
      </w:r>
    </w:p>
    <w:p>
      <w:pPr>
        <w:ind w:left="0" w:right="0" w:firstLine="560"/>
        <w:spacing w:before="450" w:after="450" w:line="312" w:lineRule="auto"/>
      </w:pPr>
      <w:r>
        <w:rPr>
          <w:rFonts w:ascii="宋体" w:hAnsi="宋体" w:eastAsia="宋体" w:cs="宋体"/>
          <w:color w:val="000"/>
          <w:sz w:val="28"/>
          <w:szCs w:val="28"/>
        </w:rPr>
        <w:t xml:space="preserve">就校园教育教学活动而言。我们倡导的是“求真务实，乐于奉献”的敬业精神。我在你们这般年龄时，思考过一个问题：人活着是为了什么?我得出的答案是，两个字——追求。人活在世上就是追求生命最大的好处和最高的价值，追求人生最大的幸福和快乐。那么什么是人生最大的好处，最高的价值?什么又是人生最大的幸福和快乐呢?我认为就是——摒弃“小我”而成就“大我”。</w:t>
      </w:r>
    </w:p>
    <w:p>
      <w:pPr>
        <w:ind w:left="0" w:right="0" w:firstLine="560"/>
        <w:spacing w:before="450" w:after="450" w:line="312" w:lineRule="auto"/>
      </w:pPr>
      <w:r>
        <w:rPr>
          <w:rFonts w:ascii="宋体" w:hAnsi="宋体" w:eastAsia="宋体" w:cs="宋体"/>
          <w:color w:val="000"/>
          <w:sz w:val="28"/>
          <w:szCs w:val="28"/>
        </w:rPr>
        <w:t xml:space="preserve">“小我”是一种满足于个人欲望、个人需求、个人享受的自私狭隘的利己主义。这样的人越多，国家、社会就越不和谐稳定。“大我”是一种回报国家和社会，回报亲人和朋友，为人群社会和亲人朋友尽责尽力的利人主义。社会需要这样的以社会、以事业、以他人为己任的“大我”，时代召唤这样的精神。这样的人越多，我们的社会就越和谐健康，我们的团队就越有凝聚力、感染力和创造力。如果大家都做到了“我为人人，人人为我”，那么整个世界，一年四季，莺歌燕舞、鸟语花香，温暖如春天。人们的幸福和快乐之感自然溢满心头。</w:t>
      </w:r>
    </w:p>
    <w:p>
      <w:pPr>
        <w:ind w:left="0" w:right="0" w:firstLine="560"/>
        <w:spacing w:before="450" w:after="450" w:line="312" w:lineRule="auto"/>
      </w:pPr>
      <w:r>
        <w:rPr>
          <w:rFonts w:ascii="宋体" w:hAnsi="宋体" w:eastAsia="宋体" w:cs="宋体"/>
          <w:color w:val="000"/>
          <w:sz w:val="28"/>
          <w:szCs w:val="28"/>
        </w:rPr>
        <w:t xml:space="preserve">我们教师这份职业就是实现“大我”这个高价值、大幸福的职业，它需要并且要求教师勇于承担职责，乐于给予奉献。所以说：选取了教育，就选取了两袖清风，选取了教育，就选取了职责和奉献。</w:t>
      </w:r>
    </w:p>
    <w:p>
      <w:pPr>
        <w:ind w:left="0" w:right="0" w:firstLine="560"/>
        <w:spacing w:before="450" w:after="450" w:line="312" w:lineRule="auto"/>
      </w:pPr>
      <w:r>
        <w:rPr>
          <w:rFonts w:ascii="宋体" w:hAnsi="宋体" w:eastAsia="宋体" w:cs="宋体"/>
          <w:color w:val="000"/>
          <w:sz w:val="28"/>
          <w:szCs w:val="28"/>
        </w:rPr>
        <w:t xml:space="preserve">很高兴，四位新老师和我们有着同样的信念和追求，我相信你们必须会为着理想、向着目标，大刀阔斧，永不懈怠。</w:t>
      </w:r>
    </w:p>
    <w:p>
      <w:pPr>
        <w:ind w:left="0" w:right="0" w:firstLine="560"/>
        <w:spacing w:before="450" w:after="450" w:line="312" w:lineRule="auto"/>
      </w:pPr>
      <w:r>
        <w:rPr>
          <w:rFonts w:ascii="宋体" w:hAnsi="宋体" w:eastAsia="宋体" w:cs="宋体"/>
          <w:color w:val="000"/>
          <w:sz w:val="28"/>
          <w:szCs w:val="28"/>
        </w:rPr>
        <w:t xml:space="preserve">要当一名好教师不能光靠“纸上谈兵”，最重要的是付诸于实际行动。</w:t>
      </w:r>
    </w:p>
    <w:p>
      <w:pPr>
        <w:ind w:left="0" w:right="0" w:firstLine="560"/>
        <w:spacing w:before="450" w:after="450" w:line="312" w:lineRule="auto"/>
      </w:pPr>
      <w:r>
        <w:rPr>
          <w:rFonts w:ascii="宋体" w:hAnsi="宋体" w:eastAsia="宋体" w:cs="宋体"/>
          <w:color w:val="000"/>
          <w:sz w:val="28"/>
          <w:szCs w:val="28"/>
        </w:rPr>
        <w:t xml:space="preserve">“学高为师，身正为范”。作为一名教师不仅仅要有广博的知识，而且要有较高的道德修养。俗话说:要给学生一杯水，老师就要有一桶水。教师只有知识渊博，才能满足学生的不断需求。尽管你们是大学生、研究生，但大家都明白，社会发展迅猛，时代变化日新月异，对教师的素质的要求在不断提高，所以就要时时充好“电”，提高自身素质。“问渠那得清如许，为有源头活水来”，期望你们认真学习，不断补充新知识，让自己提升到必须的境界，心灵澄明，胸襟开明。</w:t>
      </w:r>
    </w:p>
    <w:p>
      <w:pPr>
        <w:ind w:left="0" w:right="0" w:firstLine="560"/>
        <w:spacing w:before="450" w:after="450" w:line="312" w:lineRule="auto"/>
      </w:pPr>
      <w:r>
        <w:rPr>
          <w:rFonts w:ascii="宋体" w:hAnsi="宋体" w:eastAsia="宋体" w:cs="宋体"/>
          <w:color w:val="000"/>
          <w:sz w:val="28"/>
          <w:szCs w:val="28"/>
        </w:rPr>
        <w:t xml:space="preserve">“师者，所以传道、授业、解惑也”。作为一名教师要不断钻研业务，让课堂教学焕发出勃勃生机。你们年轻，有朝气，充满活力和热情，这是你们的优势，但你们缺少临床管理经验，缺乏工作实践经验，所以要虚心好学，向有经验的老教师请教，拜他们为师。“弟子不可一日无师”，这对初为人师的你们来说，好处更为深远。另外要强调的是，备课时要研究教材，研究学生，因材施教，这样学生才会得到很快发展。</w:t>
      </w:r>
    </w:p>
    <w:p>
      <w:pPr>
        <w:ind w:left="0" w:right="0" w:firstLine="560"/>
        <w:spacing w:before="450" w:after="450" w:line="312" w:lineRule="auto"/>
      </w:pPr>
      <w:r>
        <w:rPr>
          <w:rFonts w:ascii="宋体" w:hAnsi="宋体" w:eastAsia="宋体" w:cs="宋体"/>
          <w:color w:val="000"/>
          <w:sz w:val="28"/>
          <w:szCs w:val="28"/>
        </w:rPr>
        <w:t xml:space="preserve">教师职业是光荣的、神圣的、崇高的，也是最快乐的。立足三尺讲台，胸怀五湖四海，倾其一生所学，教诲莘莘学子，当桃李满天下，学子尽乾坤!那种欢喜，那种欣慰是别的职业所体会不到的。还有，我们正常上下班，有节假日，有寒暑假，每一天风吹不着，雨淋不到，是别的职业所羡慕的。</w:t>
      </w:r>
    </w:p>
    <w:p>
      <w:pPr>
        <w:ind w:left="0" w:right="0" w:firstLine="560"/>
        <w:spacing w:before="450" w:after="450" w:line="312" w:lineRule="auto"/>
      </w:pPr>
      <w:r>
        <w:rPr>
          <w:rFonts w:ascii="宋体" w:hAnsi="宋体" w:eastAsia="宋体" w:cs="宋体"/>
          <w:color w:val="000"/>
          <w:sz w:val="28"/>
          <w:szCs w:val="28"/>
        </w:rPr>
        <w:t xml:space="preserve">但是，在那里我还想对四位新老师说：教师职业也是很辛苦的，一旦为师，就与清贫为伍，与作业、教案为伴，呕心沥血，不懈不怠。纵然鱼尾飞上眼角，银丝披满头，仍要不改初衷，鞠躬尽瘁。所以你们要做好吃苦耐劳的准备。</w:t>
      </w:r>
    </w:p>
    <w:p>
      <w:pPr>
        <w:ind w:left="0" w:right="0" w:firstLine="560"/>
        <w:spacing w:before="450" w:after="450" w:line="312" w:lineRule="auto"/>
      </w:pPr>
      <w:r>
        <w:rPr>
          <w:rFonts w:ascii="宋体" w:hAnsi="宋体" w:eastAsia="宋体" w:cs="宋体"/>
          <w:color w:val="000"/>
          <w:sz w:val="28"/>
          <w:szCs w:val="28"/>
        </w:rPr>
        <w:t xml:space="preserve">老师们：秋天是金色的，充满收获的喜悦，望你们在紫小这个大舞台，尽显风采，收获青春与活力，收获成熟与魅力!</w:t>
      </w:r>
    </w:p>
    <w:p>
      <w:pPr>
        <w:ind w:left="0" w:right="0" w:firstLine="560"/>
        <w:spacing w:before="450" w:after="450" w:line="312" w:lineRule="auto"/>
      </w:pPr>
      <w:r>
        <w:rPr>
          <w:rFonts w:ascii="宋体" w:hAnsi="宋体" w:eastAsia="宋体" w:cs="宋体"/>
          <w:color w:val="000"/>
          <w:sz w:val="28"/>
          <w:szCs w:val="28"/>
        </w:rPr>
        <w:t xml:space="preserve">最后祝你们身心愉快，工作顺利!</w:t>
      </w:r>
    </w:p>
    <w:p>
      <w:pPr>
        <w:ind w:left="0" w:right="0" w:firstLine="560"/>
        <w:spacing w:before="450" w:after="450" w:line="312" w:lineRule="auto"/>
      </w:pPr>
      <w:r>
        <w:rPr>
          <w:rFonts w:ascii="宋体" w:hAnsi="宋体" w:eastAsia="宋体" w:cs="宋体"/>
          <w:color w:val="000"/>
          <w:sz w:val="28"/>
          <w:szCs w:val="28"/>
        </w:rPr>
        <w:t xml:space="preserve">谢谢大家的倾听!</w:t>
      </w:r>
    </w:p>
    <w:p>
      <w:pPr>
        <w:ind w:left="0" w:right="0" w:firstLine="560"/>
        <w:spacing w:before="450" w:after="450" w:line="312" w:lineRule="auto"/>
      </w:pPr>
      <w:r>
        <w:rPr>
          <w:rFonts w:ascii="黑体" w:hAnsi="黑体" w:eastAsia="黑体" w:cs="黑体"/>
          <w:color w:val="000000"/>
          <w:sz w:val="36"/>
          <w:szCs w:val="36"/>
          <w:b w:val="1"/>
          <w:bCs w:val="1"/>
        </w:rPr>
        <w:t xml:space="preserve">八年级教师座谈会讲话稿4</w:t>
      </w:r>
    </w:p>
    <w:p>
      <w:pPr>
        <w:ind w:left="0" w:right="0" w:firstLine="560"/>
        <w:spacing w:before="450" w:after="450" w:line="312" w:lineRule="auto"/>
      </w:pPr>
      <w:r>
        <w:rPr>
          <w:rFonts w:ascii="宋体" w:hAnsi="宋体" w:eastAsia="宋体" w:cs="宋体"/>
          <w:color w:val="000"/>
          <w:sz w:val="28"/>
          <w:szCs w:val="28"/>
        </w:rPr>
        <w:t xml:space="preserve">主任，老师们:</w:t>
      </w:r>
    </w:p>
    <w:p>
      <w:pPr>
        <w:ind w:left="0" w:right="0" w:firstLine="560"/>
        <w:spacing w:before="450" w:after="450" w:line="312" w:lineRule="auto"/>
      </w:pPr>
      <w:r>
        <w:rPr>
          <w:rFonts w:ascii="宋体" w:hAnsi="宋体" w:eastAsia="宋体" w:cs="宋体"/>
          <w:color w:val="000"/>
          <w:sz w:val="28"/>
          <w:szCs w:val="28"/>
        </w:rPr>
        <w:t xml:space="preserve">大家晚上好!我是来自宝中附小的x，刚才有几个老师都提到诚惶诚恐，站在那里的我，就应是最惶恐的了。因为从大家的发言，我已经感受到各位老师都是十分优秀的老师了。而我，只但是是一个走上讲坛还不到一年的新老师，虽然这样，但我觉得自己还是十分幸运的，因为一毕业就能到宝安工作，个性是到了宝中附小这样一个温暖的大群众大家庭工作。</w:t>
      </w:r>
    </w:p>
    <w:p>
      <w:pPr>
        <w:ind w:left="0" w:right="0" w:firstLine="560"/>
        <w:spacing w:before="450" w:after="450" w:line="312" w:lineRule="auto"/>
      </w:pPr>
      <w:r>
        <w:rPr>
          <w:rFonts w:ascii="宋体" w:hAnsi="宋体" w:eastAsia="宋体" w:cs="宋体"/>
          <w:color w:val="000"/>
          <w:sz w:val="28"/>
          <w:szCs w:val="28"/>
        </w:rPr>
        <w:t xml:space="preserve">不知不觉，工作也快一年了，这一年以来，有苦有甜，苦的是作为一名新教师要学习的东西很多很多，不象自己之前想得那么简单那么简单，而且在这边工作压力也个性大。但是，有压力才有动力，而且新教师本来就是要多学习，多努力，多交流，多吸收经验，严格要求自己才能更快地成长。所以在这一点上个性要感谢区教科培中心为我们带给了这么多学习的机会，交流的平台，我们除了象身边的同事学，象自己的指导老师学，我们还能透过各种培训向宝安区的专家老师们学，或者透过网络向远方的专家名师们学。说到网络学习，我的体会个性深刻，因为自从我们校园有幸成为新世纪小学数学研究与应用基地的基地校以来，我就有了自己的教学博客，透过博客这个网络平台，我认识了很多的良师益友，也从中学到了很多东西。我已经习惯了把自己教学中的教学困惑，教学感悟，教学案例等放到博客中去，让全国各地的老师们一齐给我点评，给予我意见，帮忙我进步。例如我4月份参加区的数学说课比赛以及前不久参加新教师上课比赛，我的备课，教学设计的修改等除了校园指导老师给予我修改已经外，很大程度都是透过网络平台来完善的，期间也得到了网络上多老师的支持与帮忙。顺便跟大家分享一件喜事，在刚刚结束的由教育部福建师范大学基础教育课程研究中心组织的“20_年度课堂教学博客大赛”中有幸被评为了最佳互动奖。这个对我来说，是一个很大的鼓励与激励，而且从中也能够证明我一向都是在不断学习，不断成长，不断进步的。</w:t>
      </w:r>
    </w:p>
    <w:p>
      <w:pPr>
        <w:ind w:left="0" w:right="0" w:firstLine="560"/>
        <w:spacing w:before="450" w:after="450" w:line="312" w:lineRule="auto"/>
      </w:pPr>
      <w:r>
        <w:rPr>
          <w:rFonts w:ascii="宋体" w:hAnsi="宋体" w:eastAsia="宋体" w:cs="宋体"/>
          <w:color w:val="000"/>
          <w:sz w:val="28"/>
          <w:szCs w:val="28"/>
        </w:rPr>
        <w:t xml:space="preserve">将近一年的教学工作，让我觉得最甜的是:每一天都能够看到孩子们天真可爱的笑脸，与孩子们共同学习，共同成长。高尔基说过:“谁不爱孩子，孩子就不爱他，只有爱孩子的人，才能教育孩子”。透过这一年来的工作与学习，我对这一句话有了更深切的体会。在我们的职业活动中，我们既是孩子的朋友，母亲，老师，甚至是保姆，同时，我们还要是家长的合作者，也是社会的宣传者，和孩子们共同成长，关心，了解，教育每一个孩子。</w:t>
      </w:r>
    </w:p>
    <w:p>
      <w:pPr>
        <w:ind w:left="0" w:right="0" w:firstLine="560"/>
        <w:spacing w:before="450" w:after="450" w:line="312" w:lineRule="auto"/>
      </w:pPr>
      <w:r>
        <w:rPr>
          <w:rFonts w:ascii="宋体" w:hAnsi="宋体" w:eastAsia="宋体" w:cs="宋体"/>
          <w:color w:val="000"/>
          <w:sz w:val="28"/>
          <w:szCs w:val="28"/>
        </w:rPr>
        <w:t xml:space="preserve">我的教学之路才刚刚开始启航，还有很多教育理论，教学方法等着我去学习和提高，我也相信，透过自己的不断努力，必须能成为一名孩子喜欢，同事认能够及家长爱戴的合格教师。</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八年级教师座谈会讲话稿5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说到青年教师，就不得不想到两个词——成长与发展。青年教师的成长与发展决定着我们校园未来的发展，所以对于一所校园来讲，加强青年教师的培养是至关重要的。刚才听取了我们老师们的很多心理话，对我的触动也很大的，回想我自己的成长，越发认识到年轻时学习和提高的重要，我虽然年纪并不算大，但此刻有些事情对于我来说确实感到力不从心了，因此我期望大家千万不要像我一样错过了好时光。</w:t>
      </w:r>
    </w:p>
    <w:p>
      <w:pPr>
        <w:ind w:left="0" w:right="0" w:firstLine="560"/>
        <w:spacing w:before="450" w:after="450" w:line="312" w:lineRule="auto"/>
      </w:pPr>
      <w:r>
        <w:rPr>
          <w:rFonts w:ascii="宋体" w:hAnsi="宋体" w:eastAsia="宋体" w:cs="宋体"/>
          <w:color w:val="000"/>
          <w:sz w:val="28"/>
          <w:szCs w:val="28"/>
        </w:rPr>
        <w:t xml:space="preserve">这天，我们举行座谈会就是一个有益的平台。一个让一种思想撞击另一种思想的平台。下面我想和大家谈谈我的心里话：</w:t>
      </w:r>
    </w:p>
    <w:p>
      <w:pPr>
        <w:ind w:left="0" w:right="0" w:firstLine="560"/>
        <w:spacing w:before="450" w:after="450" w:line="312" w:lineRule="auto"/>
      </w:pPr>
      <w:r>
        <w:rPr>
          <w:rFonts w:ascii="宋体" w:hAnsi="宋体" w:eastAsia="宋体" w:cs="宋体"/>
          <w:color w:val="000"/>
          <w:sz w:val="28"/>
          <w:szCs w:val="28"/>
        </w:rPr>
        <w:t xml:space="preserve">一、要研究教学、研究学生。</w:t>
      </w:r>
    </w:p>
    <w:p>
      <w:pPr>
        <w:ind w:left="0" w:right="0" w:firstLine="560"/>
        <w:spacing w:before="450" w:after="450" w:line="312" w:lineRule="auto"/>
      </w:pPr>
      <w:r>
        <w:rPr>
          <w:rFonts w:ascii="宋体" w:hAnsi="宋体" w:eastAsia="宋体" w:cs="宋体"/>
          <w:color w:val="000"/>
          <w:sz w:val="28"/>
          <w:szCs w:val="28"/>
        </w:rPr>
        <w:t xml:space="preserve">对青年教师来说，有两方面的事情要做：一是努力提高自己的水平和素质。二是努力做好教书、育人和科研工作。做好这两方面的事，都不容易，都要下很大功夫，付出很多辛苦。</w:t>
      </w:r>
    </w:p>
    <w:p>
      <w:pPr>
        <w:ind w:left="0" w:right="0" w:firstLine="560"/>
        <w:spacing w:before="450" w:after="450" w:line="312" w:lineRule="auto"/>
      </w:pPr>
      <w:r>
        <w:rPr>
          <w:rFonts w:ascii="宋体" w:hAnsi="宋体" w:eastAsia="宋体" w:cs="宋体"/>
          <w:color w:val="000"/>
          <w:sz w:val="28"/>
          <w:szCs w:val="28"/>
        </w:rPr>
        <w:t xml:space="preserve">首先要研究教材。对于教材，就应有钻进去的力量，又要有飞出来的底气。如果没有丰富的理论知识，没有精湛的业务潜力，一句话，没有厚实的功底，怎样可能熟练地驾驭课堂如果我们老师没有厚实的底蕴，与孩子一齐分享课堂收获将是一句空话、一纸空文。老师们要加强学习，勇于实践，敢于创新，趁年轻充足“电”、备足“粮”。</w:t>
      </w:r>
    </w:p>
    <w:p>
      <w:pPr>
        <w:ind w:left="0" w:right="0" w:firstLine="560"/>
        <w:spacing w:before="450" w:after="450" w:line="312" w:lineRule="auto"/>
      </w:pPr>
      <w:r>
        <w:rPr>
          <w:rFonts w:ascii="宋体" w:hAnsi="宋体" w:eastAsia="宋体" w:cs="宋体"/>
          <w:color w:val="000"/>
          <w:sz w:val="28"/>
          <w:szCs w:val="28"/>
        </w:rPr>
        <w:t xml:space="preserve">其次要研究教法。要加强教学研究，把教学研究作为自己专业成长的途径之一，多听别人的课，多请别人听自己的课，开展互相学习和研讨，在课堂教学上要有竞争意识，要不甘落后，要抓住一切发展和提高自己的机会，因为课堂教学是我们教书生涯中永久的事情，也是我们专业潜力的重要方面。记得李镇西曾说：教师四十岁以前要集中精力研究教学，把书教好，把学生管好，四十岁以后在当校长才能搞好校园管理，这说明了年轻时提高专业技能的重要。(我常常也在反思我的得失，这点能够说是我人生的缺失，期望大家不要再有我这样的缺失)。</w:t>
      </w:r>
    </w:p>
    <w:p>
      <w:pPr>
        <w:ind w:left="0" w:right="0" w:firstLine="560"/>
        <w:spacing w:before="450" w:after="450" w:line="312" w:lineRule="auto"/>
      </w:pPr>
      <w:r>
        <w:rPr>
          <w:rFonts w:ascii="宋体" w:hAnsi="宋体" w:eastAsia="宋体" w:cs="宋体"/>
          <w:color w:val="000"/>
          <w:sz w:val="28"/>
          <w:szCs w:val="28"/>
        </w:rPr>
        <w:t xml:space="preserve">三是要研究学生。我们应对的是什么样的学生，家庭文化素养怎样，这都是我们老师们就应应对的。比如我们的生源状况就不是很好，家长也是指望不上的，如果对于这些老师们没有一个清醒的认识，一味抱怨家长，抱怨学生，不仅仅不利于工作，还可能影响情绪，影响身体和心理健康。对于我们这样的生源状况，我们要对每个学生负责，让每个学生尽量不掉队，不仅仅要备好课，提高课堂40分钟的效率，还务必付出时间和精力对学困生进行辅导，(我们对学生作业提出的是天天清、门门清，月月清，考试成绩在考核时占80分，务必把功夫下在平时)因此我们比其它生源好的校园的教师就要更辛苦。我们校园有一大批敬业、奉献的教师，他们早到校、晚回家，还有的午后都不休息给学生辅导，正因为有了这些老师的努力和奉献，我们的教学质量才有这天的成效。我们教师的工作才因此得到家长、社会的认可。连为什么能使那样的班级考好，她的课老师们都多次听了能够说是高效率的课，但她还在课外付出了多少的时间和精力辅导那些差生阿，不然怎样可能使学生有如此的成绩呢我们老师们都明白很多家长都要求把学生送到她的班上读书，我们还有一些老师们都愿意把自己的孩子往她的班上送，无非是想让孩子在她手里能多学点东西。所以认真负责的老师，教学效果好的老师家长就会喜欢，就会尊敬。记得有一次我们在谈论到十一中的老师时，说道一个教英语的严老师，很多家长都打听她带那个班，都想把孩子送进她所在的班级，当时任老师说过一句话，我至今记忆犹新，她说：我们不可能人人当校长，但能够做像严老师那样的人。其实像陈老师、严老师这样的老师他们受尊敬的程度并不亚于一个校长。天道酬勤一点不假，有付出才有收获，荣誉、地位等等都是与一个人的付出相等同的。(利用好每一天下午4点半以后的半小时，练字、辅导学生、批改作业、讨论教学，反思教学得失等)作一个教师要每时每刻都要意识到这一点：教育教学对自己而言，不只是为学生成长所作的付出，不只是别人交付任务的完成，它同时也是自己生命价值的展现。</w:t>
      </w:r>
    </w:p>
    <w:p>
      <w:pPr>
        <w:ind w:left="0" w:right="0" w:firstLine="560"/>
        <w:spacing w:before="450" w:after="450" w:line="312" w:lineRule="auto"/>
      </w:pPr>
      <w:r>
        <w:rPr>
          <w:rFonts w:ascii="宋体" w:hAnsi="宋体" w:eastAsia="宋体" w:cs="宋体"/>
          <w:color w:val="000"/>
          <w:sz w:val="28"/>
          <w:szCs w:val="28"/>
        </w:rPr>
        <w:t xml:space="preserve">二、青年教师要善于学习、善于反思。</w:t>
      </w:r>
    </w:p>
    <w:p>
      <w:pPr>
        <w:ind w:left="0" w:right="0" w:firstLine="560"/>
        <w:spacing w:before="450" w:after="450" w:line="312" w:lineRule="auto"/>
      </w:pPr>
      <w:r>
        <w:rPr>
          <w:rFonts w:ascii="宋体" w:hAnsi="宋体" w:eastAsia="宋体" w:cs="宋体"/>
          <w:color w:val="000"/>
          <w:sz w:val="28"/>
          <w:szCs w:val="28"/>
        </w:rPr>
        <w:t xml:space="preserve">有人说，年轻就是资本;然而这种资本很容易受到时间的限制。于是，人们很快认识到资本是能够透过积累而逐渐增多的，学习便成了积累资本最有效的方法。俗话说得好——“要想给人一勺水，自己得有一桶水”，这话既道出了资本的重要，又提醒教师得不断学习，时时充电。作为年轻教师我们学习的途径是很多的。能够向书本学习，也能够利用网络媒体学习，不只学习自己的专业知识，还就应学习与之相关的知识。此刻网络这么便捷，它为我们的学习带给方便。每一天就抽半个小时用于学习，过不了多久，你就会发现自己的变化。会学习的人永久走在路的前面，提高自身的涵养才能保证桶中的水永不枯竭。还能够向我们身边的老师学习，我们周围有在教育战线上奋斗多年的老教师，也有初出茅庐的新思想，这些都能够成为我们学习的资源。甚至向学生学习，学习他们活跃的思想、无限的创造力。学习的资料能够是教育理论专著、能够是教学研究之类的、也能够是与课堂教学紧密联系。说实在的，学习理论知识务必趁年轻，真是到了你年岁大点了有时候想学都记不住了。</w:t>
      </w:r>
    </w:p>
    <w:p>
      <w:pPr>
        <w:ind w:left="0" w:right="0" w:firstLine="560"/>
        <w:spacing w:before="450" w:after="450" w:line="312" w:lineRule="auto"/>
      </w:pPr>
      <w:r>
        <w:rPr>
          <w:rFonts w:ascii="宋体" w:hAnsi="宋体" w:eastAsia="宋体" w:cs="宋体"/>
          <w:color w:val="000"/>
          <w:sz w:val="28"/>
          <w:szCs w:val="28"/>
        </w:rPr>
        <w:t xml:space="preserve">一个有经验的教师必然是一个善于反思的人。教育教学的“反思”，这最容易为普通教师所忽视，“反思”能够说是教学理论与实践的最佳结合点，是撬动教师专业成长的支点，也是教师体验教育教学幸福的必经之路，教育家叶澜教授曾指出：“一个教师写一辈子教案不可能成为名师，如果一个教师写三年教学反思就有可能成为名师”。苏州大学的博士生导师朱永新教授说：谁能坚持每一天写一篇教育反思，10年后必成大器。其实反思在我们身边无处不在，能够反思所得，反思遗憾，反思快乐。如果能及时地动笔把我们的反思记录下来，我想每个人积累的不仅仅是厚厚几本的文字，而是我们心理历程，是我们成长得痕迹。因此我期望我们的年青老师不仅仅善于反思、总结还要善于记录，不说每一天一篇，每周一篇或者每月一篇就应不成问题的。不然我们为学生劳碌一辈子到头来自己什么痕迹都没有是十分可惜的。或许这样会比较辛苦，但当你回头时，你必须会为自己曾有的坚持和努力喝彩的。</w:t>
      </w:r>
    </w:p>
    <w:p>
      <w:pPr>
        <w:ind w:left="0" w:right="0" w:firstLine="560"/>
        <w:spacing w:before="450" w:after="450" w:line="312" w:lineRule="auto"/>
      </w:pPr>
      <w:r>
        <w:rPr>
          <w:rFonts w:ascii="宋体" w:hAnsi="宋体" w:eastAsia="宋体" w:cs="宋体"/>
          <w:color w:val="000"/>
          <w:sz w:val="28"/>
          <w:szCs w:val="28"/>
        </w:rPr>
        <w:t xml:space="preserve">三、要有高度的职责心和一颗良好的心态。</w:t>
      </w:r>
    </w:p>
    <w:p>
      <w:pPr>
        <w:ind w:left="0" w:right="0" w:firstLine="560"/>
        <w:spacing w:before="450" w:after="450" w:line="312" w:lineRule="auto"/>
      </w:pPr>
      <w:r>
        <w:rPr>
          <w:rFonts w:ascii="宋体" w:hAnsi="宋体" w:eastAsia="宋体" w:cs="宋体"/>
          <w:color w:val="000"/>
          <w:sz w:val="28"/>
          <w:szCs w:val="28"/>
        </w:rPr>
        <w:t xml:space="preserve">我一向记着这样一句话，选取了教师这一职业，也就选取了一生的奉献。一生谈不上，那至少是几十年的奉献，需要持之以恒的意志和吃苦耐劳的品格。既然我们已经踏入了教师这一行列，就要以对学生负责的高度职责心赢得肯定。职责心不只是表现为你每一天空上好课，还就应是及时发现学生问题，哪怕是细节，也就应去关注，并透过自己的努力去不断地解决。职责心强的老师往往表现出对工作的热情和兴趣，在我们身边就有很多老师，比如陈、阙、马、张，也包括在座的很多年轻教师，她们热爱工作，肯花时间和精力，享受着作为教师的特有的快乐。</w:t>
      </w:r>
    </w:p>
    <w:p>
      <w:pPr>
        <w:ind w:left="0" w:right="0" w:firstLine="560"/>
        <w:spacing w:before="450" w:after="450" w:line="312" w:lineRule="auto"/>
      </w:pPr>
      <w:r>
        <w:rPr>
          <w:rFonts w:ascii="宋体" w:hAnsi="宋体" w:eastAsia="宋体" w:cs="宋体"/>
          <w:color w:val="000"/>
          <w:sz w:val="28"/>
          <w:szCs w:val="28"/>
        </w:rPr>
        <w:t xml:space="preserve">这个社会很复杂，诱惑也很多。校园不是独立地存在于社会之外，老师也不是独立地生活在理想王国，就必然要受到来自于社会矛盾的干扰，所以这需要我们调整好心态正确应对。老师也是平常人，我们都有七情六欲，遇到不顺心的事情、遇到感到困惑的问题、遇到难以处理的烦恼，我们要学会换一种角度去理解、换一种方式去处理，换一种心态去理解，这样才能使自己活得简单愉快。才能使我们每一天以灿烂的笑容和孩子们交流，也才能使我们正确处理好与领导、与同事，与家长的关系，这是工作得以顺利进行或快乐开展的关键。</w:t>
      </w:r>
    </w:p>
    <w:p>
      <w:pPr>
        <w:ind w:left="0" w:right="0" w:firstLine="560"/>
        <w:spacing w:before="450" w:after="450" w:line="312" w:lineRule="auto"/>
      </w:pPr>
      <w:r>
        <w:rPr>
          <w:rFonts w:ascii="宋体" w:hAnsi="宋体" w:eastAsia="宋体" w:cs="宋体"/>
          <w:color w:val="000"/>
          <w:sz w:val="28"/>
          <w:szCs w:val="28"/>
        </w:rPr>
        <w:t xml:space="preserve">在此，我向大家推荐一篇学习文章——管建刚老师的著作《不做教书匠》。著作中讲到的对青年教师的七个忠告，有“做有目标感的教师”“做有约束感的教师”“做有职责感的教师”“做有用心感的教师”“做有学力感的教师”“做有专业感的教师”等，必须会给大家留下了深刻的印像。请老师们学习以后写一篇学习感想，我们再找机会一齐交流。</w:t>
      </w:r>
    </w:p>
    <w:p>
      <w:pPr>
        <w:ind w:left="0" w:right="0" w:firstLine="560"/>
        <w:spacing w:before="450" w:after="450" w:line="312" w:lineRule="auto"/>
      </w:pPr>
      <w:r>
        <w:rPr>
          <w:rFonts w:ascii="宋体" w:hAnsi="宋体" w:eastAsia="宋体" w:cs="宋体"/>
          <w:color w:val="000"/>
          <w:sz w:val="28"/>
          <w:szCs w:val="28"/>
        </w:rPr>
        <w:t xml:space="preserve">最后，我想和大家共勉：每一天坚持一点点，就是领先的开始!每一天多做一点点，就是成功的开始!每一天创新一点点，就是卓越的开始!</w:t>
      </w:r>
    </w:p>
    <w:p>
      <w:pPr>
        <w:ind w:left="0" w:right="0" w:firstLine="560"/>
        <w:spacing w:before="450" w:after="450" w:line="312" w:lineRule="auto"/>
      </w:pPr>
      <w:r>
        <w:rPr>
          <w:rFonts w:ascii="黑体" w:hAnsi="黑体" w:eastAsia="黑体" w:cs="黑体"/>
          <w:color w:val="000000"/>
          <w:sz w:val="36"/>
          <w:szCs w:val="36"/>
          <w:b w:val="1"/>
          <w:bCs w:val="1"/>
        </w:rPr>
        <w:t xml:space="preserve">八年级教师座谈会讲话稿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2025-05-03T01:42:36+08:00</dcterms:created>
  <dcterms:modified xsi:type="dcterms:W3CDTF">2025-05-03T01:42:36+08:00</dcterms:modified>
</cp:coreProperties>
</file>

<file path=docProps/custom.xml><?xml version="1.0" encoding="utf-8"?>
<Properties xmlns="http://schemas.openxmlformats.org/officeDocument/2006/custom-properties" xmlns:vt="http://schemas.openxmlformats.org/officeDocument/2006/docPropsVTypes"/>
</file>