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中小学成功英语演讲稿作文5篇范文</w:t>
      </w:r>
      <w:bookmarkEnd w:id="1"/>
    </w:p>
    <w:p>
      <w:pPr>
        <w:jc w:val="center"/>
        <w:spacing w:before="0" w:after="450"/>
      </w:pPr>
      <w:r>
        <w:rPr>
          <w:rFonts w:ascii="Arial" w:hAnsi="Arial" w:eastAsia="Arial" w:cs="Arial"/>
          <w:color w:val="999999"/>
          <w:sz w:val="20"/>
          <w:szCs w:val="20"/>
        </w:rPr>
        <w:t xml:space="preserve">来源：网络  作者：蓝色心情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中小学...</w:t>
      </w:r>
    </w:p>
    <w:p>
      <w:pPr>
        <w:ind w:left="0" w:right="0" w:firstLine="560"/>
        <w:spacing w:before="450" w:after="450" w:line="312" w:lineRule="auto"/>
      </w:pPr>
      <w:r>
        <w:rPr>
          <w:rFonts w:ascii="宋体" w:hAnsi="宋体" w:eastAsia="宋体" w:cs="宋体"/>
          <w:color w:val="000"/>
          <w:sz w:val="28"/>
          <w:szCs w:val="28"/>
        </w:rPr>
        <w:t xml:space="preserve">成功，是我们每个人都渴望的，但并不是所有的人都能站在成功的大门口，冰心曾说过“成功的花儿，人们只惊羡她现实的明艳，然而当初她的芽儿，浸透了奋斗的泪泉，洒遍了牺牲的血雨。”下面给大家分享一些关于中小学成功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中小学成功英语演讲稿作文(1)</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people\'s hopes andideals.Nowadays, in the modern society there are many people who are regarded asthe successful. And the most obvious characteristics of them are money, highposition and luxurious life. So most people believe that s success and all thatthey do is for this purpose. But the problem is wether it is real success. Weall know there are always more money, higher position and better condition infront of us. If we keep chasing them, where is the end? What will satisfy us atlast? Therefore, we can see, to get the real Success we must need somethinginside,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中小学成功英语演讲稿作文(2)</w:t>
      </w:r>
    </w:p>
    <w:p>
      <w:pPr>
        <w:ind w:left="0" w:right="0" w:firstLine="560"/>
        <w:spacing w:before="450" w:after="450" w:line="312" w:lineRule="auto"/>
      </w:pPr>
      <w:r>
        <w:rPr>
          <w:rFonts w:ascii="宋体" w:hAnsi="宋体" w:eastAsia="宋体" w:cs="宋体"/>
          <w:color w:val="000"/>
          <w:sz w:val="28"/>
          <w:szCs w:val="28"/>
        </w:rPr>
        <w:t xml:space="preserve">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中小学成功英语演讲稿作文(3)</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中小学成功英语演讲稿作文(4)</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ablooming rose. To all the suitors who came to the king\'s palace to ask for thehand of the princess, the old king assigned three tasks to be accomplished, eachnext to impossible. One day, into the king\'s palace came a handsome youngprince…\" Well, you know the rest. The three tasks may be different in differentversions, but the main plot is always the same, with the prince claiming theprincess\'s hand triumphantly.</w:t>
      </w:r>
    </w:p>
    <w:p>
      <w:pPr>
        <w:ind w:left="0" w:right="0" w:firstLine="560"/>
        <w:spacing w:before="450" w:after="450" w:line="312" w:lineRule="auto"/>
      </w:pPr>
      <w:r>
        <w:rPr>
          <w:rFonts w:ascii="宋体" w:hAnsi="宋体" w:eastAsia="宋体" w:cs="宋体"/>
          <w:color w:val="000"/>
          <w:sz w:val="28"/>
          <w:szCs w:val="28"/>
        </w:rPr>
        <w:t xml:space="preserve">And the ending is always the same, finishing with the line \"And they livehappily every after.\"</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wouldsay, so unimaginative? How can a story like that endure generations ofrepetition`? Because, I think, it is a typical success story. It is highlyphilosophical and symbolic. By implication, we see a 4-step definition ofsuccess: a goal to be set. as represented by the beautiful princess; challengesto be met, as represented by the three tasks; the process of surmountingdifficulties, as represented by the ordeals the youth goes through; and thereward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butalso emphasizes the inseparability of the process and the result. The reward ofsuccess will be much amplified if the path leading towards it is treacherous,and vice versa. If a person inherits his father\'s millions and leads an easylife, he is not a successful person even in material terms, because there are nodifficulties involved in his achieving affluence. The term \"success\", to besure. will not sit still for easy definition. But as I understand it, the truemeaning of success entails a combination of both the process and thesatisfactory result of an endeavor. To clarify my view, let me give anotheranalogy.</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sentaway David Seaman or any other goal keeper, so that another David, namely DavidBeckham, could score easily, then scoring would not give him the thrill ofaccomplishment and the joy that it brings. If we further changed the rules bynot allowing Arsenal\'s defenders to defend, so that Beckham needed only to lifta finger, actually a toe, to score, then there would be no game at all, becausethe meaning of winning would have disappeared. In accepting the challenge, insurmounting the difficulties and in enduring the hardship, success acquires itsvalue. The sense of attainment varies in proportion to the degree ofdifficulties on overcomes.</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ofdifficulty is also relative. Something you do effortlessly might pose a greatdifficulty for a handicapped person. In acquiring the ability to do the same asyou can, he or she achieve success. That\'s why we greatly admire StephenHawking, because, though confined to a wheel chair, he has contributed greatlyto the field of science.</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stagefright, had to pluck up great courage to take part in a speech contest likethis. I could have stayed away and had an easy time of it by not entering theuniversity level contest.But I chose to accept the challenge and to face thedifficulties. Now here I am. If I come out first, it will be a great success forme. If I come out last-I hope this will not be the case-but if I come out last,I will not call my attempt a failure, but will also celebrate it as a truesuccess, because part of my goal is my own character training-to do moreassertive, to be brave in face of difficulties. For me, it is a meaningful stepforward, small as it is, in the long journey toward the final success in mylife,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ofsuccess. You my have noticed that the usual worldly criteria of wealth, positionand fame were not mentioned as part of the story, but rather, it emphasized theprocess of overcoming difficulties. The ancient wisdom had already defined themeaning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中小学成功英语演讲稿作文(5)</w:t>
      </w:r>
    </w:p>
    <w:p>
      <w:pPr>
        <w:ind w:left="0" w:right="0" w:firstLine="560"/>
        <w:spacing w:before="450" w:after="450" w:line="312" w:lineRule="auto"/>
      </w:pPr>
      <w:r>
        <w:rPr>
          <w:rFonts w:ascii="宋体" w:hAnsi="宋体" w:eastAsia="宋体" w:cs="宋体"/>
          <w:color w:val="000"/>
          <w:sz w:val="28"/>
          <w:szCs w:val="28"/>
        </w:rPr>
        <w:t xml:space="preserve">Good afternoon! everyone! Nice to meet you all here.Now let me introducemyself.My name is __.I\'m from the __ __.and my topic is “HARD WORK LEADS TOSUCCESS”. I hope you will like it .</w:t>
      </w:r>
    </w:p>
    <w:p>
      <w:pPr>
        <w:ind w:left="0" w:right="0" w:firstLine="560"/>
        <w:spacing w:before="450" w:after="450" w:line="312" w:lineRule="auto"/>
      </w:pPr>
      <w:r>
        <w:rPr>
          <w:rFonts w:ascii="宋体" w:hAnsi="宋体" w:eastAsia="宋体" w:cs="宋体"/>
          <w:color w:val="000"/>
          <w:sz w:val="28"/>
          <w:szCs w:val="28"/>
        </w:rPr>
        <w:t xml:space="preserve">First I want to ask you a question.what brought people to success? Yes,theanswer is you must work hard .</w:t>
      </w:r>
    </w:p>
    <w:p>
      <w:pPr>
        <w:ind w:left="0" w:right="0" w:firstLine="560"/>
        <w:spacing w:before="450" w:after="450" w:line="312" w:lineRule="auto"/>
      </w:pPr>
      <w:r>
        <w:rPr>
          <w:rFonts w:ascii="宋体" w:hAnsi="宋体" w:eastAsia="宋体" w:cs="宋体"/>
          <w:color w:val="000"/>
          <w:sz w:val="28"/>
          <w:szCs w:val="28"/>
        </w:rPr>
        <w:t xml:space="preserve">We have learned that those who rise to the heights in any field aren’tthose with the greatest natural talent,but those who working harder and harder.Of course,for hard work to really pay off,we need to work effectively,here’show:</w:t>
      </w:r>
    </w:p>
    <w:p>
      <w:pPr>
        <w:ind w:left="0" w:right="0" w:firstLine="560"/>
        <w:spacing w:before="450" w:after="450" w:line="312" w:lineRule="auto"/>
      </w:pPr>
      <w:r>
        <w:rPr>
          <w:rFonts w:ascii="宋体" w:hAnsi="宋体" w:eastAsia="宋体" w:cs="宋体"/>
          <w:color w:val="000"/>
          <w:sz w:val="28"/>
          <w:szCs w:val="28"/>
        </w:rPr>
        <w:t xml:space="preserve">The first one is “follow your dream”.you must have a direction for yourwork.Set your objectives early,then devote all your energies to achieving them.And the second is “block out the time”To be beneficial,you must be regular。Forexample,if you want to be an experienced engineer ,then you must to give up manyleisure time,you must to studying hard,summing up your experiences foryears..</w:t>
      </w:r>
    </w:p>
    <w:p>
      <w:pPr>
        <w:ind w:left="0" w:right="0" w:firstLine="560"/>
        <w:spacing w:before="450" w:after="450" w:line="312" w:lineRule="auto"/>
      </w:pPr>
      <w:r>
        <w:rPr>
          <w:rFonts w:ascii="宋体" w:hAnsi="宋体" w:eastAsia="宋体" w:cs="宋体"/>
          <w:color w:val="000"/>
          <w:sz w:val="28"/>
          <w:szCs w:val="28"/>
        </w:rPr>
        <w:t xml:space="preserve">The third is “take One step at a time”.don’t aim to reach the top in asingle session,just try to improve by one percent over the session before.</w:t>
      </w:r>
    </w:p>
    <w:p>
      <w:pPr>
        <w:ind w:left="0" w:right="0" w:firstLine="560"/>
        <w:spacing w:before="450" w:after="450" w:line="312" w:lineRule="auto"/>
      </w:pPr>
      <w:r>
        <w:rPr>
          <w:rFonts w:ascii="宋体" w:hAnsi="宋体" w:eastAsia="宋体" w:cs="宋体"/>
          <w:color w:val="000"/>
          <w:sz w:val="28"/>
          <w:szCs w:val="28"/>
        </w:rPr>
        <w:t xml:space="preserve">And the forth is “look back”. May be you can ask yourself frequently.“Am Ihave any “soft spots”?”if you do,try to find them and make some effort toidentify the weaknesses,then try to do better tomorrow.</w:t>
      </w:r>
    </w:p>
    <w:p>
      <w:pPr>
        <w:ind w:left="0" w:right="0" w:firstLine="560"/>
        <w:spacing w:before="450" w:after="450" w:line="312" w:lineRule="auto"/>
      </w:pPr>
      <w:r>
        <w:rPr>
          <w:rFonts w:ascii="宋体" w:hAnsi="宋体" w:eastAsia="宋体" w:cs="宋体"/>
          <w:color w:val="000"/>
          <w:sz w:val="28"/>
          <w:szCs w:val="28"/>
        </w:rPr>
        <w:t xml:space="preserve">The last is “hold out a carrot”,whatever your work needs,always hold out areward for your achievement. For example ,if you finish the day’s scheduledwork,you can go out watching a movie or just eating with your good friends, sucha reward will inspire you to work harder and harder.</w:t>
      </w:r>
    </w:p>
    <w:p>
      <w:pPr>
        <w:ind w:left="0" w:right="0" w:firstLine="560"/>
        <w:spacing w:before="450" w:after="450" w:line="312" w:lineRule="auto"/>
      </w:pPr>
      <w:r>
        <w:rPr>
          <w:rFonts w:ascii="宋体" w:hAnsi="宋体" w:eastAsia="宋体" w:cs="宋体"/>
          <w:color w:val="000"/>
          <w:sz w:val="28"/>
          <w:szCs w:val="28"/>
        </w:rPr>
        <w:t xml:space="preserve">Ladies and gentlemen,we all know work is a chance to find yourself.if youthink of work as a punishment,how can you achieve your goals?</w:t>
      </w:r>
    </w:p>
    <w:p>
      <w:pPr>
        <w:ind w:left="0" w:right="0" w:firstLine="560"/>
        <w:spacing w:before="450" w:after="450" w:line="312" w:lineRule="auto"/>
      </w:pPr>
      <w:r>
        <w:rPr>
          <w:rFonts w:ascii="宋体" w:hAnsi="宋体" w:eastAsia="宋体" w:cs="宋体"/>
          <w:color w:val="000"/>
          <w:sz w:val="28"/>
          <w:szCs w:val="28"/>
        </w:rPr>
        <w:t xml:space="preserve">Ladies and gentlemen,Working hard does have its drawbacks ,its difficuktiesand painful moments,sometimes maybe you want to give up the whole thing.but weall believe,after all the drawbacks,there’s a benefit.</w:t>
      </w:r>
    </w:p>
    <w:p>
      <w:pPr>
        <w:ind w:left="0" w:right="0" w:firstLine="560"/>
        <w:spacing w:before="450" w:after="450" w:line="312" w:lineRule="auto"/>
      </w:pPr>
      <w:r>
        <w:rPr>
          <w:rFonts w:ascii="宋体" w:hAnsi="宋体" w:eastAsia="宋体" w:cs="宋体"/>
          <w:color w:val="000"/>
          <w:sz w:val="28"/>
          <w:szCs w:val="28"/>
        </w:rPr>
        <w:t xml:space="preserve">Hard work is the way to the end of the rainbow.</w:t>
      </w:r>
    </w:p>
    <w:p>
      <w:pPr>
        <w:ind w:left="0" w:right="0" w:firstLine="560"/>
        <w:spacing w:before="450" w:after="450" w:line="312" w:lineRule="auto"/>
      </w:pPr>
      <w:r>
        <w:rPr>
          <w:rFonts w:ascii="宋体" w:hAnsi="宋体" w:eastAsia="宋体" w:cs="宋体"/>
          <w:color w:val="000"/>
          <w:sz w:val="28"/>
          <w:szCs w:val="28"/>
        </w:rPr>
        <w:t xml:space="preserve">Ladies and gentlemen,let’s working harder and harder,for ourselves,for ourcompany and for our country.and this is also one of the thoughts that came to mewhile preparing this speech.</w:t>
      </w:r>
    </w:p>
    <w:p>
      <w:pPr>
        <w:ind w:left="0" w:right="0" w:firstLine="560"/>
        <w:spacing w:before="450" w:after="450" w:line="312" w:lineRule="auto"/>
      </w:pPr>
      <w:r>
        <w:rPr>
          <w:rFonts w:ascii="宋体" w:hAnsi="宋体" w:eastAsia="宋体" w:cs="宋体"/>
          <w:color w:val="000"/>
          <w:sz w:val="28"/>
          <w:szCs w:val="28"/>
        </w:rPr>
        <w:t xml:space="preserve">You have been a very attentive audience,thank you ,thank you 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2025-05-03T09:35:04+08:00</dcterms:created>
  <dcterms:modified xsi:type="dcterms:W3CDTF">2025-05-03T09:35:04+08:00</dcterms:modified>
</cp:coreProperties>
</file>

<file path=docProps/custom.xml><?xml version="1.0" encoding="utf-8"?>
<Properties xmlns="http://schemas.openxmlformats.org/officeDocument/2006/custom-properties" xmlns:vt="http://schemas.openxmlformats.org/officeDocument/2006/docPropsVTypes"/>
</file>