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幼儿教师反对三股势力发言稿</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教师反对三股势力发言稿5篇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w:t>
      </w:r>
    </w:p>
    <w:p>
      <w:pPr>
        <w:ind w:left="0" w:right="0" w:firstLine="560"/>
        <w:spacing w:before="450" w:after="450" w:line="312" w:lineRule="auto"/>
      </w:pPr>
      <w:r>
        <w:rPr>
          <w:rFonts w:ascii="宋体" w:hAnsi="宋体" w:eastAsia="宋体" w:cs="宋体"/>
          <w:color w:val="000"/>
          <w:sz w:val="28"/>
          <w:szCs w:val="28"/>
        </w:rPr>
        <w:t xml:space="preserve">幼儿教师反对三股势力发言稿5篇</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准备撰写“幼儿教师反对三股势力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幼儿教师反对三股势力发言稿篇1</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大家早上好!我是小二班的温老师，今天很高兴站在国旗下为大家讲话，今天我要讲的题目是《参加体育锻炼，做个健康的小朋友》。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小朋友们，老师问你们个问题，你们有没有发现这两天变冷了呢?你们看，今天早上有很多小朋友都穿着长袖过来的，你们知道现在到什么季节了吗?(秋季)，对了，现在是秋天，很快就到冬天了。秋天北方冷空气势力逐渐加强，冷空气南下活动开始活跃，气温下降较快。在这温度变化较大的季节，人体稍不注意就有可能带来疾病。温度变化大，是不是一会冷一会热呢。你们又说对了，秋天，是一个美丽的季节，碧蓝的天，洁白的云，清凉的风。我们感觉是多么舒服啊!可是如果我们不注意身体，就很容易感冒、发烧，生病了。因为秋天忽冷忽热，很容易着凉。有时候都不知道穿多点还是穿少点好呢。</w:t>
      </w:r>
    </w:p>
    <w:p>
      <w:pPr>
        <w:ind w:left="0" w:right="0" w:firstLine="560"/>
        <w:spacing w:before="450" w:after="450" w:line="312" w:lineRule="auto"/>
      </w:pPr>
      <w:r>
        <w:rPr>
          <w:rFonts w:ascii="宋体" w:hAnsi="宋体" w:eastAsia="宋体" w:cs="宋体"/>
          <w:color w:val="000"/>
          <w:sz w:val="28"/>
          <w:szCs w:val="28"/>
        </w:rPr>
        <w:t xml:space="preserve">中国有句谚语有：“春捂秋冻，不生杂病”、“薄衣之法，当从秋习之”、“若保人儿安，常须三分饥和寒”等。小朋友们，你们知道这些话是什么意思吗?这些话的意思就是到了秋天可以适当少穿点衣服，要让自己适应寒冷的天气。面对这样的忽冷忽热的天气，怎么办呢?老师告诉小朋友们一个好办法：就是要多参加体育锻炼，早上早点起床来幼儿园锻炼，做早操的时候动起来，这样身体才能得到锻炼。多运动，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小朋友们，除了要多运动之外，还要注意卫生、多晒太阳、多喝水，我们就能远离疾病。小朋友们，我们要不要做一个健康快乐的小朋友呢?祝我们的所有小朋友都成为健康快乐的小朋友!</w:t>
      </w:r>
    </w:p>
    <w:p>
      <w:pPr>
        <w:ind w:left="0" w:right="0" w:firstLine="560"/>
        <w:spacing w:before="450" w:after="450" w:line="312" w:lineRule="auto"/>
      </w:pPr>
      <w:r>
        <w:rPr>
          <w:rFonts w:ascii="宋体" w:hAnsi="宋体" w:eastAsia="宋体" w:cs="宋体"/>
          <w:color w:val="000"/>
          <w:sz w:val="28"/>
          <w:szCs w:val="28"/>
        </w:rPr>
        <w:t xml:space="preserve">今天我的分享就到这里，谢谢大家!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你们知道吗:为什么现在气候越来越差?为什么人类的疾病越来越多?为什么大量的动物濒临灭绝?这是因为人类乱砍滥伐森林、污染大气、污染海洋使生态环境严重破坏的结果。面对这些问题,我们应该怎么做呢?作为地球的小主人,我们怎能随意破坏生态平衡,不顾人类生存空间日益恶化呢?地球的沉重,地球的眼泪,我们再也不能视而不见了!说到这不禁让我想起一幅漫画:在一个以地球为支点的翘翘板上,一边是只梅花鹿,另一边是个猎手,梅花鹿好害怕,浑身发抖,它的眼睛呆呆地注视着猎手,眼里闪动着泪花。另一端的猎手,正举着枪对准这只可怜的梅花鹿。砰一声,梅花鹿倒下了,而猎手由于失去平衡掉入万丈深渊。这个漫画告诉我们:地球需要我们的保护,如果人类破坏了大自然,大自然也将无情地报复人类。那我想问问小朋友,你准备怎样保护大自然呢?怎样才不会让大自然不受到伤害?</w:t>
      </w:r>
    </w:p>
    <w:p>
      <w:pPr>
        <w:ind w:left="0" w:right="0" w:firstLine="560"/>
        <w:spacing w:before="450" w:after="450" w:line="312" w:lineRule="auto"/>
      </w:pPr>
      <w:r>
        <w:rPr>
          <w:rFonts w:ascii="宋体" w:hAnsi="宋体" w:eastAsia="宋体" w:cs="宋体"/>
          <w:color w:val="000"/>
          <w:sz w:val="28"/>
          <w:szCs w:val="28"/>
        </w:rPr>
        <w:t xml:space="preserve">如果我们能不乱扔果皮纸屑,我们的地球会少一点负担;如果我们能爱护花草树木,我们的地球会多一些颜色;如果我们能多栽一棵树苗,我们的地球会多一片绿荫;如果我们能爱护有益动物,我们的地球会多一些生气。如果我们能珍惜每一滴水、每一粒粮食,又怎么会担心地球资源耗尽;如果我们能热爱劳动,经常打扫,让环境整洁优美,又怎么会担心疾病流行呢?只要我们从身边的小事做起,从你做起,从我做起,从现在做起,做环境保护的有心人,让我们行动起来,用我们的小行动,保护大地球,保护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泛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2025-05-03T09:51:21+08:00</dcterms:created>
  <dcterms:modified xsi:type="dcterms:W3CDTF">2025-05-03T09:51:21+08:00</dcterms:modified>
</cp:coreProperties>
</file>

<file path=docProps/custom.xml><?xml version="1.0" encoding="utf-8"?>
<Properties xmlns="http://schemas.openxmlformats.org/officeDocument/2006/custom-properties" xmlns:vt="http://schemas.openxmlformats.org/officeDocument/2006/docPropsVTypes"/>
</file>