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护理演讲稿范文大全(热门6篇)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护理演讲稿范文大全1尊敬的领导，各位同事：大家好! 护士是一个与爱相连的称谓，护理工作看似平淡却不平凡，虽没有显赫的业绩，却能用我们的汗水给病人带来生命之光，我们吃苦耐劳，我们团结协作，我们有责任感，有爱，有奉献精神。，没有固定的节假日，工...</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xx。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尊敬的各位领导、教师、同仁们：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手术麻醉科的xxx，今日很荣幸能参加这意义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欢乐的果实。它是无形的，却有着巨大而有形的力量；它是无声的，却鸣着神奇如春雷一般的回响！也许有人会问，是什么这么伟大这么神奇——它就是——爱！爱能够赋予生命意义。所以我演讲的主题就是：付出爱，每个人的生命都能够更有意义！</w:t>
      </w:r>
    </w:p>
    <w:p>
      <w:pPr>
        <w:ind w:left="0" w:right="0" w:firstLine="560"/>
        <w:spacing w:before="450" w:after="450" w:line="312" w:lineRule="auto"/>
      </w:pPr>
      <w:r>
        <w:rPr>
          <w:rFonts w:ascii="宋体" w:hAnsi="宋体" w:eastAsia="宋体" w:cs="宋体"/>
          <w:color w:val="000"/>
          <w:sz w:val="28"/>
          <w:szCs w:val="28"/>
        </w:rPr>
        <w:t xml:space="preserve">又一个明媚温暖的五月已经来临，它带给我们的不仅仅是心境世界的万里无云，更是精神领域的崇拜敬仰！我们迎来了自我的节日，更迎来对自我心灵的至上洗礼！提灯女神的脚步，探求着生命的价值与意义，成就了护理事业，更把护士变成了——天使……跟随者她的脚步，我们得到启示，只要无私的付出爱，生命就是有意义的。作为手术室护士，每时每刻都要用爱铭记自我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景发生。我们一向陪在病人身边，根据麻醉的不一样，给予不一样的心理护理。对于意识清醒的病人，我们适时给予心理疏导，告知引起不适的原因及避免的方法，鼓励病人深呼吸，并经过彼此紧握的双手来传递温暖与信心。而对于全身麻醉的病人，轻轻被掖好的被角，包裹着外露肢体的布单，时不时触摸病人体温而调节的温度，各种形状、用途的体位垫，甚至为某些体位我们自我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我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我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多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护理演讲稿范文大全3</w:t>
      </w:r>
    </w:p>
    <w:p>
      <w:pPr>
        <w:ind w:left="0" w:right="0" w:firstLine="560"/>
        <w:spacing w:before="450" w:after="450" w:line="312" w:lineRule="auto"/>
      </w:pPr>
      <w:r>
        <w:rPr>
          <w:rFonts w:ascii="宋体" w:hAnsi="宋体" w:eastAsia="宋体" w:cs="宋体"/>
          <w:color w:val="000"/>
          <w:sz w:val="28"/>
          <w:szCs w:val="28"/>
        </w:rPr>
        <w:t xml:space="preserve">当我们不经意来到这个世界，我们就已经开始享受着前人为我们带来的一切，这所有的一切都在提醒着我们，要怀有一颗感恩的心，只有这样，我们才能懂得尊重，也只有这样，我们才能赢得尊重。只有懂得了感恩，我们才能学会奉献。</w:t>
      </w:r>
    </w:p>
    <w:p>
      <w:pPr>
        <w:ind w:left="0" w:right="0" w:firstLine="560"/>
        <w:spacing w:before="450" w:after="450" w:line="312" w:lineRule="auto"/>
      </w:pPr>
      <w:r>
        <w:rPr>
          <w:rFonts w:ascii="宋体" w:hAnsi="宋体" w:eastAsia="宋体" w:cs="宋体"/>
          <w:color w:val="000"/>
          <w:sz w:val="28"/>
          <w:szCs w:val="28"/>
        </w:rPr>
        <w:t xml:space="preserve">提到感恩我们就不得不先要感谢我们的父母，因为如今高速发展的世界是我们的父母用他们的爱构建起来的，他们含辛茹苦的孕育生命，把人类最伟大的爱献给了我们，父母给我们的一切都是那么平和自然，甚至平凡的寻找不出一点点浪花，父母为我们所做的一切仿佛已成为了一种习惯，几十年如一日的一贯，我们不曾留意那个曾经年轻健壮，弓着身体，被我们骑在背上的父亲，早已满头白发;我们不曾留意那个年轻美丽，为家庭起早贪黑忙碌的母亲，早已满脸皱纹。</w:t>
      </w:r>
    </w:p>
    <w:p>
      <w:pPr>
        <w:ind w:left="0" w:right="0" w:firstLine="560"/>
        <w:spacing w:before="450" w:after="450" w:line="312" w:lineRule="auto"/>
      </w:pPr>
      <w:r>
        <w:rPr>
          <w:rFonts w:ascii="宋体" w:hAnsi="宋体" w:eastAsia="宋体" w:cs="宋体"/>
          <w:color w:val="000"/>
          <w:sz w:val="28"/>
          <w:szCs w:val="28"/>
        </w:rPr>
        <w:t xml:space="preserve">曾几何时，我们还是依偎在父母身边的一群不懂事的孩子，而如今，一首《懂你》，让我们的心里荡起多少涟漪，久久无法平静。父母在我们的成长之路上铺满了基石，父母对我们的爱，让整个世界都充满了色彩。是我们成长的风吹皱了母亲那柔美的面庞，是我们成长的重量压弯了父亲原本挺直的脊梁，现在的我们，是不是要挽着父母那双历经沧桑的双手，在他们的耳边轻轻地说一句“我爱你”。也许，这样，对他们来说就已足够，也许这样对他们来说，就是人生最幸福的时刻，也是我们对父母一生的忙碌最好的肯定。他们对我们的要求如此简单，你，能懂吗?</w:t>
      </w:r>
    </w:p>
    <w:p>
      <w:pPr>
        <w:ind w:left="0" w:right="0" w:firstLine="560"/>
        <w:spacing w:before="450" w:after="450" w:line="312" w:lineRule="auto"/>
      </w:pPr>
      <w:r>
        <w:rPr>
          <w:rFonts w:ascii="宋体" w:hAnsi="宋体" w:eastAsia="宋体" w:cs="宋体"/>
          <w:color w:val="000"/>
          <w:sz w:val="28"/>
          <w:szCs w:val="28"/>
        </w:rPr>
        <w:t xml:space="preserve">我们应该庆幸，我们生在了这个和谐、安定的社会，我们有一个无忧的生长空间，我们的社会给予了我们太多帮助，我们理应怀有感恩之心，去回报社会。生活在当今时代的人们，有太多的辛酸和无奈，在竞争激烈的社会现实面前，我们儿时的梦好似变得遥不可及，但我们应该怀着感恩的心，去更加深刻的领悟青春，体会青春的酸与甜。有了激烈的社会竞争，才让我们更加发奋拼搏，不至于蹉跎岁月，碌碌无为，湮没在时间这片汪洋之中。所以说，正是社会这些挑战，才使我们的人生充满百味，充满刺激，不至于索然无味，只有我们用带血的手指，才能弹奏出我们人生最华美的乐章。</w:t>
      </w:r>
    </w:p>
    <w:p>
      <w:pPr>
        <w:ind w:left="0" w:right="0" w:firstLine="560"/>
        <w:spacing w:before="450" w:after="450" w:line="312" w:lineRule="auto"/>
      </w:pPr>
      <w:r>
        <w:rPr>
          <w:rFonts w:ascii="宋体" w:hAnsi="宋体" w:eastAsia="宋体" w:cs="宋体"/>
          <w:color w:val="000"/>
          <w:sz w:val="28"/>
          <w:szCs w:val="28"/>
        </w:rPr>
        <w:t xml:space="preserve">只有我们学会了感恩，才能够懂得奉献，作为这个社会集体的一员，我们应该尽自己的能力去帮助那些需要帮助的人们，我们每个人只要向前迈出一小步，我们的社会就会向前迈出一大步。有人说，人生的意义在于奉献，而不是索取。奉献会让我们的人生更有意义，更有价值。作为医者，我们更加需要敢于奉献，乐于奉献。唐代医学家孙思邈著《大医精诚》所云：“凡大医治病，必当安神定志，无欲无求，先发大慈恻隐之心。”无欲与无求，正是对奉献一词更好的阐释。</w:t>
      </w:r>
    </w:p>
    <w:p>
      <w:pPr>
        <w:ind w:left="0" w:right="0" w:firstLine="560"/>
        <w:spacing w:before="450" w:after="450" w:line="312" w:lineRule="auto"/>
      </w:pPr>
      <w:r>
        <w:rPr>
          <w:rFonts w:ascii="宋体" w:hAnsi="宋体" w:eastAsia="宋体" w:cs="宋体"/>
          <w:color w:val="000"/>
          <w:sz w:val="28"/>
          <w:szCs w:val="28"/>
        </w:rPr>
        <w:t xml:space="preserve">所谓行大医者，以解决众生疾苦为大，然而，只有具备精诚者，可承大医之名，“精”于高超的医术，“诚”于高尚的品德。历代名医用他们毕生恪守着这样的信念，成为无数后世学者心中的一杆标尺。“人命之重，有责千金，一方济之，德逾与此。”一千多年前，孙思邈如是说，而一千年后的今天，千千万万的医者是如是行。在那没有硝烟，却异常惨烈的非典战场，我们的同志，无不怀有一颗不惧生死，甘愿奉献的心，与病魔顽强作战，诠释医生的含义。汶川地震中，又有无数“白衣天使”奔走前线，救死扶伤，体现医生的价值，他们用自己的生命谱写着“医魂”。他们有一个共同而不朽的称呼“医生”。</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同志们，让我们用爱守护我们医生的荣誉，让它支撑起我们信仰的殿堂，开启我们爱的征程，让我们向那些平凡而又伟大的生命宣誓：我们将用我们的真心，回馈社会，回馈人生，我们将用我们高尚的医德，精湛的医术，来除人类之病痛，助健康之完美。</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护理演讲稿范文大全4</w:t>
      </w:r>
    </w:p>
    <w:p>
      <w:pPr>
        <w:ind w:left="0" w:right="0" w:firstLine="560"/>
        <w:spacing w:before="450" w:after="450" w:line="312" w:lineRule="auto"/>
      </w:pPr>
      <w:r>
        <w:rPr>
          <w:rFonts w:ascii="宋体" w:hAnsi="宋体" w:eastAsia="宋体" w:cs="宋体"/>
          <w:color w:val="000"/>
          <w:sz w:val="28"/>
          <w:szCs w:val="28"/>
        </w:rPr>
        <w:t xml:space="preserve">护士代表发言稿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国际护士节。在这个喜庆的日子里,能够作为护士代表在这里发言，我备感荣幸，我代表全院护士姐妹们,向各位领导多年来对我们护士的支持表示诚挚的感谢；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一名内科护士，工作已经4年之久。刚刚从事护理工作时，我既有过“心浮气躁、眼高手低、生不逢时”的感叹，也有过“自以为是、盲目盲从、造化弄人”的迷茫，但是，几年的工作经历，让我醒悟了。在护士长的教导下，我学会了做事，同时，也学会了做一名好护士。我懂得了自身的价值，也懂得了护理的真谛，那就是奉献。</w:t>
      </w:r>
    </w:p>
    <w:p>
      <w:pPr>
        <w:ind w:left="0" w:right="0" w:firstLine="560"/>
        <w:spacing w:before="450" w:after="450" w:line="312" w:lineRule="auto"/>
      </w:pPr>
      <w:r>
        <w:rPr>
          <w:rFonts w:ascii="宋体" w:hAnsi="宋体" w:eastAsia="宋体" w:cs="宋体"/>
          <w:color w:val="000"/>
          <w:sz w:val="28"/>
          <w:szCs w:val="28"/>
        </w:rPr>
        <w:t xml:space="preserve">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每天我们都重复着相同的内容，通过一次次晨间护理，了解患者的睡眠、早餐进食等情况；通过帮助患者翻身，了解其皮肤状况，有没有褥疮产生等等??工作在内科，每天接待的是那些被病痛折磨已久而心力交瘁的面容；时常面对的是那些因为痛苦而焦躁失控的情绪；经常感受到的`是因为恐惧和陌生而产生的抵触心</w:t>
      </w:r>
    </w:p>
    <w:p>
      <w:pPr>
        <w:ind w:left="0" w:right="0" w:firstLine="560"/>
        <w:spacing w:before="450" w:after="450" w:line="312" w:lineRule="auto"/>
      </w:pPr>
      <w:r>
        <w:rPr>
          <w:rFonts w:ascii="宋体" w:hAnsi="宋体" w:eastAsia="宋体" w:cs="宋体"/>
          <w:color w:val="000"/>
          <w:sz w:val="28"/>
          <w:szCs w:val="28"/>
        </w:rPr>
        <w:t xml:space="preserve">理。病房里经常会出现这样一群特殊的老人，他们都步履蹒跚，形只影单而且衣衫褴褛，最是让我难忘的是一位脏兮兮的孤寡老人，他性格孤僻，思想抵触，经常拒绝输液和吸氧，总说自己反正也治不好了。针对老人的反应，我们认真的进行了分析，觉得老人的焦躁和抵触主要是因为孤独和害怕得不到理想的治疗而造成的。此后，我们每天当班的医护人员都会来到老人床前嘘寒问暖，和他聊天。有一天，老人在喝汤的时候，不小心弄湿了衣服，巡视的护士及时发现，便主动要为老人更换衣服，这时发现老人不仅衣服脏，皮肤上都结了一层厚的痂，于是，大家在护士长的带领下，自发的打来热水，拿出自己的毛巾，为老人擦洗，从脸部到躯干、到四肢、到脚部，每一处我们都细心认真的擦着，随后，我们为老人更换了新的衣服和被褥，把老人的脏衣服洗净晾在了病房。焕然一新的老人紧握着我们的双手，激动的热泪盈眶。下午，就看到老人拄着拐杖在病区里开心的散步，还时不时的和我们聊上几句。那一刻，我们都很欣慰。正是一段段真实的经历，悄悄的把我改变。作为一名护士，我们没有理由不感到自豪和崇高。每当用我们的努力和爱心，给忍受病痛折磨的患者送去春风与暖意，看到一张张病苦的脸被一份份满意的表情代替的时候，我们就会由衷的快乐，因为我们的劳动得到了最真挚、最纯朴的认可，我们找到了护士的人生价值。</w:t>
      </w:r>
    </w:p>
    <w:p>
      <w:pPr>
        <w:ind w:left="0" w:right="0" w:firstLine="560"/>
        <w:spacing w:before="450" w:after="450" w:line="312" w:lineRule="auto"/>
      </w:pPr>
      <w:r>
        <w:rPr>
          <w:rFonts w:ascii="宋体" w:hAnsi="宋体" w:eastAsia="宋体" w:cs="宋体"/>
          <w:color w:val="000"/>
          <w:sz w:val="28"/>
          <w:szCs w:val="28"/>
        </w:rPr>
        <w:t xml:space="preserve">做为一名一直战斗在临床一线的老护士，我是用心对待我所能接触的每一个病人!针对护理工作的特点，主要从护理技术和服务态度两个方面来提高服务。做护理操作特别是那些有创的操作时，如静脉</w:t>
      </w:r>
    </w:p>
    <w:p>
      <w:pPr>
        <w:ind w:left="0" w:right="0" w:firstLine="560"/>
        <w:spacing w:before="450" w:after="450" w:line="312" w:lineRule="auto"/>
      </w:pPr>
      <w:r>
        <w:rPr>
          <w:rFonts w:ascii="宋体" w:hAnsi="宋体" w:eastAsia="宋体" w:cs="宋体"/>
          <w:color w:val="000"/>
          <w:sz w:val="28"/>
          <w:szCs w:val="28"/>
        </w:rPr>
        <w:t xml:space="preserve">穿刺、肌肉注射等，尽量做到轻柔、迅速，以高成功率来避免重复操作，从而最大限度的减少病人的痛苦，满足病人舒适、安全的要求。能够经常从患方的角度换位思考，对病人热情耐心，工作积极主动、认真细致。输液时，有意分散病人的注意力，减少疼痛。告之每个病人在输液过程中的注意事项及所输药物的一些反应，让病人有一定的心理准备。作为科里工作时间相对较长的同志，我以自己相对丰富的护理经验和护理技术，踏踏实实兢兢业业认认真真做好自己的每一项工作，只要是自己看到的能做的，无论份内份外，都会主动去完成。积极协调配合医生，努力营造良好的医护关系，顺利救治病人。</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大家好！我是来自泌尿科的一名临时护士，很荣幸今天能参加此次优质护理服务竞赛，能与各位护理同仁们一起交流探讨护理服务工作。我今天演讲的题目是“微笑护理服务，用心呵护生命。”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己应该做的，这才是真正的尊严，我们每一位护理人员被美誉为“生命的守护神’曾经有人说过：“拉开人生帷幕的人是护士，拉上人生帷幕的人也是护士。”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护理演讲稿范文大全6</w:t>
      </w:r>
    </w:p>
    <w:p>
      <w:pPr>
        <w:ind w:left="0" w:right="0" w:firstLine="560"/>
        <w:spacing w:before="450" w:after="450" w:line="312" w:lineRule="auto"/>
      </w:pPr>
      <w:r>
        <w:rPr>
          <w:rFonts w:ascii="宋体" w:hAnsi="宋体" w:eastAsia="宋体" w:cs="宋体"/>
          <w:color w:val="000"/>
          <w:sz w:val="28"/>
          <w:szCs w:val="28"/>
        </w:rPr>
        <w:t xml:space="preserve">优秀护士个人发言稿</w:t>
      </w:r>
    </w:p>
    <w:p>
      <w:pPr>
        <w:ind w:left="0" w:right="0" w:firstLine="560"/>
        <w:spacing w:before="450" w:after="450" w:line="312" w:lineRule="auto"/>
      </w:pPr>
      <w:r>
        <w:rPr>
          <w:rFonts w:ascii="宋体" w:hAnsi="宋体" w:eastAsia="宋体" w:cs="宋体"/>
          <w:color w:val="000"/>
          <w:sz w:val="28"/>
          <w:szCs w:val="28"/>
        </w:rPr>
        <w:t xml:space="preserve">大家知道，我们演讲的主题是“医德医风。”</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w:t>
      </w:r>
    </w:p>
    <w:p>
      <w:pPr>
        <w:ind w:left="0" w:right="0" w:firstLine="560"/>
        <w:spacing w:before="450" w:after="450" w:line="312" w:lineRule="auto"/>
      </w:pPr>
      <w:r>
        <w:rPr>
          <w:rFonts w:ascii="宋体" w:hAnsi="宋体" w:eastAsia="宋体" w:cs="宋体"/>
          <w:color w:val="000"/>
          <w:sz w:val="28"/>
          <w:szCs w:val="28"/>
        </w:rPr>
        <w:t xml:space="preserve">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w:t>
      </w:r>
    </w:p>
    <w:p>
      <w:pPr>
        <w:ind w:left="0" w:right="0" w:firstLine="560"/>
        <w:spacing w:before="450" w:after="450" w:line="312" w:lineRule="auto"/>
      </w:pPr>
      <w:r>
        <w:rPr>
          <w:rFonts w:ascii="宋体" w:hAnsi="宋体" w:eastAsia="宋体" w:cs="宋体"/>
          <w:color w:val="000"/>
          <w:sz w:val="28"/>
          <w:szCs w:val="28"/>
        </w:rPr>
        <w:t xml:space="preserve">另外，我还经常参加医院举办的岗位练兵比赛、演讲比赛，并取得了较好的成绩。我一直觉得，每一次机会都是一种锻炼，不管成功与否。在知识更新方面，我也是不甘落后于年轻人，坚持完成了自学大专课程。多年来的护理工作，使我已经记不起曾经亲手护理过多少危重病人？就让我来讲讲20xx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人类对于健康水平的追求，丰富。扩大了护理工作的内涵。如果医护人员人人自律，拥有“从我做起”的责任感和使命感，相信在行业新风尚中，文明优质服务，以病人为中心的理念将在平凡的小事中一一体现，医院的精神文明建设将会更加完善。最后，感谢领导的厚爱，同仁们的信任，站在这里，也许是我此生所获得的最高荣誉，深深的一鞠躬，代表了我所要表达的一切，祝大家开心、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2025-06-20T11:50:28+08:00</dcterms:created>
  <dcterms:modified xsi:type="dcterms:W3CDTF">2025-06-20T11:50:28+08:00</dcterms:modified>
</cp:coreProperties>
</file>

<file path=docProps/custom.xml><?xml version="1.0" encoding="utf-8"?>
<Properties xmlns="http://schemas.openxmlformats.org/officeDocument/2006/custom-properties" xmlns:vt="http://schemas.openxmlformats.org/officeDocument/2006/docPropsVTypes"/>
</file>