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庆祝八一建军节部队军人演讲稿</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庆祝八一建军节部队军人演讲稿8篇军民鱼水情，八一建军节是你们的节日，我们始终谨记着你们的模样，向你们深深致敬。下面是小编整理的关于庆祝八一建军节部队军人演讲稿的内容，欢迎阅读借鉴！庆祝八一建军节部队军人演讲稿（精选篇1）首长、同志们：...</w:t>
      </w:r>
    </w:p>
    <w:p>
      <w:pPr>
        <w:ind w:left="0" w:right="0" w:firstLine="560"/>
        <w:spacing w:before="450" w:after="450" w:line="312" w:lineRule="auto"/>
      </w:pPr>
      <w:r>
        <w:rPr>
          <w:rFonts w:ascii="宋体" w:hAnsi="宋体" w:eastAsia="宋体" w:cs="宋体"/>
          <w:color w:val="000"/>
          <w:sz w:val="28"/>
          <w:szCs w:val="28"/>
        </w:rPr>
        <w:t xml:space="preserve">20_庆祝八一建军节部队军人演讲稿8篇</w:t>
      </w:r>
    </w:p>
    <w:p>
      <w:pPr>
        <w:ind w:left="0" w:right="0" w:firstLine="560"/>
        <w:spacing w:before="450" w:after="450" w:line="312" w:lineRule="auto"/>
      </w:pPr>
      <w:r>
        <w:rPr>
          <w:rFonts w:ascii="宋体" w:hAnsi="宋体" w:eastAsia="宋体" w:cs="宋体"/>
          <w:color w:val="000"/>
          <w:sz w:val="28"/>
          <w:szCs w:val="28"/>
        </w:rPr>
        <w:t xml:space="preserve">军民鱼水情，八一建军节是你们的节日，我们始终谨记着你们的模样，向你们深深致敬。下面是小编整理的关于庆祝八一建军节部队军人演讲稿的内容，欢迎阅读借鉴！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庆祝八一建军节部队军人演讲稿（精选篇1）</w:t>
      </w:r>
    </w:p>
    <w:p>
      <w:pPr>
        <w:ind w:left="0" w:right="0" w:firstLine="560"/>
        <w:spacing w:before="450" w:after="450" w:line="312" w:lineRule="auto"/>
      </w:pPr>
      <w:r>
        <w:rPr>
          <w:rFonts w:ascii="宋体" w:hAnsi="宋体" w:eastAsia="宋体" w:cs="宋体"/>
          <w:color w:val="000"/>
          <w:sz w:val="28"/>
          <w:szCs w:val="28"/>
        </w:rPr>
        <w:t xml:space="preserve">首长、同志们：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__区在这里召开党政军领导座谈会，大家欢聚一堂，共叙军政军民友情，共享快乐。首先，让我代表区各个班子和机关全体同志向驻区部队首长和同志们表示节日的祝贺!向战斗在第一线的广大指战员表示亲切的慰问! 刚才，__同志介绍了__区三个文明建设的情况，__舰艇学院首长了热情洋溢的，对过去一年我区双拥工作所取得的成绩大家都给予充分的肯定。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__区各项事业取得了全面进步。全区快速健康，高新技术产业、商贸业、旅游业、社区建设成绩显著，双拥共建工作、精神文明建设硕果累累。这些成绩的取得，是与驻区部队大力支持区委、区政府工作、积极支援全区各项建设事业密不可分的，凝结着驻区官兵的辛勤汗水。你们把__区当作第二故乡，同全区人民紧紧地在一起，为__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__广场被省国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要认真贯彻党的_精神，进一步提高新形势下双拥共建工作的认识。要把双拥共建工作摆在事关全局的位置，作为维护国家长治久安的战略任务，将其纳入我区经济和发展总体规划，持之以恒，常抓不懈。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要以发展社会生产力、提高部队战斗力为目的，以增进军政军民团结为根本，增强广大军民的现代国防观念和双拥意识，把双拥工作的责任和义务变为广大军民的生动，要按照“巩固、发展、提高”的方针，坚持高标准、严要求，真正把__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__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同志们，新的任务摆在我们面前，让我们共同携起手来，团结一致，扎实工作，以共建促发展，把__区和驻区部队建设共同推向一个新的台阶。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庆祝八一建军节部队军人演讲稿（精选篇2）</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庆祝八一建军节部队军人演讲稿（精选篇3）</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如果你选择了军人，首先是要问自己为什么去喜欢他，去爱他，不要因为那身军装，因为有一天他也会脱下军装，他也会加入到社会中去，他的思想也会随着环境的改变而改变，所以，当你选择他，不要因为他是军人而选择他，而需要你把他当成脱下军装的人去爱他。长期的军营生活让他们生活的井井有条，从而失去了很多同龄人有应该拥有的，但同时他们也获得了许多同龄人所不曾拥有的，也正因为他们穿上了军装，从而多了一份责任。</w:t>
      </w:r>
    </w:p>
    <w:p>
      <w:pPr>
        <w:ind w:left="0" w:right="0" w:firstLine="560"/>
        <w:spacing w:before="450" w:after="450" w:line="312" w:lineRule="auto"/>
      </w:pPr>
      <w:r>
        <w:rPr>
          <w:rFonts w:ascii="宋体" w:hAnsi="宋体" w:eastAsia="宋体" w:cs="宋体"/>
          <w:color w:val="000"/>
          <w:sz w:val="28"/>
          <w:szCs w:val="28"/>
        </w:rPr>
        <w:t xml:space="preserve">他们没有时间花前月下，他们没有更多的时间去关心家人，他们不能尽孝，他们不能和自己喜欢的人长相厮守，他们有着太多的不能……因为他们是军人，他们必须以国家为重、以人民为重，他们没有选择，因为他们是军人，他们选择了以军人为职业，他们无怨无悔。铁打的营盘流水的兵，因为他们，铸就了共和国稳固的长城。</w:t>
      </w:r>
    </w:p>
    <w:p>
      <w:pPr>
        <w:ind w:left="0" w:right="0" w:firstLine="560"/>
        <w:spacing w:before="450" w:after="450" w:line="312" w:lineRule="auto"/>
      </w:pPr>
      <w:r>
        <w:rPr>
          <w:rFonts w:ascii="宋体" w:hAnsi="宋体" w:eastAsia="宋体" w:cs="宋体"/>
          <w:color w:val="000"/>
          <w:sz w:val="28"/>
          <w:szCs w:val="28"/>
        </w:rPr>
        <w:t xml:space="preserve">军人是大山，他是坚强的;军人是大海，他有宽广的胸怀;军人是飞翔的鹰，从天到地都充满他战斗的勇气;军人是奔腾的豹，每一步都洋溢他生命的气息;军人还是一首诗，为我们诠释男儿深情，军人更是一首歌，把真爱播撒每一寸土地。从小到大，我依然这样看。只要听说他是个兵或者曾经在部队呆过，我就会肃然起敬，我相信，在部队摸爬滚打过的人，一定是刚强血汉，都值得我尊敬。</w:t>
      </w:r>
    </w:p>
    <w:p>
      <w:pPr>
        <w:ind w:left="0" w:right="0" w:firstLine="560"/>
        <w:spacing w:before="450" w:after="450" w:line="312" w:lineRule="auto"/>
      </w:pPr>
      <w:r>
        <w:rPr>
          <w:rFonts w:ascii="宋体" w:hAnsi="宋体" w:eastAsia="宋体" w:cs="宋体"/>
          <w:color w:val="000"/>
          <w:sz w:val="28"/>
          <w:szCs w:val="28"/>
        </w:rPr>
        <w:t xml:space="preserve">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在祖国边疆的土地上，屹立着这么一群铮铮傲骨、钢铁英雄。不论夏日炎炎或是飞雪刺骨，也不论是狂风咆哮或是大雨倾盆，你们依旧挺拔地矗立于边疆大地，守卫着一方平安。在后方的土地上，军人的影子更是时刻刻闪现在我们眼前;当人民群众的生命财产受到威胁的时候，中国军人又义无反顾地冲在了最前面，抗洪抢险、抗震救灾、森林扑火、抗击非典，哪里有困难，哪里有危险，哪里就有中国军人高大的身影，他们的英雄事迹感天动地。他们面对困难毫不退缩，硬是用自己的血肉之躯筑起了坚固的“绿色长城”。军队里藏龙卧虎，无论是文艺界、体育界，还是科技界，到处都有出类拔萃的人物。文体界的明星。中国军人对科技领域的贡献尤为突出：每次南极科学考查，都活跃着中国军人的身影;“两弹一星”发射成功，是中国军人研究的成果;宇宙飞船载人傲游太空，是中国军人帮助人们实现了千年的飞天梦想……</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多一份追求，少一份私欲，多一份奉献，少一份索取!这就是我们的当代军人最可宝贵的品质。那身橄榄绿不单单是一种颜色，更是一种骨气，一种坚韧，它始终代表我们军人的气魄，代表永不褪色的中华民族。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庆祝八一建军节部队军人演讲稿（精选篇5）</w:t>
      </w:r>
    </w:p>
    <w:p>
      <w:pPr>
        <w:ind w:left="0" w:right="0" w:firstLine="560"/>
        <w:spacing w:before="450" w:after="450" w:line="312" w:lineRule="auto"/>
      </w:pPr>
      <w:r>
        <w:rPr>
          <w:rFonts w:ascii="宋体" w:hAnsi="宋体" w:eastAsia="宋体" w:cs="宋体"/>
          <w:color w:val="000"/>
          <w:sz w:val="28"/>
          <w:szCs w:val="28"/>
        </w:rPr>
        <w:t xml:space="preserve">今年我们迎来建军节__周年，我最高兴的事就是今年的建军节我终于梦圆，在军营里度过建军__周年的生日，因为我的梦就是成为一名人民解放军!</w:t>
      </w:r>
    </w:p>
    <w:p>
      <w:pPr>
        <w:ind w:left="0" w:right="0" w:firstLine="560"/>
        <w:spacing w:before="450" w:after="450" w:line="312" w:lineRule="auto"/>
      </w:pPr>
      <w:r>
        <w:rPr>
          <w:rFonts w:ascii="宋体" w:hAnsi="宋体" w:eastAsia="宋体" w:cs="宋体"/>
          <w:color w:val="000"/>
          <w:sz w:val="28"/>
          <w:szCs w:val="28"/>
        </w:rPr>
        <w:t xml:space="preserve">今天我们豪情满怀，走过“雄关漫道真如铁”的昨天，跨越“人间正道是沧桑”的今天，“中国梦”正指引当代中国向着“长风破浪会有时”的明天迈进。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鸦片战争，八国联军侵华战争，甲午战争，九一八事变，这些让中华民族饱受磨难与摧残，让泱泱中华写满耻辱的战争让我明白了一个道理：一个国家，一个民族如果没有一支坚不可摧的军队，那我们将永远只能活在他人的铁蹄之下。抗日战争，解放战争，__战争的胜利让我确信了中国人民解放军必定就是那一支在中华民族复兴道路上保驾护航的军队。</w:t>
      </w:r>
    </w:p>
    <w:p>
      <w:pPr>
        <w:ind w:left="0" w:right="0" w:firstLine="560"/>
        <w:spacing w:before="450" w:after="450" w:line="312" w:lineRule="auto"/>
      </w:pPr>
      <w:r>
        <w:rPr>
          <w:rFonts w:ascii="宋体" w:hAnsi="宋体" w:eastAsia="宋体" w:cs="宋体"/>
          <w:color w:val="000"/>
          <w:sz w:val="28"/>
          <w:szCs w:val="28"/>
        </w:rPr>
        <w:t xml:space="preserve">战争年代，为了国家的统一，为了拯救人民于水深火热之中，他们不畏生死，奋勇杀敌。和平年代，抗击洪水，抗击雪灾，抗震救灾等等，他们也无处不在。正是有了这群被我们称之为“最可爱的人”才带给了我们今天的和平，幸福，美满。</w:t>
      </w:r>
    </w:p>
    <w:p>
      <w:pPr>
        <w:ind w:left="0" w:right="0" w:firstLine="560"/>
        <w:spacing w:before="450" w:after="450" w:line="312" w:lineRule="auto"/>
      </w:pPr>
      <w:r>
        <w:rPr>
          <w:rFonts w:ascii="宋体" w:hAnsi="宋体" w:eastAsia="宋体" w:cs="宋体"/>
          <w:color w:val="000"/>
          <w:sz w:val="28"/>
          <w:szCs w:val="28"/>
        </w:rPr>
        <w:t xml:space="preserve">董存瑞，一个我们所熟悉的名。1948年5月25日，进攻隆化县城，董存瑞所在的6连负责拔除敌人核心阵地隆化中学。董存瑞用自己年轻的生命为部队的胜利开辟了道路，牺牲时年仅19岁。他用他的牺牲阐释了一个军人的使命，一个中国军人的使命。他舍身为国，永垂不朽。</w:t>
      </w:r>
    </w:p>
    <w:p>
      <w:pPr>
        <w:ind w:left="0" w:right="0" w:firstLine="560"/>
        <w:spacing w:before="450" w:after="450" w:line="312" w:lineRule="auto"/>
      </w:pPr>
      <w:r>
        <w:rPr>
          <w:rFonts w:ascii="宋体" w:hAnsi="宋体" w:eastAsia="宋体" w:cs="宋体"/>
          <w:color w:val="000"/>
          <w:sz w:val="28"/>
          <w:szCs w:val="28"/>
        </w:rPr>
        <w:t xml:space="preserve">汶川地震后，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从小米加步枪到如今的导弹航母，我们的军队发生着天翻地覆的变化。“99-ztz型”主战坦克全面装备部队， “054a”型导弹护卫舰、“052d”型导弹驱逐舰等新型战舰研制、列装，“歼-15”成功完成航母着舰起降实验，“运-20”战略运输机完成首飞，“歼-31”隐形战机试飞成功，“东风41”洲际弹道导弹成功试射，“北斗”卫星导航系统功能初显，首艘航母“辽宁号”完成交接入列……这一切都无不证明着我国已经开始向世界军事强国迈进了强有力的一大步。当然，严明的军纪更是我国走向世界军事强国的强有力保证。中国人民解放军的纪律，是建立在政治自觉基础上的严格的纪律，是军队战斗力的重要因素，是团结自己、战胜敌人和完成一切任务的保证。这就是我梦想的起源，这就是我坚持梦想的动力。我多希望自己能去军营挥洒自己的汗水，磨练自己的青春，当祖国需要我时，我会义无反顾的去完成祖国交给我的任务，哪怕要以我付出生命为代价。就算实现不了梦想，我也会像军人一样活着，不管生活，不管学习，还是未来的工作岗位。这是一种态度，更是一种信仰。我期待我们的军队在战争年代像一把利剑一样刺痛敌人的心脏，维护祖国的尊严。我期待我们的军队在和平年代全心全意为人民服务，促进中华民族的伟大复兴。</w:t>
      </w:r>
    </w:p>
    <w:p>
      <w:pPr>
        <w:ind w:left="0" w:right="0" w:firstLine="560"/>
        <w:spacing w:before="450" w:after="450" w:line="312" w:lineRule="auto"/>
      </w:pPr>
      <w:r>
        <w:rPr>
          <w:rFonts w:ascii="宋体" w:hAnsi="宋体" w:eastAsia="宋体" w:cs="宋体"/>
          <w:color w:val="000"/>
          <w:sz w:val="28"/>
          <w:szCs w:val="28"/>
        </w:rPr>
        <w:t xml:space="preserve">星光依旧灿烂，激情仍然燃烧，因为有梦想，所以我存在。你在你的领域里不惜青春，我在我的道路上不知疲倦。</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庆祝八一建军节部队军人演讲稿（精选篇6）</w:t>
      </w:r>
    </w:p>
    <w:p>
      <w:pPr>
        <w:ind w:left="0" w:right="0" w:firstLine="560"/>
        <w:spacing w:before="450" w:after="450" w:line="312" w:lineRule="auto"/>
      </w:pPr>
      <w:r>
        <w:rPr>
          <w:rFonts w:ascii="宋体" w:hAnsi="宋体" w:eastAsia="宋体" w:cs="宋体"/>
          <w:color w:val="000"/>
          <w:sz w:val="28"/>
          <w:szCs w:val="28"/>
        </w:rPr>
        <w:t xml:space="preserve">水一样的岁月，静静流淌、清新安然。今年夏天有一段时间特别的热，天不闷也不潮，但温差小，温度高。我也热，经常汗流浃背，但半个夏天过去了，我的内心却从来没有感觉到燥热，即使出汗也特别适应。究其原由，许是中年不惑，内心淡然，再或许是十一年的军旅生活，对于自然环境的变化有很强的适应能力。我希望是后者。因为我曾经是个兵。</w:t>
      </w:r>
    </w:p>
    <w:p>
      <w:pPr>
        <w:ind w:left="0" w:right="0" w:firstLine="560"/>
        <w:spacing w:before="450" w:after="450" w:line="312" w:lineRule="auto"/>
      </w:pPr>
      <w:r>
        <w:rPr>
          <w:rFonts w:ascii="宋体" w:hAnsi="宋体" w:eastAsia="宋体" w:cs="宋体"/>
          <w:color w:val="000"/>
          <w:sz w:val="28"/>
          <w:szCs w:val="28"/>
        </w:rPr>
        <w:t xml:space="preserve">__年前，胸戴红花应征入伍，有了光荣的起点，军人这个称呼一旦镌刻在身，便是人生取之不竭的精神财富，永不褪色青春风采、今生最值得珍惜的无尚荣耀。军人的情感，是永不过时的生命时尚，永不贬值的人生牵挂!</w:t>
      </w:r>
    </w:p>
    <w:p>
      <w:pPr>
        <w:ind w:left="0" w:right="0" w:firstLine="560"/>
        <w:spacing w:before="450" w:after="450" w:line="312" w:lineRule="auto"/>
      </w:pPr>
      <w:r>
        <w:rPr>
          <w:rFonts w:ascii="宋体" w:hAnsi="宋体" w:eastAsia="宋体" w:cs="宋体"/>
          <w:color w:val="000"/>
          <w:sz w:val="28"/>
          <w:szCs w:val="28"/>
        </w:rPr>
        <w:t xml:space="preserve">转眼离开部队17个年头了，对于部队的怀念，像陈年的老酒味道越来越浓郁起来，歪在沙发上看电视，节目里一旦有现役军人的身影，像是听到了口令和号角，起身端坐，害怕电视里的战友笑话这个老兵坐都没个坐相。军事题材的影视剧每每看到动情处，喉头发紧，情绪融入其中，仿佛那些故事都与自己有关，电视里军事节目成了每天必看的最爱。不是因为有多少精彩，而是因为有太多的牵挂。那些牵挂里有的很具体，细节清晰仿佛就在昨日，有些很宽泛，魂牵梦绕的是那些走过的历程，实弹演习的坝上草原，冬天拉练的冀北山村，曾经待过一年半的半截塔小镇，以及镇上那些能喊出我名字的老乡们。这样的怀念无需军人品质的硬度，只有美好。</w:t>
      </w:r>
    </w:p>
    <w:p>
      <w:pPr>
        <w:ind w:left="0" w:right="0" w:firstLine="560"/>
        <w:spacing w:before="450" w:after="450" w:line="312" w:lineRule="auto"/>
      </w:pPr>
      <w:r>
        <w:rPr>
          <w:rFonts w:ascii="宋体" w:hAnsi="宋体" w:eastAsia="宋体" w:cs="宋体"/>
          <w:color w:val="000"/>
          <w:sz w:val="28"/>
          <w:szCs w:val="28"/>
        </w:rPr>
        <w:t xml:space="preserve">从征兵到入伍，对于部队的直观认识太单一了，那些字眼里，有军人、战友、军装和枪，新兵连是让一名社会青年从懵懂到合格军人的转变过程。当兵之初，问我这个大家庭的生活细节到底是个什么样子?那一定是一头雾水、一脸茫然。却发现，部队有魔咒，走了十八年的路，腿脚突然不会走了，齐步走，使傻劲，以至于顺胳膊顺腿也不知道，立正时，脚下无根，腰软腿弯，像一叶浮萍。</w:t>
      </w:r>
    </w:p>
    <w:p>
      <w:pPr>
        <w:ind w:left="0" w:right="0" w:firstLine="560"/>
        <w:spacing w:before="450" w:after="450" w:line="312" w:lineRule="auto"/>
      </w:pPr>
      <w:r>
        <w:rPr>
          <w:rFonts w:ascii="宋体" w:hAnsi="宋体" w:eastAsia="宋体" w:cs="宋体"/>
          <w:color w:val="000"/>
          <w:sz w:val="28"/>
          <w:szCs w:val="28"/>
        </w:rPr>
        <w:t xml:space="preserve">记得那年，当家乡的春天已经一片花红柳绿的时候，我们踏上军列，经过三天两夜的旅途，被一辆辆扎着军绿色篷布的军车接上，车队在县城短暂停留后，一路向西奔袭，柏油路面没有了，全是细小的砂石路，除了颠簸之外，车后是一片狼烟。困顿的战友们有了兴奋点，是不是要上战场啊，这么多车，十几辆军车跑起来还真有些滚滚铁流奔战场的气势。这点兴奋劲还没过，坐在车尾的几个新兵吓的惊叫起来。开军车的司机班长在“刀把梁”一侧是山体，外侧就是悬崖峭壁的盘山道上疾驰。到达目的地后，没等车停稳，几名战友没听到下车命令就跳下车狂呕。军营大门口，一群老兵敲锣打鼓的欢迎新战友。这就是军营，这就是站岗放哨的地方?向四周一看，周围全是光秃秃的山，春天好像还在路上，几天后，感觉这地方风沙大，土石山，绿植少，远没有家乡大平原的平坦秀美。可就这么个自然环境有点恶劣的地方，军营内却绿树成荫，干净整洁。尤其是经历过新兵的笨拙生涩，到一名优秀士兵的转变，那些挥汗如雨的青春印记，深深的镌刻在心中，永远无法忘怀。</w:t>
      </w:r>
    </w:p>
    <w:p>
      <w:pPr>
        <w:ind w:left="0" w:right="0" w:firstLine="560"/>
        <w:spacing w:before="450" w:after="450" w:line="312" w:lineRule="auto"/>
      </w:pPr>
      <w:r>
        <w:rPr>
          <w:rFonts w:ascii="宋体" w:hAnsi="宋体" w:eastAsia="宋体" w:cs="宋体"/>
          <w:color w:val="000"/>
          <w:sz w:val="28"/>
          <w:szCs w:val="28"/>
        </w:rPr>
        <w:t xml:space="preserve">经过艰苦磨练的新兵连生活，不管是烈日下的军姿站立，风雨中的摸爬滚打，队列训练的严格苛刻。三个月后，部队共同科目训练考核门门优秀。一个崭新的战士形象站在人面前，立正，头正劲直，腰杆挺立。走路，虎虎生风，精神十足。那些曾经让人头痛的内卫条例、队列训练、军事理论、专业知识，连队所涉及到的有线、无线、计算、侦察兵等专业训练，不再陌生，甚至得心应手。</w:t>
      </w:r>
    </w:p>
    <w:p>
      <w:pPr>
        <w:ind w:left="0" w:right="0" w:firstLine="560"/>
        <w:spacing w:before="450" w:after="450" w:line="312" w:lineRule="auto"/>
      </w:pPr>
      <w:r>
        <w:rPr>
          <w:rFonts w:ascii="宋体" w:hAnsi="宋体" w:eastAsia="宋体" w:cs="宋体"/>
          <w:color w:val="000"/>
          <w:sz w:val="28"/>
          <w:szCs w:val="28"/>
        </w:rPr>
        <w:t xml:space="preserve">而真正让我刻骨铭记的却是一支枪，从普通青年到合格军人的转变，有些骄傲和自豪，总算是有个兵样子了。高兴之余，却总感觉缺少点什么?是军人的品质硬度不够还是兵味还不足?在迷茫中等待和寻找。实弹射击是共同科目考核的最后一项，走向射击场在接过枪的一刹那，枪的自重，让臂弯一沉，心头随之一振!一份责任在肩的使命感，瞬间贴附在心，铸成兵者之魂。</w:t>
      </w:r>
    </w:p>
    <w:p>
      <w:pPr>
        <w:ind w:left="0" w:right="0" w:firstLine="560"/>
        <w:spacing w:before="450" w:after="450" w:line="312" w:lineRule="auto"/>
      </w:pPr>
      <w:r>
        <w:rPr>
          <w:rFonts w:ascii="宋体" w:hAnsi="宋体" w:eastAsia="宋体" w:cs="宋体"/>
          <w:color w:val="000"/>
          <w:sz w:val="28"/>
          <w:szCs w:val="28"/>
        </w:rPr>
        <w:t xml:space="preserve">军营的魅力何止是一支枪，一件故事的情怀，曾经的每一位战友，一个背包、一棵树、一片云，都是一个老兵深刻的怀念。就说那支枪，它一定也舍不得我，它熟悉我的味道，知道我太多的成长中的糗事和秘密，它一定讥笑过我在训练场上因操作失误，挨训后的那次流泪，它一定记得除夕午夜执勤哨位上我浓郁的乡愁。每天的越野训练它熟悉我胸膛的温度，它能记得起在我耳边的呢喃。 轻轻地抚摸这支枪，在心底留存下深深的眷恋。新的工作岗位，也许再也感受不到它微微后坐的力量，再也听不到它清脆且响彻山谷的声音了，但它钢性品质却融进了我的血液。</w:t>
      </w:r>
    </w:p>
    <w:p>
      <w:pPr>
        <w:ind w:left="0" w:right="0" w:firstLine="560"/>
        <w:spacing w:before="450" w:after="450" w:line="312" w:lineRule="auto"/>
      </w:pPr>
      <w:r>
        <w:rPr>
          <w:rFonts w:ascii="宋体" w:hAnsi="宋体" w:eastAsia="宋体" w:cs="宋体"/>
          <w:color w:val="000"/>
          <w:sz w:val="28"/>
          <w:szCs w:val="28"/>
        </w:rPr>
        <w:t xml:space="preserve">从部队转业后的日子里，会经常的怀念部队生活，我知道这份深深的眷恋，是永不过时、永不贬值的牵挂，是永不褪色的军人本色!</w:t>
      </w:r>
    </w:p>
    <w:p>
      <w:pPr>
        <w:ind w:left="0" w:right="0" w:firstLine="560"/>
        <w:spacing w:before="450" w:after="450" w:line="312" w:lineRule="auto"/>
      </w:pPr>
      <w:r>
        <w:rPr>
          <w:rFonts w:ascii="宋体" w:hAnsi="宋体" w:eastAsia="宋体" w:cs="宋体"/>
          <w:color w:val="000"/>
          <w:sz w:val="28"/>
          <w:szCs w:val="28"/>
        </w:rPr>
        <w:t xml:space="preserve">敬礼!祖国，敬礼!八一军旗!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庆祝八一建军节部队军人演讲稿（精选篇7）</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w:t>
      </w:r>
    </w:p>
    <w:p>
      <w:pPr>
        <w:ind w:left="0" w:right="0" w:firstLine="560"/>
        <w:spacing w:before="450" w:after="450" w:line="312" w:lineRule="auto"/>
      </w:pPr>
      <w:r>
        <w:rPr>
          <w:rFonts w:ascii="宋体" w:hAnsi="宋体" w:eastAsia="宋体" w:cs="宋体"/>
          <w:color w:val="000"/>
          <w:sz w:val="28"/>
          <w:szCs w:val="28"/>
        </w:rPr>
        <w:t xml:space="preserve">今天，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本资料权属文秘写作网，放上鼠标按照提示查看文秘写作网更多资料的共同努力下，全镇经济社会呈现出加快发展的良好势头。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十一五”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一起，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2025-05-03T21:29:56+08:00</dcterms:created>
  <dcterms:modified xsi:type="dcterms:W3CDTF">2025-05-03T21:29:56+08:00</dcterms:modified>
</cp:coreProperties>
</file>

<file path=docProps/custom.xml><?xml version="1.0" encoding="utf-8"?>
<Properties xmlns="http://schemas.openxmlformats.org/officeDocument/2006/custom-properties" xmlns:vt="http://schemas.openxmlformats.org/officeDocument/2006/docPropsVTypes"/>
</file>