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最新英语演讲稿格式及范文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 英语演讲稿格式从大的方面看，英...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