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职工代表大会开幕词</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职工代表大会开幕词各位代表、同志们：***第七次职工代表大会在上级工会和党总支的关心下，今天隆重开幕了。这是我院广大职工和工会会员政治生活中的一件大事，全体职工代表和列席代表在繁忙的医疗保健业务和防治“非典”的工作中抽空参加了这次会议。在此...</w:t>
      </w:r>
    </w:p>
    <w:p>
      <w:pPr>
        <w:ind w:left="0" w:right="0" w:firstLine="560"/>
        <w:spacing w:before="450" w:after="450" w:line="312" w:lineRule="auto"/>
      </w:pPr>
      <w:r>
        <w:rPr>
          <w:rFonts w:ascii="宋体" w:hAnsi="宋体" w:eastAsia="宋体" w:cs="宋体"/>
          <w:color w:val="000"/>
          <w:sz w:val="28"/>
          <w:szCs w:val="28"/>
        </w:rPr>
        <w:t xml:space="preserve">职工代表大会开幕词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第七次职工代表大会在上级工会和党总支的关心下，今天隆重开幕了。这是我院广大职工和工会会员政治生活中的一件大事，全体职工代表和列席代表在繁忙的医疗保健业务和防治“非典”的工作中抽空参加了这次会议。在此，我谨代表大会主席团，向莅临大会的领导和特邀代表、列席代表表示热烈的欢迎！向各位职工代表，并通过你们向全院职工特别是在临床第一线的职工致以崇高的敬意和亲切的问候。出席这次职代会的正式代表共有61名，代表了我院各科室各专业的职工和工会会员，26名列席代表是我院各职能科室、业务科室和工会小组的负责人，9名特邀代表是为我院业务技术建设作出贡献的老专家和热心工会工作的离退休干部。</w:t>
      </w:r>
    </w:p>
    <w:p>
      <w:pPr>
        <w:ind w:left="0" w:right="0" w:firstLine="560"/>
        <w:spacing w:before="450" w:after="450" w:line="312" w:lineRule="auto"/>
      </w:pPr>
      <w:r>
        <w:rPr>
          <w:rFonts w:ascii="宋体" w:hAnsi="宋体" w:eastAsia="宋体" w:cs="宋体"/>
          <w:color w:val="000"/>
          <w:sz w:val="28"/>
          <w:szCs w:val="28"/>
        </w:rPr>
        <w:t xml:space="preserve">医院的职工，是推动医院建设和发展的基本力量，工会是党联系群众的桥梁和纽带。几年来，我院业务技术水平和社会效益、经济效益取得令人瞩目的快速发展和进步，职工的生活福利也有明显的改善和提高，这些成绩，离不开全院职工的努力，也离不开各个工会小组同志们的艰苦创业和无私奉献，实践证明，工会是党团结职工、教育职工的重要阵地。</w:t>
      </w:r>
    </w:p>
    <w:p>
      <w:pPr>
        <w:ind w:left="0" w:right="0" w:firstLine="560"/>
        <w:spacing w:before="450" w:after="450" w:line="312" w:lineRule="auto"/>
      </w:pPr>
      <w:r>
        <w:rPr>
          <w:rFonts w:ascii="宋体" w:hAnsi="宋体" w:eastAsia="宋体" w:cs="宋体"/>
          <w:color w:val="000"/>
          <w:sz w:val="28"/>
          <w:szCs w:val="28"/>
        </w:rPr>
        <w:t xml:space="preserve">过去的四年，在党总支和上级工会的领导下，第三届工会委员会坚持贯彻党的基本路线和基本纲领，落实党依靠工人阶级的根本指导方针，认真实践了“三个代表”的重要思想，全面履行工会的社会职能，依法独立自主地开展工会的工作，推动了医院的建设和发展，促进了医院的深化改革，经过不懈的努力，在上二届工会委员会打下的良好基础上，建成了全市医院第一家省级“模范职工之家”，获得上级工会的好评。这里，我代表第三届工会委员会，代表即将离任的工会委员和经审委员，向上级领导和关心支持工会工作的职工群众表示衷心的感谢！</w:t>
      </w:r>
    </w:p>
    <w:p>
      <w:pPr>
        <w:ind w:left="0" w:right="0" w:firstLine="560"/>
        <w:spacing w:before="450" w:after="450" w:line="312" w:lineRule="auto"/>
      </w:pPr>
      <w:r>
        <w:rPr>
          <w:rFonts w:ascii="宋体" w:hAnsi="宋体" w:eastAsia="宋体" w:cs="宋体"/>
          <w:color w:val="000"/>
          <w:sz w:val="28"/>
          <w:szCs w:val="28"/>
        </w:rPr>
        <w:t xml:space="preserve">这次职代会，我们将按《工会法》和《医院职工代表大会暂行条例》认真地实践职工代表大会的职能。由于“非典”防治工作繁重，我们将很多在大会中例行通过的程序，以文字材料形式交到每位代表手中，希望各位代表参考这些材料，在这短短的会议期间，能认真探讨医院建设和发展的经验与教训，能积极参予医院的民主管理和民主监督，为医院的深化改革出谋献策，为在新的一年中实现医院效益再上新台阶的目标而努力奋斗。</w:t>
      </w:r>
    </w:p>
    <w:p>
      <w:pPr>
        <w:ind w:left="0" w:right="0" w:firstLine="560"/>
        <w:spacing w:before="450" w:after="450" w:line="312" w:lineRule="auto"/>
      </w:pPr>
      <w:r>
        <w:rPr>
          <w:rFonts w:ascii="宋体" w:hAnsi="宋体" w:eastAsia="宋体" w:cs="宋体"/>
          <w:color w:val="000"/>
          <w:sz w:val="28"/>
          <w:szCs w:val="28"/>
        </w:rPr>
        <w:t xml:space="preserve">这次职代会还有一项重要的议程，就是进行工会的换届选举，全体职工代表将投票产生新一届的工会领导班子。这里，我作为将离任的工会主席，向将由选举产生的工会新一届领导班子提出几点希望：这次会议后，你们将作为工会委员和经审委员，走上为职工服务的工会工作岗位，党组织和职工代表信任你们，给你们创造了一个能够施展才华和为职工服务的舞台，希望你们能珍惜这个机会，这不仅仅是荣誉和权力，更重要的是责任和义务。工会的工作是一项政策性很强的服务工作，如何规范地依法履行工会的职能，代表党组织团结职工、关心职工，维护广大职工的合法权益；如何充分发挥和调动广大职工的积极性和创造力，对你们来说，是新课题，是挑战也是机遇。相信，在党总支和上级工会的关心支持下，你们一定能不负重托，以创新的精神和求实的态度，推动工会工作的发展和进步，创造新的业绩，再谱新的篇章。</w:t>
      </w:r>
    </w:p>
    <w:p>
      <w:pPr>
        <w:ind w:left="0" w:right="0" w:firstLine="560"/>
        <w:spacing w:before="450" w:after="450" w:line="312" w:lineRule="auto"/>
      </w:pPr>
      <w:r>
        <w:rPr>
          <w:rFonts w:ascii="宋体" w:hAnsi="宋体" w:eastAsia="宋体" w:cs="宋体"/>
          <w:color w:val="000"/>
          <w:sz w:val="28"/>
          <w:szCs w:val="28"/>
        </w:rPr>
        <w:t xml:space="preserve">各位代表、各位领导，这次职工代表大会，由于“非典”防治工作的繁重任务，推迟到今天才召开。但我们相信，在党总支和上级工会的关心领导下，在医院各部门的热情支持下，各位代表一定不会辜负全院职工的重托，认真完成预定的各项任务，把职代会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2025-05-03T20:04:00+08:00</dcterms:created>
  <dcterms:modified xsi:type="dcterms:W3CDTF">2025-05-03T20:04:00+08:00</dcterms:modified>
</cp:coreProperties>
</file>

<file path=docProps/custom.xml><?xml version="1.0" encoding="utf-8"?>
<Properties xmlns="http://schemas.openxmlformats.org/officeDocument/2006/custom-properties" xmlns:vt="http://schemas.openxmlformats.org/officeDocument/2006/docPropsVTypes"/>
</file>