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大学生雷锋月讲话稿5篇范文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要像雷锋那样做好事。当有人因为苦恼烦闷的时候，我们要为他们解围，让他们懂得这件事情其实十分简单，我们要学习雷锋热爱祖国的精神，要像他一样永远想着祖国，要学习雷锋做好事不留名的美德!下面给大家分享一些关于大学生雷锋月讲话稿5篇，供大家参考...</w:t>
      </w:r>
    </w:p>
    <w:p>
      <w:pPr>
        <w:ind w:left="0" w:right="0" w:firstLine="560"/>
        <w:spacing w:before="450" w:after="450" w:line="312" w:lineRule="auto"/>
      </w:pPr>
      <w:r>
        <w:rPr>
          <w:rFonts w:ascii="宋体" w:hAnsi="宋体" w:eastAsia="宋体" w:cs="宋体"/>
          <w:color w:val="000"/>
          <w:sz w:val="28"/>
          <w:szCs w:val="28"/>
        </w:rPr>
        <w:t xml:space="preserve">我们要像雷锋那样做好事。当有人因为苦恼烦闷的时候，我们要为他们解围，让他们懂得这件事情其实十分简单，我们要学习雷锋热爱祖国的精神，要像他一样永远想着祖国，要学习雷锋做好事不留名的美德!下面给大家分享一些关于大学生雷锋月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大学生雷锋月讲话稿(1)</w:t>
      </w:r>
    </w:p>
    <w:p>
      <w:pPr>
        <w:ind w:left="0" w:right="0" w:firstLine="560"/>
        <w:spacing w:before="450" w:after="450" w:line="312" w:lineRule="auto"/>
      </w:pPr>
      <w:r>
        <w:rPr>
          <w:rFonts w:ascii="宋体" w:hAnsi="宋体" w:eastAsia="宋体" w:cs="宋体"/>
          <w:color w:val="000"/>
          <w:sz w:val="28"/>
          <w:szCs w:val="28"/>
        </w:rPr>
        <w:t xml:space="preserve">在座的各位老师，同学们：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一堂，为的是向我们的英雄偶像致敬，__年的今天，我们的伟大毛主席题词：“向雷锋同志学习”，雷锋用的他的精神向我们展示了为人民服务的伟大情操，展示了助人为乐的良好风气，可是，现在社会上却存在着一些与此不协调的现象，有人说“雷锋是三月来四月走”，学雷锋活动成了一种短期的形式，似乎打扫一次社区卫生，帮助孤寡老人倒一次垃圾就是学了雷锋，我们同学中也有人认为“学雷锋已经过时”，有些同学看到别人在帮助他人的时候不仅不帮一把，反而叽笑别人，还有些同学只是在学校组织的学雷锋活动中才会敷衍一下，平时在家从没想过要帮父母做一点点家务事……难道新时代的少年不应该学雷锋了吗?我们又该怎样学习雷锋精神呢?</w:t>
      </w:r>
    </w:p>
    <w:p>
      <w:pPr>
        <w:ind w:left="0" w:right="0" w:firstLine="560"/>
        <w:spacing w:before="450" w:after="450" w:line="312" w:lineRule="auto"/>
      </w:pPr>
      <w:r>
        <w:rPr>
          <w:rFonts w:ascii="宋体" w:hAnsi="宋体" w:eastAsia="宋体" w:cs="宋体"/>
          <w:color w:val="000"/>
          <w:sz w:val="28"/>
          <w:szCs w:val="28"/>
        </w:rPr>
        <w:t xml:space="preserve">大家都知道，雷锋做好事并不是只做了一两件好事，有一句话“雷锋出差千里，好事做了一火车”，毛主席说过“一个人做一件好事不难，要做一辈子好事，却很难。”雷锋就是一个这样的人，对待同志，他像春天般温暖，对待学习和工作，他像夏天般热情，对待自己的缺点，他像秋风扫落叶，对待人民的敌人，他却像冬天般的无情。他心中时刻装着祖国，装着他人，雷锋说过“人的生命是有限的，我要把有限的生命投入到无限的为人民服务当中去”他用年轻的生命实践了自己的诺言。</w:t>
      </w:r>
    </w:p>
    <w:p>
      <w:pPr>
        <w:ind w:left="0" w:right="0" w:firstLine="560"/>
        <w:spacing w:before="450" w:after="450" w:line="312" w:lineRule="auto"/>
      </w:pPr>
      <w:r>
        <w:rPr>
          <w:rFonts w:ascii="宋体" w:hAnsi="宋体" w:eastAsia="宋体" w:cs="宋体"/>
          <w:color w:val="000"/>
          <w:sz w:val="28"/>
          <w:szCs w:val="28"/>
        </w:rPr>
        <w:t xml:space="preserve">在我们的生活中，也有许许多多雷锋似的好人，我们的生活才充满了关爱，我们的世界才更加美好!</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以历：当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社区的卫生、文明做一点自己的贡献，看到校园里、走道上、马路旁的地上有别人乱丢的垃圾，及时捡起来丢到垃圾桶;看到同学在走栏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学习雷锋要从我做起，自觉养成勤俭朴素，热爱学习、爱护环境的好品质;学雷锋还必须是出于自己内心，不能是为了得到表扬而做;学习雷锋还得以自己的行动教育影响他人。只有这样，雷锋精神才能在每个人的心中生根发芽，我们的世界才会变成更加美好。</w:t>
      </w:r>
    </w:p>
    <w:p>
      <w:pPr>
        <w:ind w:left="0" w:right="0" w:firstLine="560"/>
        <w:spacing w:before="450" w:after="450" w:line="312" w:lineRule="auto"/>
      </w:pPr>
      <w:r>
        <w:rPr>
          <w:rFonts w:ascii="宋体" w:hAnsi="宋体" w:eastAsia="宋体" w:cs="宋体"/>
          <w:color w:val="000"/>
          <w:sz w:val="28"/>
          <w:szCs w:val="28"/>
        </w:rPr>
        <w:t xml:space="preserve">亲爱的同学们，三月份是学雷锋活动月，同时三月又是个让大家奉献爱心的好时候，三月三日爱耳日，三月五日是学雷锋活动日，三月八号是国际劳动妇女节，三月十二日是传统的植树节。</w:t>
      </w:r>
    </w:p>
    <w:p>
      <w:pPr>
        <w:ind w:left="0" w:right="0" w:firstLine="560"/>
        <w:spacing w:before="450" w:after="450" w:line="312" w:lineRule="auto"/>
      </w:pPr>
      <w:r>
        <w:rPr>
          <w:rFonts w:ascii="宋体" w:hAnsi="宋体" w:eastAsia="宋体" w:cs="宋体"/>
          <w:color w:val="000"/>
          <w:sz w:val="28"/>
          <w:szCs w:val="28"/>
        </w:rPr>
        <w:t xml:space="preserve">同学们，乘着三月学雷锋活动的温暖阳光，让我们携起手来，从一点一滴的小事做起，从身边做起，从我做起，用行动为学雷锋活动增添更多的光彩，让春天的阳光更加灿烂，让我们的世界更加美好!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我们已经走进三月了。这是一个寒冷被温情驱散的月份，这是一个雪花被阳光融化的季节。雷锋精神的火焰即将在三月燃旺。</w:t>
      </w:r>
    </w:p>
    <w:p>
      <w:pPr>
        <w:ind w:left="0" w:right="0" w:firstLine="560"/>
        <w:spacing w:before="450" w:after="450" w:line="312" w:lineRule="auto"/>
      </w:pPr>
      <w:r>
        <w:rPr>
          <w:rFonts w:ascii="宋体" w:hAnsi="宋体" w:eastAsia="宋体" w:cs="宋体"/>
          <w:color w:val="000"/>
          <w:sz w:val="28"/>
          <w:szCs w:val="28"/>
        </w:rPr>
        <w:t xml:space="preserve">让我们仔细寻找雷锋叔叔留下的足迹吧：校园里，身为校外辅导员的他声情并茂地给队员们讲英雄的故事;列车上，不怕脏不怕累的他挽起袖子和列车员一起打扫车厢卫生;雨夜里，善良的他用并不伟岸的身躯为旅途中的大娘遮挡风雨;病房里，好心的他把自己舍不得吃的中秋月饼悄悄留给住院的战友……</w:t>
      </w:r>
    </w:p>
    <w:p>
      <w:pPr>
        <w:ind w:left="0" w:right="0" w:firstLine="560"/>
        <w:spacing w:before="450" w:after="450" w:line="312" w:lineRule="auto"/>
      </w:pPr>
      <w:r>
        <w:rPr>
          <w:rFonts w:ascii="宋体" w:hAnsi="宋体" w:eastAsia="宋体" w:cs="宋体"/>
          <w:color w:val="000"/>
          <w:sz w:val="28"/>
          <w:szCs w:val="28"/>
        </w:rPr>
        <w:t xml:space="preserve">雷锋叔叔永远是我们的榜样。“雷锋精神”既光芒万丈，也近在咫尺：看见水龙头没关紧，主动上前把它拧紧，我们就是“节能小雷锋”;看见地上静静地躺着一张纸屑，主动弯腰把它捡起，我们就是“环保小雷锋”;看见家庭困难的同学遭遇困境，主动伸手帮他们一把，我们就是“爱心小雷锋”;看见办公室里老师勤劳的身影，主动递上一杯热茶，我们就是“礼貌小雷锋”……</w:t>
      </w:r>
    </w:p>
    <w:p>
      <w:pPr>
        <w:ind w:left="0" w:right="0" w:firstLine="560"/>
        <w:spacing w:before="450" w:after="450" w:line="312" w:lineRule="auto"/>
      </w:pPr>
      <w:r>
        <w:rPr>
          <w:rFonts w:ascii="宋体" w:hAnsi="宋体" w:eastAsia="宋体" w:cs="宋体"/>
          <w:color w:val="000"/>
          <w:sz w:val="28"/>
          <w:szCs w:val="28"/>
        </w:rPr>
        <w:t xml:space="preserve">雷锋叔叔的日记里曾清晰地写着：一滴水只有放进大海才能永远不干，一个人只有把自己和集体融合在一起才能有力量。力量从团结来，智慧从劳动来，行动从思想来，荣誉从集体来。在春风荡漾的三月即将到来之际，让我们用温暖的问候、甜美的微笑和高尚的行为铸造起一个又一个新时代的“雷锋”。</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大家好!今年的3月5日，是毛主席“向雷锋同志学习””题词发表__周年。3月，又是我们学习雷锋的传统文明月。今天我讲话的题目是：学雷锋从小事做起。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雷锋是1940年12月18月出生在一个贫苦农民家庭。雷锋从小就很懂事，为了给老人减少负担，常常出去讨饭、砍柴。日晒风吹、饥寒交迫。雷锋小小年纪便受尽了艰辛生活的磨难。1949年8月，雷锋的家乡解放了，他和无数穷苦人一样获得了新生，16岁时雷锋以优异的成绩毕业，20岁时雷锋穿上了军装，成了一名解放军战士。</w:t>
      </w:r>
    </w:p>
    <w:p>
      <w:pPr>
        <w:ind w:left="0" w:right="0" w:firstLine="560"/>
        <w:spacing w:before="450" w:after="450" w:line="312" w:lineRule="auto"/>
      </w:pPr>
      <w:r>
        <w:rPr>
          <w:rFonts w:ascii="宋体" w:hAnsi="宋体" w:eastAsia="宋体" w:cs="宋体"/>
          <w:color w:val="000"/>
          <w:sz w:val="28"/>
          <w:szCs w:val="28"/>
        </w:rPr>
        <w:t xml:space="preserve">他发扬“钉子”精神，尽量挤出一切空闲时间来学习文化知识。他也尽可能利用一切机会去帮助他人或参加义务劳动。在抗洪前线，他不顾病痛，奋力参战;在暴雨夜中带头唱歌鼓舞士气，为群众、为战友、为集体做了许多许多的好事，经常受到上级多次嘉奖。1962年8月15日上午8点多钟，由于意外车祸，雷锋离开了我们，年仅22岁。</w:t>
      </w:r>
    </w:p>
    <w:p>
      <w:pPr>
        <w:ind w:left="0" w:right="0" w:firstLine="560"/>
        <w:spacing w:before="450" w:after="450" w:line="312" w:lineRule="auto"/>
      </w:pPr>
      <w:r>
        <w:rPr>
          <w:rFonts w:ascii="宋体" w:hAnsi="宋体" w:eastAsia="宋体" w:cs="宋体"/>
          <w:color w:val="000"/>
          <w:sz w:val="28"/>
          <w:szCs w:val="28"/>
        </w:rPr>
        <w:t xml:space="preserve">然而，雷锋精神没有死，他的名字一直挂在人们的口头上，他的形象一直刻印在人们的心目中。</w:t>
      </w:r>
    </w:p>
    <w:p>
      <w:pPr>
        <w:ind w:left="0" w:right="0" w:firstLine="560"/>
        <w:spacing w:before="450" w:after="450" w:line="312" w:lineRule="auto"/>
      </w:pPr>
      <w:r>
        <w:rPr>
          <w:rFonts w:ascii="宋体" w:hAnsi="宋体" w:eastAsia="宋体" w:cs="宋体"/>
          <w:color w:val="000"/>
          <w:sz w:val="28"/>
          <w:szCs w:val="28"/>
        </w:rPr>
        <w:t xml:space="preserve">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毛主席、周总理等国家领导人向全国人民作出了“向雷锋同志学习”的号召。</w:t>
      </w:r>
    </w:p>
    <w:p>
      <w:pPr>
        <w:ind w:left="0" w:right="0" w:firstLine="560"/>
        <w:spacing w:before="450" w:after="450" w:line="312" w:lineRule="auto"/>
      </w:pPr>
      <w:r>
        <w:rPr>
          <w:rFonts w:ascii="宋体" w:hAnsi="宋体" w:eastAsia="宋体" w:cs="宋体"/>
          <w:color w:val="000"/>
          <w:sz w:val="28"/>
          <w:szCs w:val="28"/>
        </w:rPr>
        <w:t xml:space="preserve">从此，雷锋精神就像春天绵绵的细雨，滋润了一代又一代人的成长历程。</w:t>
      </w:r>
    </w:p>
    <w:p>
      <w:pPr>
        <w:ind w:left="0" w:right="0" w:firstLine="560"/>
        <w:spacing w:before="450" w:after="450" w:line="312" w:lineRule="auto"/>
      </w:pPr>
      <w:r>
        <w:rPr>
          <w:rFonts w:ascii="宋体" w:hAnsi="宋体" w:eastAsia="宋体" w:cs="宋体"/>
          <w:color w:val="000"/>
          <w:sz w:val="28"/>
          <w:szCs w:val="28"/>
        </w:rPr>
        <w:t xml:space="preserve">学习雷锋，就是要学习他的钉子精神。</w:t>
      </w:r>
    </w:p>
    <w:p>
      <w:pPr>
        <w:ind w:left="0" w:right="0" w:firstLine="560"/>
        <w:spacing w:before="450" w:after="450" w:line="312" w:lineRule="auto"/>
      </w:pPr>
      <w:r>
        <w:rPr>
          <w:rFonts w:ascii="宋体" w:hAnsi="宋体" w:eastAsia="宋体" w:cs="宋体"/>
          <w:color w:val="000"/>
          <w:sz w:val="28"/>
          <w:szCs w:val="28"/>
        </w:rPr>
        <w:t xml:space="preserve">学习雷锋，就是要学习他的勇于奉献的精神，不计较个人得失，多做有益于社会的事。</w:t>
      </w:r>
    </w:p>
    <w:p>
      <w:pPr>
        <w:ind w:left="0" w:right="0" w:firstLine="560"/>
        <w:spacing w:before="450" w:after="450" w:line="312" w:lineRule="auto"/>
      </w:pPr>
      <w:r>
        <w:rPr>
          <w:rFonts w:ascii="宋体" w:hAnsi="宋体" w:eastAsia="宋体" w:cs="宋体"/>
          <w:color w:val="000"/>
          <w:sz w:val="28"/>
          <w:szCs w:val="28"/>
        </w:rPr>
        <w:t xml:space="preserve">学习雷锋，就是要学习他的乐于助人的精神，热心帮助他人，从助人中得到快乐。</w:t>
      </w:r>
    </w:p>
    <w:p>
      <w:pPr>
        <w:ind w:left="0" w:right="0" w:firstLine="560"/>
        <w:spacing w:before="450" w:after="450" w:line="312" w:lineRule="auto"/>
      </w:pPr>
      <w:r>
        <w:rPr>
          <w:rFonts w:ascii="宋体" w:hAnsi="宋体" w:eastAsia="宋体" w:cs="宋体"/>
          <w:color w:val="000"/>
          <w:sz w:val="28"/>
          <w:szCs w:val="28"/>
        </w:rPr>
        <w:t xml:space="preserve">雷锋说过：人的生命是有限的，可是为人民服务是无限的，我要把有限的生命，投入到无限的为人民服务中去。亲爱的同学们，尊敬的老师们，让我们以此为座右铭，像雷锋那样去工作、生活，从我做起，从身边的小事做起，为建设一个互助友爱的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亲爱的同事，可爱的小朋友，让我们积极行动起来，“对待同学要像春天般温暖;对待学习要像夏天般热情;对待自身的缺点要像秋风扫落叶一样”毫不留情，把雷锋精神中所包含的人格的自我修炼，美好、温暖的人际关系，在我们的学习生活中落实体现。</w:t>
      </w:r>
    </w:p>
    <w:p>
      <w:pPr>
        <w:ind w:left="0" w:right="0" w:firstLine="560"/>
        <w:spacing w:before="450" w:after="450" w:line="312" w:lineRule="auto"/>
      </w:pPr>
      <w:r>
        <w:rPr>
          <w:rFonts w:ascii="宋体" w:hAnsi="宋体" w:eastAsia="宋体" w:cs="宋体"/>
          <w:color w:val="000"/>
          <w:sz w:val="28"/>
          <w:szCs w:val="28"/>
        </w:rPr>
        <w:t xml:space="preserve">让我们牢记将雷锋精神时刻铭记在心，在日常生活、学习、工作中自觉实践、发扬雷锋精神，让雷锋精神永放光芒!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寒假过后，我们迎来了新的学期，同时也迎来了全国上下学习雷锋精神的新高潮。雷锋的名字伴随着我们度过了四十多年的风风雨雨，每到三月，伴着徐徐的春风一次又一次的吹进了全体雷锋人的心灵。</w:t>
      </w:r>
    </w:p>
    <w:p>
      <w:pPr>
        <w:ind w:left="0" w:right="0" w:firstLine="560"/>
        <w:spacing w:before="450" w:after="450" w:line="312" w:lineRule="auto"/>
      </w:pPr>
      <w:r>
        <w:rPr>
          <w:rFonts w:ascii="宋体" w:hAnsi="宋体" w:eastAsia="宋体" w:cs="宋体"/>
          <w:color w:val="000"/>
          <w:sz w:val="28"/>
          <w:szCs w:val="28"/>
        </w:rPr>
        <w:t xml:space="preserve">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自从20__年我校被命名为雷锋学校之后，为了弘扬雷锋精神，让我们雷锋学校的每一位学生都能够崇尚雷锋、走进雷锋、传唱雷锋、实践雷锋，学校开展了叫响我是雷锋学校人、创建雷锋式班级等活动。为了积极响应学校的号召，从身边的小事做起，从身边的人帮起，我们高二一班全体同学开展了手拉手互帮互助活动。努力把学雷锋活动落实到实处。同学们在活动过程中得到了锻炼，在锻炼中得到了成长。雷锋精神像春风一样拂过了同学们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我们以雷峰精神为主题制作了黑板报，时时提醒同学们无论何时何地都能够发扬雷峰精神。我们举行了勤俭节约和文明礼貌的评比，做文明事、当文明人，寻找身边“道德榜样”，班级活雷锋不断涌现。</w:t>
      </w:r>
    </w:p>
    <w:p>
      <w:pPr>
        <w:ind w:left="0" w:right="0" w:firstLine="560"/>
        <w:spacing w:before="450" w:after="450" w:line="312" w:lineRule="auto"/>
      </w:pPr>
      <w:r>
        <w:rPr>
          <w:rFonts w:ascii="宋体" w:hAnsi="宋体" w:eastAsia="宋体" w:cs="宋体"/>
          <w:color w:val="000"/>
          <w:sz w:val="28"/>
          <w:szCs w:val="28"/>
        </w:rPr>
        <w:t xml:space="preserve">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在我们校园里，也涌现着许许多多的雷锋，同学们之间互相关心、互相帮助的事例数不胜数;为学校、班级做好事的身影随处可见……。在他们的身上，我们看到了雷锋的身影;在他们的身上，我们体会到了耐心和意志。无私奉献的雷锋精神正在我们的校园闪烁着耀眼的光芒!</w:t>
      </w:r>
    </w:p>
    <w:p>
      <w:pPr>
        <w:ind w:left="0" w:right="0" w:firstLine="560"/>
        <w:spacing w:before="450" w:after="450" w:line="312" w:lineRule="auto"/>
      </w:pPr>
      <w:r>
        <w:rPr>
          <w:rFonts w:ascii="宋体" w:hAnsi="宋体" w:eastAsia="宋体" w:cs="宋体"/>
          <w:color w:val="000"/>
          <w:sz w:val="28"/>
          <w:szCs w:val="28"/>
        </w:rPr>
        <w:t xml:space="preserve">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粮食，你是否哺育了有用的生命?如果你是一颗小小的螺丝钉，你是否永远坚守在你的岗位上?”这段话曾作为雷锋的生活准则而广为传颂，在这里，我衷心地希望全体同学将雷锋的这段话作为奋斗目标，我相信，只要我们充满爱心和奉献精神，雷锋精神必将在我们身上延续!</w:t>
      </w:r>
    </w:p>
    <w:p>
      <w:pPr>
        <w:ind w:left="0" w:right="0" w:firstLine="560"/>
        <w:spacing w:before="450" w:after="450" w:line="312" w:lineRule="auto"/>
      </w:pPr>
      <w:r>
        <w:rPr>
          <w:rFonts w:ascii="宋体" w:hAnsi="宋体" w:eastAsia="宋体" w:cs="宋体"/>
          <w:color w:val="000"/>
          <w:sz w:val="28"/>
          <w:szCs w:val="28"/>
        </w:rPr>
        <w:t xml:space="preserve">同学们，让我们行动起来，用自己的满腔热忱共唱一首雷锋的赞歌，让雷锋的精神永驻我们的校园!</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大家好，我叫__x，今天我演讲的题目是《学雷锋，讲文明，树新风》</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雷锋感人的事迹有很多。一次，在火车站，雷锋遇见一个老太太，不停的哭，雷锋上前一问，原来老太太出门探亲，刚到这里，钱给弄丢了，雷锋什么也没有说，把自己身上的钱都给了这位老太太，匆匆走了。</w:t>
      </w:r>
    </w:p>
    <w:p>
      <w:pPr>
        <w:ind w:left="0" w:right="0" w:firstLine="560"/>
        <w:spacing w:before="450" w:after="450" w:line="312" w:lineRule="auto"/>
      </w:pPr>
      <w:r>
        <w:rPr>
          <w:rFonts w:ascii="宋体" w:hAnsi="宋体" w:eastAsia="宋体" w:cs="宋体"/>
          <w:color w:val="000"/>
          <w:sz w:val="28"/>
          <w:szCs w:val="28"/>
        </w:rPr>
        <w:t xml:space="preserve">还有一天傍晚，天下起大雨，一位妇女怀里抱着小孩，手里还拉着小孩，身上还背着包袱，在哗哗的大雨中一步一滑地走着，雷锋忙上前一打听，才知道这位大嫂从外地探亲归来，雷锋把雨衣披在大嫂身上，抱起那个大一点的孩子冒雨朝樟子沟走去，宁可自己淋得透湿，一直走了两个多小时，才把她们母子送到家。</w:t>
      </w:r>
    </w:p>
    <w:p>
      <w:pPr>
        <w:ind w:left="0" w:right="0" w:firstLine="560"/>
        <w:spacing w:before="450" w:after="450" w:line="312" w:lineRule="auto"/>
      </w:pPr>
      <w:r>
        <w:rPr>
          <w:rFonts w:ascii="宋体" w:hAnsi="宋体" w:eastAsia="宋体" w:cs="宋体"/>
          <w:color w:val="000"/>
          <w:sz w:val="28"/>
          <w:szCs w:val="28"/>
        </w:rPr>
        <w:t xml:space="preserve">我们应该学习雷锋同志，就是要继续在新的历史条件下学习他：爱憎分明的革命立场、言行一致的人生观点、开拓进取的工作作风、团结友爱的乐观精神、持之以恒的坚强意志、与时俱进的历史责任、无私奉献的社会品德。</w:t>
      </w:r>
    </w:p>
    <w:p>
      <w:pPr>
        <w:ind w:left="0" w:right="0" w:firstLine="560"/>
        <w:spacing w:before="450" w:after="450" w:line="312" w:lineRule="auto"/>
      </w:pPr>
      <w:r>
        <w:rPr>
          <w:rFonts w:ascii="宋体" w:hAnsi="宋体" w:eastAsia="宋体" w:cs="宋体"/>
          <w:color w:val="000"/>
          <w:sz w:val="28"/>
          <w:szCs w:val="28"/>
        </w:rPr>
        <w:t xml:space="preserve">我们在公交车上为老人让座，同学生病时你为他(她)端水，送药，下雨天你把手中的伞伸向淋雨的同学，在放学路上，见到小朋友摔倒，你上前扶一把，看到垃圾桶旁有纸屑，你顺手拣起扔进垃圾桶……这不都是雷锋的表现吗?你做到了吗?</w:t>
      </w:r>
    </w:p>
    <w:p>
      <w:pPr>
        <w:ind w:left="0" w:right="0" w:firstLine="560"/>
        <w:spacing w:before="450" w:after="450" w:line="312" w:lineRule="auto"/>
      </w:pPr>
      <w:r>
        <w:rPr>
          <w:rFonts w:ascii="宋体" w:hAnsi="宋体" w:eastAsia="宋体" w:cs="宋体"/>
          <w:color w:val="000"/>
          <w:sz w:val="28"/>
          <w:szCs w:val="28"/>
        </w:rPr>
        <w:t xml:space="preserve">有些人却会令人感到阳关般的温暖，就比如说在《感动中国》里获得奖项的那些人吧。他们总是无怨无悔地奉献，不图虚名地付出。他们虽然是平凡的人，但是做了这么伟大的事情。每当我看到这一幕幕，我的心就不禁触动，心里总有说不出来的感受，而眼前就会浮现出雷锋的身影。我知道，他们不是为获奖而去做的，而是为感恩社会而去做的。从这些人身上，我总能感到清泉那般得清爽，他们，就是我们生活中的楷模，就是真正的雷锋!</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刺伤了，于是她小心翼翼地为它拔掉刺，让它飞向大自然;后来，蝴蝶为了报恩，化做一位仙女，对小女孩说：“请你许个愿吧!我将让它实现。”小女孩想了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好孩子，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爱，被关怀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同学们!让我们携起手来，共同努力，学习雷锋，从点滴的小事做起，大家互助互爱，做一个新时代的“小雷锋”。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大学生雷锋月讲话稿5篇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2025-05-03T09:00:06+08:00</dcterms:created>
  <dcterms:modified xsi:type="dcterms:W3CDTF">2025-05-03T09:00:06+08:00</dcterms:modified>
</cp:coreProperties>
</file>

<file path=docProps/custom.xml><?xml version="1.0" encoding="utf-8"?>
<Properties xmlns="http://schemas.openxmlformats.org/officeDocument/2006/custom-properties" xmlns:vt="http://schemas.openxmlformats.org/officeDocument/2006/docPropsVTypes"/>
</file>