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公共卫生妇幼工作竞聘稿</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共卫生妇幼工作竞聘稿（精选11篇）由“”投稿提供，今天小编在这给大家整理过的公共卫生妇幼工作竞聘稿，我们一起来阅读吧!篇1：妇幼工作实施方案一、总体目标力争通过开展妇幼保健服务能力提升行动，从机构建设、人才培养和业务技术培训等三方面入手，...</w:t>
      </w:r>
    </w:p>
    <w:p>
      <w:pPr>
        <w:ind w:left="0" w:right="0" w:firstLine="560"/>
        <w:spacing w:before="450" w:after="450" w:line="312" w:lineRule="auto"/>
      </w:pPr>
      <w:r>
        <w:rPr>
          <w:rFonts w:ascii="宋体" w:hAnsi="宋体" w:eastAsia="宋体" w:cs="宋体"/>
          <w:color w:val="000"/>
          <w:sz w:val="28"/>
          <w:szCs w:val="28"/>
        </w:rPr>
        <w:t xml:space="preserve">公共卫生妇幼工作竞聘稿（精选11篇）由“”投稿提供，今天小编在这给大家整理过的公共卫生妇幼工作竞聘稿，我们一起来阅读吧!</w:t>
      </w:r>
    </w:p>
    <w:p>
      <w:pPr>
        <w:ind w:left="0" w:right="0" w:firstLine="560"/>
        <w:spacing w:before="450" w:after="450" w:line="312" w:lineRule="auto"/>
      </w:pPr>
      <w:r>
        <w:rPr>
          <w:rFonts w:ascii="宋体" w:hAnsi="宋体" w:eastAsia="宋体" w:cs="宋体"/>
          <w:color w:val="000"/>
          <w:sz w:val="28"/>
          <w:szCs w:val="28"/>
        </w:rPr>
        <w:t xml:space="preserve">篇1：妇幼工作实施方案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力争通过开展妇幼保健服务能力提升行动，从机构建设、人才培养和业务技术培训等三方面入手，打造适应市妇女儿童日益增长需求的全新妇幼保健服务网络，提高服务质量、服务水平。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开展妇幼保健服务能力提升行动，使妇幼保健机构的管理水平和服务能力得到显著提升；人才配备更加合理；妇幼保健工作长效机制得到进一步完善，妇幼保健公共卫生职能得到充分发挥；出生缺陷和新生儿疾病得到有效预防和控制；孕产妇死亡率和儿童死亡率低于全省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（一）加强体系标准化建设。</w:t>
      </w:r>
    </w:p>
    <w:p>
      <w:pPr>
        <w:ind w:left="0" w:right="0" w:firstLine="560"/>
        <w:spacing w:before="450" w:after="450" w:line="312" w:lineRule="auto"/>
      </w:pPr>
      <w:r>
        <w:rPr>
          <w:rFonts w:ascii="宋体" w:hAnsi="宋体" w:eastAsia="宋体" w:cs="宋体"/>
          <w:color w:val="000"/>
          <w:sz w:val="28"/>
          <w:szCs w:val="28"/>
        </w:rPr>
        <w:t xml:space="preserve">一是巩固等级妇幼保健所创建成果，争创等级妇幼保健院。20xx年，市妇幼保健院已经成功通过省卫生厅等级妇幼保健所评审，下一步要按照科学规划、合理布局，充分体现妇幼公共卫生职能的要求，将市妇幼保健院建设成“规模适度，功能适用，分区明确，流程合理”的等级妇幼保健院。二是加强基层妇幼卫生服务网络建设。开展规范化妇、儿保门诊建设，完善乡镇卫生院孕产妇、儿童保健门诊的基础设施、设备的配置及人员队伍建设。每个乡镇卫生院至少配备1名以上专职妇幼保健人员，按照《省乡镇卫生院示范产科建设规范》改善产科工作流程及硬件设施，提高综合服务及急救能力。拓宽保健服务项目，提高保健服务质量，满足妇女儿童保健需求。</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一是注重高层次高学历人才引进。市妇幼保健院要制定妇幼保健重点人才引进计划，每年至少引进1-2名具有硕士研究生学历以上的医学人才充实到妇幼卫生服务岗位，市人民医院、市中医院也要加快人才培养步伐，为建立一支合理的妇幼保健服务梯队，培养省级妇幼保健重点人才奠定基础。二是选派妇幼保健技术骨干进修。认真组织各级妇幼保健技术骨干到上级医疗保健机构进修，进一步提高业务水平，提升妇幼保健机构的服务能力。三是注重妇幼卫生业务知识的全员培训。认真组织人员参加上级卫生行政主管部门安排的管理人员和专项技术培训，围绕妇女、儿童保健所涉及的业务知识，分级分层组织对妇幼保健服务人员进行专项技术、适宜技术的培训，提升妇幼卫生队伍整体水平。</w:t>
      </w:r>
    </w:p>
    <w:p>
      <w:pPr>
        <w:ind w:left="0" w:right="0" w:firstLine="560"/>
        <w:spacing w:before="450" w:after="450" w:line="312" w:lineRule="auto"/>
      </w:pPr>
      <w:r>
        <w:rPr>
          <w:rFonts w:ascii="宋体" w:hAnsi="宋体" w:eastAsia="宋体" w:cs="宋体"/>
          <w:color w:val="000"/>
          <w:sz w:val="28"/>
          <w:szCs w:val="28"/>
        </w:rPr>
        <w:t xml:space="preserve">（三）加快妇幼卫生信息化建设。</w:t>
      </w:r>
    </w:p>
    <w:p>
      <w:pPr>
        <w:ind w:left="0" w:right="0" w:firstLine="560"/>
        <w:spacing w:before="450" w:after="450" w:line="312" w:lineRule="auto"/>
      </w:pPr>
      <w:r>
        <w:rPr>
          <w:rFonts w:ascii="宋体" w:hAnsi="宋体" w:eastAsia="宋体" w:cs="宋体"/>
          <w:color w:val="000"/>
          <w:sz w:val="28"/>
          <w:szCs w:val="28"/>
        </w:rPr>
        <w:t xml:space="preserve">依托市社区卫生服务平台及居民健康卡建设，进一步完善孕产妇和儿童健康管理信息系统，做到全市联网，信息共享，充分利用信息系统的数据统计、分析功能，为妇幼保健服务管理决策提供依据，提升管理水平，提高妇幼保健服务工作效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为确保妇幼保健服务能力提升行动顺利开展，成立以市卫生局局长为组长，分管局长为副组长，相关科室负责人、市级医院相关人员为成员的工作领导小组，负责全市妇幼保健服务能力提升行动的组织领导和统筹协调工作，组织召开相关工作会议，对全市妇幼保健服务能力提升行动进行全面安排部署。</w:t>
      </w:r>
    </w:p>
    <w:p>
      <w:pPr>
        <w:ind w:left="0" w:right="0" w:firstLine="560"/>
        <w:spacing w:before="450" w:after="450" w:line="312" w:lineRule="auto"/>
      </w:pPr>
      <w:r>
        <w:rPr>
          <w:rFonts w:ascii="宋体" w:hAnsi="宋体" w:eastAsia="宋体" w:cs="宋体"/>
          <w:color w:val="000"/>
          <w:sz w:val="28"/>
          <w:szCs w:val="28"/>
        </w:rPr>
        <w:t xml:space="preserve">篇2：妇幼工作实施方案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学习贯彻《公民道德建设实施纲要》，以提升全所干部职工思想道德修养和文明素质为核心，以“身边人讲身边事、身边人讲自己事、身边事教身边人”为基本形式，把思想道德建设的内容以讲堂活动的形式广泛普及，在潜移默化中不断提升广大职工的文明素质，推动先进道德理念入脑入心，外化于行，牢固树立崇尚道德的医疗卫生的职业精神，努力使我所道德建设走在前列，更好地为全县妇女、儿童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市文明单位为契机，结合开展“创先争优”、“作风建设年”、“三好一满意”等活动，以“以人为本，践行宗旨；遵纪守法，依法执业；尊重患者，关爱生命；优质服务，医患和谐；言语文明，举止端庄；廉洁自律，恪守医德；严谨求实，精益求精；爱岗敬业，团结协作；乐于奉献，热心公益。”等医院职工基本行为规范为主要内容，把规范医疗服务行为、提高医疗服务质量、改善医疗服务态度、优化医疗服务环境做为“道德讲堂”的重点，实现每个科室都有“道德讲堂”活动内容，每月都开展宣讲活动，每位职工积极参与，全面提升干部职工的整体素质，塑造一支医德高尚、医术精湛、群众满意的医疗队伍。</w:t>
      </w:r>
    </w:p>
    <w:p>
      <w:pPr>
        <w:ind w:left="0" w:right="0" w:firstLine="560"/>
        <w:spacing w:before="450" w:after="450" w:line="312" w:lineRule="auto"/>
      </w:pPr>
      <w:r>
        <w:rPr>
          <w:rFonts w:ascii="宋体" w:hAnsi="宋体" w:eastAsia="宋体" w:cs="宋体"/>
          <w:color w:val="000"/>
          <w:sz w:val="28"/>
          <w:szCs w:val="28"/>
        </w:rPr>
        <w:t xml:space="preserve">（一）职业道德有新提升。全所职工通过参与道德讲堂活动进一步树立以人为本、全心全意服务群众的理念，努力践行“精诚博学、仁爱致远”的院训与医院精神。</w:t>
      </w:r>
    </w:p>
    <w:p>
      <w:pPr>
        <w:ind w:left="0" w:right="0" w:firstLine="560"/>
        <w:spacing w:before="450" w:after="450" w:line="312" w:lineRule="auto"/>
      </w:pPr>
      <w:r>
        <w:rPr>
          <w:rFonts w:ascii="宋体" w:hAnsi="宋体" w:eastAsia="宋体" w:cs="宋体"/>
          <w:color w:val="000"/>
          <w:sz w:val="28"/>
          <w:szCs w:val="28"/>
        </w:rPr>
        <w:t xml:space="preserve">（二）工作作风有新提升。把转变工作作风作为“道德讲堂”建设的重要目标，结合单位“三好一满意”活动，改进服务态度，改善群众看病就医的感受，优化服务流程，方便群众看病就医；实行公开透明服务，保障群众看病就医的知情权；加强医患沟通，构建和谐医患关系。真正使“道德讲堂”建设的成果实实在在地体现在推动等级医院评审工作与“医疗卫生事业建设年”活动上。</w:t>
      </w:r>
    </w:p>
    <w:p>
      <w:pPr>
        <w:ind w:left="0" w:right="0" w:firstLine="560"/>
        <w:spacing w:before="450" w:after="450" w:line="312" w:lineRule="auto"/>
      </w:pPr>
      <w:r>
        <w:rPr>
          <w:rFonts w:ascii="宋体" w:hAnsi="宋体" w:eastAsia="宋体" w:cs="宋体"/>
          <w:color w:val="000"/>
          <w:sz w:val="28"/>
          <w:szCs w:val="28"/>
        </w:rPr>
        <w:t xml:space="preserve">（三）文明形象有新提升。通过“道德讲堂”的引导，使社会公德、职业道德、家庭美德和个人品德成为全院干部职工的自觉行动，使“讲道德、知荣辱、树新风”成为干部职工的积极追求，引导全所职工在单位争做优秀职工，在社会争做文明市民，在家庭争做优秀成员，树立诚实守信、尊老爱幼、家庭和睦、文明礼让、融洽和谐的良好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“道德讲堂”以加强社会公德、职业道德、家庭美德和个人品德建设为主要内容，着力构建社会公德、职业道德、家庭美德、个人品德“四位一体”的道德体系。</w:t>
      </w:r>
    </w:p>
    <w:p>
      <w:pPr>
        <w:ind w:left="0" w:right="0" w:firstLine="560"/>
        <w:spacing w:before="450" w:after="450" w:line="312" w:lineRule="auto"/>
      </w:pPr>
      <w:r>
        <w:rPr>
          <w:rFonts w:ascii="宋体" w:hAnsi="宋体" w:eastAsia="宋体" w:cs="宋体"/>
          <w:color w:val="000"/>
          <w:sz w:val="28"/>
          <w:szCs w:val="28"/>
        </w:rPr>
        <w:t xml:space="preserve">1、社会公德建设。以“礼仪”为核心，要自觉遵守以文明礼貌、助人为乐、爱护公物、保护环境和遵纪守法等为主要内容的社会公德，引导参与人员亲身参与道德实践，创建崇德尚善的学习和工作环境，争做文明市民。</w:t>
      </w:r>
    </w:p>
    <w:p>
      <w:pPr>
        <w:ind w:left="0" w:right="0" w:firstLine="560"/>
        <w:spacing w:before="450" w:after="450" w:line="312" w:lineRule="auto"/>
      </w:pPr>
      <w:r>
        <w:rPr>
          <w:rFonts w:ascii="宋体" w:hAnsi="宋体" w:eastAsia="宋体" w:cs="宋体"/>
          <w:color w:val="000"/>
          <w:sz w:val="28"/>
          <w:szCs w:val="28"/>
        </w:rPr>
        <w:t xml:space="preserve">2、职业道德建设。以“诚信”为核心，要自觉遵守以诚实守信、爱岗敬业、办事公道、热心服务、奉献社会等为主要内容的职业道德，争做文明员工。</w:t>
      </w:r>
    </w:p>
    <w:p>
      <w:pPr>
        <w:ind w:left="0" w:right="0" w:firstLine="560"/>
        <w:spacing w:before="450" w:after="450" w:line="312" w:lineRule="auto"/>
      </w:pPr>
      <w:r>
        <w:rPr>
          <w:rFonts w:ascii="宋体" w:hAnsi="宋体" w:eastAsia="宋体" w:cs="宋体"/>
          <w:color w:val="000"/>
          <w:sz w:val="28"/>
          <w:szCs w:val="28"/>
        </w:rPr>
        <w:t xml:space="preserve">3、家庭美德建设。以“和睦”为核心，要自觉遵守以夫妻和睦、孝敬长辈、关爱孩子、邻里团结、勤俭持家等为主要内容的家庭美德，通过“我听、我看、我讲、我议、我选”等方式，有效引导参与人员讲述身边的感人故事，身体力行，自觉成为道德的传播者和践行者，争做文明家庭成员。</w:t>
      </w:r>
    </w:p>
    <w:p>
      <w:pPr>
        <w:ind w:left="0" w:right="0" w:firstLine="560"/>
        <w:spacing w:before="450" w:after="450" w:line="312" w:lineRule="auto"/>
      </w:pPr>
      <w:r>
        <w:rPr>
          <w:rFonts w:ascii="宋体" w:hAnsi="宋体" w:eastAsia="宋体" w:cs="宋体"/>
          <w:color w:val="000"/>
          <w:sz w:val="28"/>
          <w:szCs w:val="28"/>
        </w:rPr>
        <w:t xml:space="preserve">4、个人品德建设。以“友善”为核心，要自觉遵守以友善互助、正直宽容、明礼守信、热情诚恳、自强自立等为主要内容的个人品德，热心公益事业，积极参加志愿服务活动。进一步推动全社会形成知荣辱、讲正气、树新风、促和谐的文明风尚，争做文明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为确保“道德讲堂”取得扎实成效，采取固定性和灵活性兼具的“六个一”和“五个环节”形式，开展多项活动，强化讲堂仪式感。</w:t>
      </w:r>
    </w:p>
    <w:p>
      <w:pPr>
        <w:ind w:left="0" w:right="0" w:firstLine="560"/>
        <w:spacing w:before="450" w:after="450" w:line="312" w:lineRule="auto"/>
      </w:pPr>
      <w:r>
        <w:rPr>
          <w:rFonts w:ascii="宋体" w:hAnsi="宋体" w:eastAsia="宋体" w:cs="宋体"/>
          <w:color w:val="000"/>
          <w:sz w:val="28"/>
          <w:szCs w:val="28"/>
        </w:rPr>
        <w:t xml:space="preserve">“六个一”即：</w:t>
      </w:r>
    </w:p>
    <w:p>
      <w:pPr>
        <w:ind w:left="0" w:right="0" w:firstLine="560"/>
        <w:spacing w:before="450" w:after="450" w:line="312" w:lineRule="auto"/>
      </w:pPr>
      <w:r>
        <w:rPr>
          <w:rFonts w:ascii="宋体" w:hAnsi="宋体" w:eastAsia="宋体" w:cs="宋体"/>
          <w:color w:val="000"/>
          <w:sz w:val="28"/>
          <w:szCs w:val="28"/>
        </w:rPr>
        <w:t xml:space="preserve">“听”——听取先进事迹。通过道德模范讲述亲身经历和道德讲解员讲解文明礼仪、社会道德、行为品德等方面的知识及规范，从理论和实践相结合立体地诠释道德内涵。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看”——观看道德故事。以科室为单位，结合实际，采取摄影展示、宣教活动等方式，全面展示医院道德建设活动的成效。通过观看、阅读及举办有奖征文，在看、读、思、写的过程中引发思考，促进道德素养的提升。</w:t>
      </w:r>
    </w:p>
    <w:p>
      <w:pPr>
        <w:ind w:left="0" w:right="0" w:firstLine="560"/>
        <w:spacing w:before="450" w:after="450" w:line="312" w:lineRule="auto"/>
      </w:pPr>
      <w:r>
        <w:rPr>
          <w:rFonts w:ascii="宋体" w:hAnsi="宋体" w:eastAsia="宋体" w:cs="宋体"/>
          <w:color w:val="000"/>
          <w:sz w:val="28"/>
          <w:szCs w:val="28"/>
        </w:rPr>
        <w:t xml:space="preserve">“讲”——宣讲典型事例。选取全县医院先进典型、模范人物，以“身边人讲身边事、身边人讲自己事、身边事教身边人”的形式讲述道德事迹，诠释道德内涵，丰富医院道德建设的成果。</w:t>
      </w:r>
    </w:p>
    <w:p>
      <w:pPr>
        <w:ind w:left="0" w:right="0" w:firstLine="560"/>
        <w:spacing w:before="450" w:after="450" w:line="312" w:lineRule="auto"/>
      </w:pPr>
      <w:r>
        <w:rPr>
          <w:rFonts w:ascii="宋体" w:hAnsi="宋体" w:eastAsia="宋体" w:cs="宋体"/>
          <w:color w:val="000"/>
          <w:sz w:val="28"/>
          <w:szCs w:val="28"/>
        </w:rPr>
        <w:t xml:space="preserve">“议”——评议社会现象。由职工评议身边好人故事，讲述心中感受，领悟道德力量，升华自身境界。各科室上报身边的道德模范小故事、身边人或平凡人的感人故事，进行整理汇编。</w:t>
      </w:r>
    </w:p>
    <w:p>
      <w:pPr>
        <w:ind w:left="0" w:right="0" w:firstLine="560"/>
        <w:spacing w:before="450" w:after="450" w:line="312" w:lineRule="auto"/>
      </w:pPr>
      <w:r>
        <w:rPr>
          <w:rFonts w:ascii="宋体" w:hAnsi="宋体" w:eastAsia="宋体" w:cs="宋体"/>
          <w:color w:val="000"/>
          <w:sz w:val="28"/>
          <w:szCs w:val="28"/>
        </w:rPr>
        <w:t xml:space="preserve">“选”——选树先进典型。在全所范围内选树一批事迹感人、贴近群众的平凡道德模范人物，集中宣传，带动大家感悟身边先进人物的可贵精神和宝贵品质。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“行”——转化自觉行为。积极参与从我做起，奉献社会的实践活动，组织医院志愿者积极开展导诊、义诊、健康宣教等活动，让广大群众感觉到医院奉献的亲情与爱心，人人争做道德建设的参与者与先行者。</w:t>
      </w:r>
    </w:p>
    <w:p>
      <w:pPr>
        <w:ind w:left="0" w:right="0" w:firstLine="560"/>
        <w:spacing w:before="450" w:after="450" w:line="312" w:lineRule="auto"/>
      </w:pPr>
      <w:r>
        <w:rPr>
          <w:rFonts w:ascii="宋体" w:hAnsi="宋体" w:eastAsia="宋体" w:cs="宋体"/>
          <w:color w:val="000"/>
          <w:sz w:val="28"/>
          <w:szCs w:val="28"/>
        </w:rPr>
        <w:t xml:space="preserve">“五个环节”即：</w:t>
      </w:r>
    </w:p>
    <w:p>
      <w:pPr>
        <w:ind w:left="0" w:right="0" w:firstLine="560"/>
        <w:spacing w:before="450" w:after="450" w:line="312" w:lineRule="auto"/>
      </w:pPr>
      <w:r>
        <w:rPr>
          <w:rFonts w:ascii="宋体" w:hAnsi="宋体" w:eastAsia="宋体" w:cs="宋体"/>
          <w:color w:val="000"/>
          <w:sz w:val="28"/>
          <w:szCs w:val="28"/>
        </w:rPr>
        <w:t xml:space="preserve">唱一首公民道德歌曲、诵一段经典、讲一个故事、发一份善心、送一份吉祥。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（一）加强“道德讲堂”宣讲队伍建设</w:t>
      </w:r>
    </w:p>
    <w:p>
      <w:pPr>
        <w:ind w:left="0" w:right="0" w:firstLine="560"/>
        <w:spacing w:before="450" w:after="450" w:line="312" w:lineRule="auto"/>
      </w:pPr>
      <w:r>
        <w:rPr>
          <w:rFonts w:ascii="宋体" w:hAnsi="宋体" w:eastAsia="宋体" w:cs="宋体"/>
          <w:color w:val="000"/>
          <w:sz w:val="28"/>
          <w:szCs w:val="28"/>
        </w:rPr>
        <w:t xml:space="preserve">建立高水平的宣讲队伍，是推进“道德讲堂”建设的根本和关键。以“自身素质强、道德素养高、文化修养好”为标准，加强宣讲队伍培训，建设一支业务强、素质高、责任心强，热心文明道德传播行动的师资队伍，每个科室拥有一名“道德讲堂”兼职宣讲员。</w:t>
      </w:r>
    </w:p>
    <w:p>
      <w:pPr>
        <w:ind w:left="0" w:right="0" w:firstLine="560"/>
        <w:spacing w:before="450" w:after="450" w:line="312" w:lineRule="auto"/>
      </w:pPr>
      <w:r>
        <w:rPr>
          <w:rFonts w:ascii="宋体" w:hAnsi="宋体" w:eastAsia="宋体" w:cs="宋体"/>
          <w:color w:val="000"/>
          <w:sz w:val="28"/>
          <w:szCs w:val="28"/>
        </w:rPr>
        <w:t xml:space="preserve">（二）选树道德先进典型</w:t>
      </w:r>
    </w:p>
    <w:p>
      <w:pPr>
        <w:ind w:left="0" w:right="0" w:firstLine="560"/>
        <w:spacing w:before="450" w:after="450" w:line="312" w:lineRule="auto"/>
      </w:pPr>
      <w:r>
        <w:rPr>
          <w:rFonts w:ascii="宋体" w:hAnsi="宋体" w:eastAsia="宋体" w:cs="宋体"/>
          <w:color w:val="000"/>
          <w:sz w:val="28"/>
          <w:szCs w:val="28"/>
        </w:rPr>
        <w:t xml:space="preserve">加大先进典型的挖掘培树力度，及时发现、总结、选树和宣传一批作风优良、清正廉洁、道德高尚的先进典型，用身边事教育身边人，用榜样的力量促进精神文明建设。</w:t>
      </w:r>
    </w:p>
    <w:p>
      <w:pPr>
        <w:ind w:left="0" w:right="0" w:firstLine="560"/>
        <w:spacing w:before="450" w:after="450" w:line="312" w:lineRule="auto"/>
      </w:pPr>
      <w:r>
        <w:rPr>
          <w:rFonts w:ascii="宋体" w:hAnsi="宋体" w:eastAsia="宋体" w:cs="宋体"/>
          <w:color w:val="000"/>
          <w:sz w:val="28"/>
          <w:szCs w:val="28"/>
        </w:rPr>
        <w:t xml:space="preserve">（三）编印“道德讲堂”活动资料</w:t>
      </w:r>
    </w:p>
    <w:p>
      <w:pPr>
        <w:ind w:left="0" w:right="0" w:firstLine="560"/>
        <w:spacing w:before="450" w:after="450" w:line="312" w:lineRule="auto"/>
      </w:pPr>
      <w:r>
        <w:rPr>
          <w:rFonts w:ascii="宋体" w:hAnsi="宋体" w:eastAsia="宋体" w:cs="宋体"/>
          <w:color w:val="000"/>
          <w:sz w:val="28"/>
          <w:szCs w:val="28"/>
        </w:rPr>
        <w:t xml:space="preserve">组织编印“道德讲堂”宣讲教材，力求做到符合医院实际，突显自身特色，主题鲜明，故事真切。</w:t>
      </w:r>
    </w:p>
    <w:p>
      <w:pPr>
        <w:ind w:left="0" w:right="0" w:firstLine="560"/>
        <w:spacing w:before="450" w:after="450" w:line="312" w:lineRule="auto"/>
      </w:pPr>
      <w:r>
        <w:rPr>
          <w:rFonts w:ascii="宋体" w:hAnsi="宋体" w:eastAsia="宋体" w:cs="宋体"/>
          <w:color w:val="000"/>
          <w:sz w:val="28"/>
          <w:szCs w:val="28"/>
        </w:rPr>
        <w:t xml:space="preserve">（四）经常化开展宣讲活动</w:t>
      </w:r>
    </w:p>
    <w:p>
      <w:pPr>
        <w:ind w:left="0" w:right="0" w:firstLine="560"/>
        <w:spacing w:before="450" w:after="450" w:line="312" w:lineRule="auto"/>
      </w:pPr>
      <w:r>
        <w:rPr>
          <w:rFonts w:ascii="宋体" w:hAnsi="宋体" w:eastAsia="宋体" w:cs="宋体"/>
          <w:color w:val="000"/>
          <w:sz w:val="28"/>
          <w:szCs w:val="28"/>
        </w:rPr>
        <w:t xml:space="preserve">每月集中组织活动不少于1次，每次活动时间30—60分钟，原则上全年开展活动不少于12次。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（一）加强组织领导。及时调整“道德讲堂”建设领导小组及办公室成员。指导各科室结合实际，有计划、有步骤地推进活动开展。</w:t>
      </w:r>
    </w:p>
    <w:p>
      <w:pPr>
        <w:ind w:left="0" w:right="0" w:firstLine="560"/>
        <w:spacing w:before="450" w:after="450" w:line="312" w:lineRule="auto"/>
      </w:pPr>
      <w:r>
        <w:rPr>
          <w:rFonts w:ascii="宋体" w:hAnsi="宋体" w:eastAsia="宋体" w:cs="宋体"/>
          <w:color w:val="000"/>
          <w:sz w:val="28"/>
          <w:szCs w:val="28"/>
        </w:rPr>
        <w:t xml:space="preserve">（二）认真组织实施。要按照市文明办关于“道德讲堂”建设规范流程要求，精心设计具有自身特色、易于开展的活动载体，吸引干部员工积极参加。各科室要认真发掘科室内部的凡人善举，鼓励和引导干部员工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活动实效。从工作实际出发，着眼中心任务，将“道德讲堂”建设与医院精神文明创建活动结合起来、与职工养心俱乐部结合起来、与迎接新一轮爱婴医院等级评审活动结合起来、与“创先争优”、“三好一满意”以及“作风建设年”等活动结合起来，寻找道德建设与推动业务工作的结合点、着力点，提升活动水平，增强活动实效。</w:t>
      </w:r>
    </w:p>
    <w:p>
      <w:pPr>
        <w:ind w:left="0" w:right="0" w:firstLine="560"/>
        <w:spacing w:before="450" w:after="450" w:line="312" w:lineRule="auto"/>
      </w:pPr>
      <w:r>
        <w:rPr>
          <w:rFonts w:ascii="宋体" w:hAnsi="宋体" w:eastAsia="宋体" w:cs="宋体"/>
          <w:color w:val="000"/>
          <w:sz w:val="28"/>
          <w:szCs w:val="28"/>
        </w:rPr>
        <w:t xml:space="preserve">（四）积极营造氛围。利用医院信息网、宣传橱窗等阵地，刊发文明道德知识，名言警句，征集道德文章，多渠道、全方位地开展宣传活动，鼓励干部员工讲述身边的道德故事，展示道德智慧、传播道德力量，在全院营造崇德尚善、见贤思齐的浓厚氛围，使广大干部员工随时处于知道义、懂礼仪、讲文明的工作环境中。</w:t>
      </w:r>
    </w:p>
    <w:p>
      <w:pPr>
        <w:ind w:left="0" w:right="0" w:firstLine="560"/>
        <w:spacing w:before="450" w:after="450" w:line="312" w:lineRule="auto"/>
      </w:pPr>
      <w:r>
        <w:rPr>
          <w:rFonts w:ascii="宋体" w:hAnsi="宋体" w:eastAsia="宋体" w:cs="宋体"/>
          <w:color w:val="000"/>
          <w:sz w:val="28"/>
          <w:szCs w:val="28"/>
        </w:rPr>
        <w:t xml:space="preserve">（五）完善相关资料。要建立完善台账资料，包括组织机构、活动计划、宣讲员名单、宣讲资料、活动照片等内容，在积累资料的同时，积极探索，总结经验，不断丰富“道德讲堂”活动内容和形式，建立长效机制，促进道德宣讲制度化、常态化，确保实际效果。</w:t>
      </w:r>
    </w:p>
    <w:p>
      <w:pPr>
        <w:ind w:left="0" w:right="0" w:firstLine="560"/>
        <w:spacing w:before="450" w:after="450" w:line="312" w:lineRule="auto"/>
      </w:pPr>
      <w:r>
        <w:rPr>
          <w:rFonts w:ascii="宋体" w:hAnsi="宋体" w:eastAsia="宋体" w:cs="宋体"/>
          <w:color w:val="000"/>
          <w:sz w:val="28"/>
          <w:szCs w:val="28"/>
        </w:rPr>
        <w:t xml:space="preserve">篇3： 妇幼工作年终总结</w:t>
      </w:r>
    </w:p>
    <w:p>
      <w:pPr>
        <w:ind w:left="0" w:right="0" w:firstLine="560"/>
        <w:spacing w:before="450" w:after="450" w:line="312" w:lineRule="auto"/>
      </w:pPr>
      <w:r>
        <w:rPr>
          <w:rFonts w:ascii="宋体" w:hAnsi="宋体" w:eastAsia="宋体" w:cs="宋体"/>
          <w:color w:val="000"/>
          <w:sz w:val="28"/>
          <w:szCs w:val="28"/>
        </w:rPr>
        <w:t xml:space="preserve">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两名和分管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例会，每季度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3、实行了出生医学证明发放和管理。20xx年全年发放出生医学证明28本，发放医学证明提高了计划生育质量，同时开展了母子保健工作。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恒合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367次，举办培训会议6次。在每次例会中，他们能够准时参会并能够认真做好会议记录；在每次培训后他们能够圆满完成学习总结及能够独立完成考卷。20xx年全年，卫生院共印发考试试卷84份，，经阅卷统计平均分数达81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管理，筛检出35例高危孕产妇并对她们进行了随访，实行了高危会诊，转诊制度，住院分娩率达100%，提高了产科质量。切实降低了孕产妇和新生儿死亡率，全年孕产妇总数达221人，新法接生221人，产检221人，产后访视221人，住院分娩221人。其中非户籍的45例，本地户籍176例，免费产检1105人次，免费产后访视442人次，住院补助149人。只有一例死胎，一例筛查是畸形引产。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乡07岁儿童总数2310人，新生儿访视219人，7岁以下保健管理2113人，3岁以下儿童系统管理691人，筛出了8个营养不良的体弱儿童，10个低出生体重儿和31个中重度贫血的儿童并对他们进行了管理。05岁儿童死亡人。其中新生儿死亡0人。</w:t>
      </w:r>
    </w:p>
    <w:p>
      <w:pPr>
        <w:ind w:left="0" w:right="0" w:firstLine="560"/>
        <w:spacing w:before="450" w:after="450" w:line="312" w:lineRule="auto"/>
      </w:pPr>
      <w:r>
        <w:rPr>
          <w:rFonts w:ascii="宋体" w:hAnsi="宋体" w:eastAsia="宋体" w:cs="宋体"/>
          <w:color w:val="000"/>
          <w:sz w:val="28"/>
          <w:szCs w:val="28"/>
        </w:rPr>
        <w:t xml:space="preserve">7、计划生育技术服务质量二为一三年完成计划生育122例。无感染穿孔发生。</w:t>
      </w:r>
    </w:p>
    <w:p>
      <w:pPr>
        <w:ind w:left="0" w:right="0" w:firstLine="560"/>
        <w:spacing w:before="450" w:after="450" w:line="312" w:lineRule="auto"/>
      </w:pPr>
      <w:r>
        <w:rPr>
          <w:rFonts w:ascii="宋体" w:hAnsi="宋体" w:eastAsia="宋体" w:cs="宋体"/>
          <w:color w:val="000"/>
          <w:sz w:val="28"/>
          <w:szCs w:val="28"/>
        </w:rPr>
        <w:t xml:space="preserve">8、妇女病普查：我乡今年为1076名妇女进行了免费普查。患病27例，均进行了治疗。</w:t>
      </w:r>
    </w:p>
    <w:p>
      <w:pPr>
        <w:ind w:left="0" w:right="0" w:firstLine="560"/>
        <w:spacing w:before="450" w:after="450" w:line="312" w:lineRule="auto"/>
      </w:pPr>
      <w:r>
        <w:rPr>
          <w:rFonts w:ascii="宋体" w:hAnsi="宋体" w:eastAsia="宋体" w:cs="宋体"/>
          <w:color w:val="000"/>
          <w:sz w:val="28"/>
          <w:szCs w:val="28"/>
        </w:rPr>
        <w:t xml:space="preserve">9、叶酸项目：全年共发放叶酸169例。随访3048次。</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按照上级要求，继续巩固爱婴医院，且通过检查，并在降低“两率”中接受县保健院对我乡的检查，由于我乡地处边远山区，经济较为落后，在工作中还存在着一些问题，争取在来年的工作中取得更好的成绩。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篇4：妇幼工作会议记录</w:t>
      </w:r>
    </w:p>
    <w:p>
      <w:pPr>
        <w:ind w:left="0" w:right="0" w:firstLine="560"/>
        <w:spacing w:before="450" w:after="450" w:line="312" w:lineRule="auto"/>
      </w:pPr>
      <w:r>
        <w:rPr>
          <w:rFonts w:ascii="宋体" w:hAnsi="宋体" w:eastAsia="宋体" w:cs="宋体"/>
          <w:color w:val="000"/>
          <w:sz w:val="28"/>
          <w:szCs w:val="28"/>
        </w:rPr>
        <w:t xml:space="preserve">一、时间:20xx年2月20日</w:t>
      </w:r>
    </w:p>
    <w:p>
      <w:pPr>
        <w:ind w:left="0" w:right="0" w:firstLine="560"/>
        <w:spacing w:before="450" w:after="450" w:line="312" w:lineRule="auto"/>
      </w:pPr>
      <w:r>
        <w:rPr>
          <w:rFonts w:ascii="宋体" w:hAnsi="宋体" w:eastAsia="宋体" w:cs="宋体"/>
          <w:color w:val="000"/>
          <w:sz w:val="28"/>
          <w:szCs w:val="28"/>
        </w:rPr>
        <w:t xml:space="preserve">二、地点:鸳溪镇卫生院会议室</w:t>
      </w:r>
    </w:p>
    <w:p>
      <w:pPr>
        <w:ind w:left="0" w:right="0" w:firstLine="560"/>
        <w:spacing w:before="450" w:after="450" w:line="312" w:lineRule="auto"/>
      </w:pPr>
      <w:r>
        <w:rPr>
          <w:rFonts w:ascii="宋体" w:hAnsi="宋体" w:eastAsia="宋体" w:cs="宋体"/>
          <w:color w:val="000"/>
          <w:sz w:val="28"/>
          <w:szCs w:val="28"/>
        </w:rPr>
        <w:t xml:space="preserve">三、参加人员：各村卫生室乡村医生及卫生院全体职工</w:t>
      </w:r>
    </w:p>
    <w:p>
      <w:pPr>
        <w:ind w:left="0" w:right="0" w:firstLine="560"/>
        <w:spacing w:before="450" w:after="450" w:line="312" w:lineRule="auto"/>
      </w:pPr>
      <w:r>
        <w:rPr>
          <w:rFonts w:ascii="宋体" w:hAnsi="宋体" w:eastAsia="宋体" w:cs="宋体"/>
          <w:color w:val="000"/>
          <w:sz w:val="28"/>
          <w:szCs w:val="28"/>
        </w:rPr>
        <w:t xml:space="preserve">四、主持人：韩家跃</w:t>
      </w:r>
    </w:p>
    <w:p>
      <w:pPr>
        <w:ind w:left="0" w:right="0" w:firstLine="560"/>
        <w:spacing w:before="450" w:after="450" w:line="312" w:lineRule="auto"/>
      </w:pPr>
      <w:r>
        <w:rPr>
          <w:rFonts w:ascii="宋体" w:hAnsi="宋体" w:eastAsia="宋体" w:cs="宋体"/>
          <w:color w:val="000"/>
          <w:sz w:val="28"/>
          <w:szCs w:val="28"/>
        </w:rPr>
        <w:t xml:space="preserve">五、主要议题;培训学习“如何预防佝偻病”专题知识讲座。</w:t>
      </w:r>
    </w:p>
    <w:p>
      <w:pPr>
        <w:ind w:left="0" w:right="0" w:firstLine="560"/>
        <w:spacing w:before="450" w:after="450" w:line="312" w:lineRule="auto"/>
      </w:pPr>
      <w:r>
        <w:rPr>
          <w:rFonts w:ascii="宋体" w:hAnsi="宋体" w:eastAsia="宋体" w:cs="宋体"/>
          <w:color w:val="000"/>
          <w:sz w:val="28"/>
          <w:szCs w:val="28"/>
        </w:rPr>
        <w:t xml:space="preserve">1.培训学习“如何预防佝偻病”专题知识讲座。佝偻病俗称缺钙，在婴儿期较为常见，是由于维生素D缺乏引起体内钙、磷代谢紊乱，而使骨骼钙化不良的一种疾病。佝偻病发病缓慢，不容易引起重视。佝偻病使小儿抵抗力降低，容易合并肺炎及腹泻等疾病，影响小儿生长发育。</w:t>
      </w:r>
    </w:p>
    <w:p>
      <w:pPr>
        <w:ind w:left="0" w:right="0" w:firstLine="560"/>
        <w:spacing w:before="450" w:after="450" w:line="312" w:lineRule="auto"/>
      </w:pPr>
      <w:r>
        <w:rPr>
          <w:rFonts w:ascii="宋体" w:hAnsi="宋体" w:eastAsia="宋体" w:cs="宋体"/>
          <w:color w:val="000"/>
          <w:sz w:val="28"/>
          <w:szCs w:val="28"/>
        </w:rPr>
        <w:t xml:space="preserve">2.加强叶酸项目工作。要做好叶酸项目工作的发放和宣传工作，让党的惠民政策落实到妇女儿童中去。要做好叶酸项目工作对发放的药物要有登记，要要签字，要留有软件资料。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3.住院分娩工作。要宣传住院分娩的好处，更要宣传党的惠民政策。让党的惠民政策落实到妇女中去。让妇女享受国家政策。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4.高危孕产妇工作。加强高危孕产妇的随访工作，要宣传高危孕产妇的危害知识和防治知识，让她们懂得高危孕产妇的危险性。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5.孕产妇随访工作。要做好孕产妇的随访工作，更要做好宣传知识;妇女缺乏的健康教育知识，要多宣传和发放宣传资料。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6.新生儿保健工作。加强新生儿的喂养知识和保健知识。新生儿多采取母乳喂养较好，教育广大妇女同志要常开门窗，保持室内空气流通，更有利新生儿健康成长。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7.常见妇女病查治工作。要大力宣传妇女病防治知识的宣传，妇女要定期到医院做妇女病检查，要做到早发现、早检查、早治疗的原则才有利于广大妇女同志健康、快乐的生活。</w:t>
      </w:r>
    </w:p>
    <w:p>
      <w:pPr>
        <w:ind w:left="0" w:right="0" w:firstLine="560"/>
        <w:spacing w:before="450" w:after="450" w:line="312" w:lineRule="auto"/>
      </w:pPr>
      <w:r>
        <w:rPr>
          <w:rFonts w:ascii="宋体" w:hAnsi="宋体" w:eastAsia="宋体" w:cs="宋体"/>
          <w:color w:val="000"/>
          <w:sz w:val="28"/>
          <w:szCs w:val="28"/>
        </w:rPr>
        <w:t xml:space="preserve">8.工作总结。总结20xx年妇幼保工作。20xx年妇幼保健工作在各位同仁的共同努力我镇妇幼保健工作取得了显著成绩，但，也存在一些不足，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篇5：妇幼工作会议记录</w:t>
      </w:r>
    </w:p>
    <w:p>
      <w:pPr>
        <w:ind w:left="0" w:right="0" w:firstLine="560"/>
        <w:spacing w:before="450" w:after="450" w:line="312" w:lineRule="auto"/>
      </w:pPr>
      <w:r>
        <w:rPr>
          <w:rFonts w:ascii="宋体" w:hAnsi="宋体" w:eastAsia="宋体" w:cs="宋体"/>
          <w:color w:val="000"/>
          <w:sz w:val="28"/>
          <w:szCs w:val="28"/>
        </w:rPr>
        <w:t xml:space="preserve">为进一步提高全市妇幼卫生信息工作水平，芜湖市疾控中心妇保所于10月8日召开了全市妇幼卫生信息工作会议。会议由市保健所所长王睿主持，县区妇幼保健所负责人及信息统计人员共20余人参加了会议。现纪要如下:</w:t>
      </w:r>
    </w:p>
    <w:p>
      <w:pPr>
        <w:ind w:left="0" w:right="0" w:firstLine="560"/>
        <w:spacing w:before="450" w:after="450" w:line="312" w:lineRule="auto"/>
      </w:pPr>
      <w:r>
        <w:rPr>
          <w:rFonts w:ascii="宋体" w:hAnsi="宋体" w:eastAsia="宋体" w:cs="宋体"/>
          <w:color w:val="000"/>
          <w:sz w:val="28"/>
          <w:szCs w:val="28"/>
        </w:rPr>
        <w:t xml:space="preserve">会议首先通报了20xx年度妇幼卫生年报分析及质控结果，对年报统计工作中存在的问题进行梳理，并对下阶段工作进行具体布置。会议明确了从及时性、完整性、准确性及质控四方面来全面衡量妇幼卫生年报质量。</w:t>
      </w:r>
    </w:p>
    <w:p>
      <w:pPr>
        <w:ind w:left="0" w:right="0" w:firstLine="560"/>
        <w:spacing w:before="450" w:after="450" w:line="312" w:lineRule="auto"/>
      </w:pPr>
      <w:r>
        <w:rPr>
          <w:rFonts w:ascii="宋体" w:hAnsi="宋体" w:eastAsia="宋体" w:cs="宋体"/>
          <w:color w:val="000"/>
          <w:sz w:val="28"/>
          <w:szCs w:val="28"/>
        </w:rPr>
        <w:t xml:space="preserve">会议强调妇幼卫生信息质控工作的重要性，同时规定了质控的内容、时间、范围与具体要求。</w:t>
      </w:r>
    </w:p>
    <w:p>
      <w:pPr>
        <w:ind w:left="0" w:right="0" w:firstLine="560"/>
        <w:spacing w:before="450" w:after="450" w:line="312" w:lineRule="auto"/>
      </w:pPr>
      <w:r>
        <w:rPr>
          <w:rFonts w:ascii="宋体" w:hAnsi="宋体" w:eastAsia="宋体" w:cs="宋体"/>
          <w:color w:val="000"/>
          <w:sz w:val="28"/>
          <w:szCs w:val="28"/>
        </w:rPr>
        <w:t xml:space="preserve">会议讨论并明确了:孕产妇可选择夫妻一方户口所在地建册、领券，如果孕产妇居住地不在夫妻双方户口所在地者，可出具相关居住证明(包括《暂住证》、居委会、村委会证明)在居住地建册、领券。各县区保健所、社区卫生服务中心(站)、乡镇卫生院严禁因推诿孕产妇建册影响早孕建册率和保健覆盖率，因推诿造成群众投诉的，年度县区均等化考核中视情扣分。统一了妇女保健情况调查表的统计时限，以“母乳联系卡”盖章的时间为准。</w:t>
      </w:r>
    </w:p>
    <w:p>
      <w:pPr>
        <w:ind w:left="0" w:right="0" w:firstLine="560"/>
        <w:spacing w:before="450" w:after="450" w:line="312" w:lineRule="auto"/>
      </w:pPr>
      <w:r>
        <w:rPr>
          <w:rFonts w:ascii="宋体" w:hAnsi="宋体" w:eastAsia="宋体" w:cs="宋体"/>
          <w:color w:val="000"/>
          <w:sz w:val="28"/>
          <w:szCs w:val="28"/>
        </w:rPr>
        <w:t xml:space="preserve">会上强调各县区保健所要加强妇幼卫生年报质控工作，进一步规范工作流程，加强信息数据质量管理。</w:t>
      </w:r>
    </w:p>
    <w:p>
      <w:pPr>
        <w:ind w:left="0" w:right="0" w:firstLine="560"/>
        <w:spacing w:before="450" w:after="450" w:line="312" w:lineRule="auto"/>
      </w:pPr>
      <w:r>
        <w:rPr>
          <w:rFonts w:ascii="宋体" w:hAnsi="宋体" w:eastAsia="宋体" w:cs="宋体"/>
          <w:color w:val="000"/>
          <w:sz w:val="28"/>
          <w:szCs w:val="28"/>
        </w:rPr>
        <w:t xml:space="preserve">篇6：妇幼工作会议记录</w:t>
      </w:r>
    </w:p>
    <w:p>
      <w:pPr>
        <w:ind w:left="0" w:right="0" w:firstLine="560"/>
        <w:spacing w:before="450" w:after="450" w:line="312" w:lineRule="auto"/>
      </w:pPr>
      <w:r>
        <w:rPr>
          <w:rFonts w:ascii="宋体" w:hAnsi="宋体" w:eastAsia="宋体" w:cs="宋体"/>
          <w:color w:val="000"/>
          <w:sz w:val="28"/>
          <w:szCs w:val="28"/>
        </w:rPr>
        <w:t xml:space="preserve">时间:20xx年3月28日</w:t>
      </w:r>
    </w:p>
    <w:p>
      <w:pPr>
        <w:ind w:left="0" w:right="0" w:firstLine="560"/>
        <w:spacing w:before="450" w:after="450" w:line="312" w:lineRule="auto"/>
      </w:pPr>
      <w:r>
        <w:rPr>
          <w:rFonts w:ascii="宋体" w:hAnsi="宋体" w:eastAsia="宋体" w:cs="宋体"/>
          <w:color w:val="000"/>
          <w:sz w:val="28"/>
          <w:szCs w:val="28"/>
        </w:rPr>
        <w:t xml:space="preserve">地点:妇幼保健院小会议室</w:t>
      </w:r>
    </w:p>
    <w:p>
      <w:pPr>
        <w:ind w:left="0" w:right="0" w:firstLine="560"/>
        <w:spacing w:before="450" w:after="450" w:line="312" w:lineRule="auto"/>
      </w:pPr>
      <w:r>
        <w:rPr>
          <w:rFonts w:ascii="宋体" w:hAnsi="宋体" w:eastAsia="宋体" w:cs="宋体"/>
          <w:color w:val="000"/>
          <w:sz w:val="28"/>
          <w:szCs w:val="28"/>
        </w:rPr>
        <w:t xml:space="preserve">参加人员:刘院长、保健科、妇保科、儿保科、信息科负责人及12个乡镇卫生院的妇幼保健人员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妇保科、信息科负责人及12个乡镇卫生院的妇幼保健人员。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例会内容记要:</w:t>
      </w:r>
    </w:p>
    <w:p>
      <w:pPr>
        <w:ind w:left="0" w:right="0" w:firstLine="560"/>
        <w:spacing w:before="450" w:after="450" w:line="312" w:lineRule="auto"/>
      </w:pPr>
      <w:r>
        <w:rPr>
          <w:rFonts w:ascii="宋体" w:hAnsi="宋体" w:eastAsia="宋体" w:cs="宋体"/>
          <w:color w:val="000"/>
          <w:sz w:val="28"/>
          <w:szCs w:val="28"/>
        </w:rPr>
        <w:t xml:space="preserve">1、刘院长讲:对二月份工作各乡镇卫生院的重大和基本公共卫生工作进行了总结发言。</w:t>
      </w:r>
    </w:p>
    <w:p>
      <w:pPr>
        <w:ind w:left="0" w:right="0" w:firstLine="560"/>
        <w:spacing w:before="450" w:after="450" w:line="312" w:lineRule="auto"/>
      </w:pPr>
      <w:r>
        <w:rPr>
          <w:rFonts w:ascii="宋体" w:hAnsi="宋体" w:eastAsia="宋体" w:cs="宋体"/>
          <w:color w:val="000"/>
          <w:sz w:val="28"/>
          <w:szCs w:val="28"/>
        </w:rPr>
        <w:t xml:space="preserve">2、妇保科讲:1各种档案的规范管理。2叶酸发放的真实性。3产后访视的真实性和纸质服务的质量。④加强叶酸的发放管理。⑤孕产妇管理和叶柄发放工作种种制度的完善。</w:t>
      </w:r>
    </w:p>
    <w:p>
      <w:pPr>
        <w:ind w:left="0" w:right="0" w:firstLine="560"/>
        <w:spacing w:before="450" w:after="450" w:line="312" w:lineRule="auto"/>
      </w:pPr>
      <w:r>
        <w:rPr>
          <w:rFonts w:ascii="宋体" w:hAnsi="宋体" w:eastAsia="宋体" w:cs="宋体"/>
          <w:color w:val="000"/>
          <w:sz w:val="28"/>
          <w:szCs w:val="28"/>
        </w:rPr>
        <w:t xml:space="preserve">3、儿保科:10-36个月儿童健康管理服务券的收集和发放。2新生儿访视的真实性和纸质填写规范。</w:t>
      </w:r>
    </w:p>
    <w:p>
      <w:pPr>
        <w:ind w:left="0" w:right="0" w:firstLine="560"/>
        <w:spacing w:before="450" w:after="450" w:line="312" w:lineRule="auto"/>
      </w:pPr>
      <w:r>
        <w:rPr>
          <w:rFonts w:ascii="宋体" w:hAnsi="宋体" w:eastAsia="宋体" w:cs="宋体"/>
          <w:color w:val="000"/>
          <w:sz w:val="28"/>
          <w:szCs w:val="28"/>
        </w:rPr>
        <w:t xml:space="preserve">4、儿保科杨平:到基层督导有的相关工作的反馈。服务。</w:t>
      </w:r>
    </w:p>
    <w:p>
      <w:pPr>
        <w:ind w:left="0" w:right="0" w:firstLine="560"/>
        <w:spacing w:before="450" w:after="450" w:line="312" w:lineRule="auto"/>
      </w:pPr>
      <w:r>
        <w:rPr>
          <w:rFonts w:ascii="宋体" w:hAnsi="宋体" w:eastAsia="宋体" w:cs="宋体"/>
          <w:color w:val="000"/>
          <w:sz w:val="28"/>
          <w:szCs w:val="28"/>
        </w:rPr>
        <w:t xml:space="preserve">5、信息科常晓霞讲:</w:t>
      </w:r>
    </w:p>
    <w:p>
      <w:pPr>
        <w:ind w:left="0" w:right="0" w:firstLine="560"/>
        <w:spacing w:before="450" w:after="450" w:line="312" w:lineRule="auto"/>
      </w:pPr>
      <w:r>
        <w:rPr>
          <w:rFonts w:ascii="宋体" w:hAnsi="宋体" w:eastAsia="宋体" w:cs="宋体"/>
          <w:color w:val="000"/>
          <w:sz w:val="28"/>
          <w:szCs w:val="28"/>
        </w:rPr>
        <w:t xml:space="preserve">1收集各乡镇卫生院收来的当月报表。</w:t>
      </w:r>
    </w:p>
    <w:p>
      <w:pPr>
        <w:ind w:left="0" w:right="0" w:firstLine="560"/>
        <w:spacing w:before="450" w:after="450" w:line="312" w:lineRule="auto"/>
      </w:pPr>
      <w:r>
        <w:rPr>
          <w:rFonts w:ascii="宋体" w:hAnsi="宋体" w:eastAsia="宋体" w:cs="宋体"/>
          <w:color w:val="000"/>
          <w:sz w:val="28"/>
          <w:szCs w:val="28"/>
        </w:rPr>
        <w:t xml:space="preserve">2反馈上次例会报表存在的问题。</w:t>
      </w:r>
    </w:p>
    <w:p>
      <w:pPr>
        <w:ind w:left="0" w:right="0" w:firstLine="560"/>
        <w:spacing w:before="450" w:after="450" w:line="312" w:lineRule="auto"/>
      </w:pPr>
      <w:r>
        <w:rPr>
          <w:rFonts w:ascii="宋体" w:hAnsi="宋体" w:eastAsia="宋体" w:cs="宋体"/>
          <w:color w:val="000"/>
          <w:sz w:val="28"/>
          <w:szCs w:val="28"/>
        </w:rPr>
        <w:t xml:space="preserve">3到基层进行督导信息工作的\'反馈。</w:t>
      </w:r>
    </w:p>
    <w:p>
      <w:pPr>
        <w:ind w:left="0" w:right="0" w:firstLine="560"/>
        <w:spacing w:before="450" w:after="450" w:line="312" w:lineRule="auto"/>
      </w:pPr>
      <w:r>
        <w:rPr>
          <w:rFonts w:ascii="宋体" w:hAnsi="宋体" w:eastAsia="宋体" w:cs="宋体"/>
          <w:color w:val="000"/>
          <w:sz w:val="28"/>
          <w:szCs w:val="28"/>
        </w:rPr>
        <w:t xml:space="preserve">篇7：公共卫生岗位竞聘演讲稿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我于20xx年毕业于张掖医专，20xx年xx月分配到本院参加工作。x年来，在医院和领导的关怀和培养下，我在思想上政治上业务上逐渐成熟起来。从一名普通的职工，成长为一名懂业务会管理的职能科室负责人。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篇8：公共卫生岗位竞聘演讲稿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聘上岗对我来说有着特别重要的意义，应该说是一项使命、一种责任和一份光荣，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我于XX年毕业于广西桂东卫生学校，XX年3月到本院参加工作。XX年分配到公共卫生科工作。</w:t>
      </w:r>
    </w:p>
    <w:p>
      <w:pPr>
        <w:ind w:left="0" w:right="0" w:firstLine="560"/>
        <w:spacing w:before="450" w:after="450" w:line="312" w:lineRule="auto"/>
      </w:pPr>
      <w:r>
        <w:rPr>
          <w:rFonts w:ascii="宋体" w:hAnsi="宋体" w:eastAsia="宋体" w:cs="宋体"/>
          <w:color w:val="000"/>
          <w:sz w:val="28"/>
          <w:szCs w:val="28"/>
        </w:rPr>
        <w:t xml:space="preserve">二、任期工作的汇报：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 在个人品德方面，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努力为群众办实事。作为公共卫生科的职工，我牢固树立群众利益无小事的思想，把服务工作做到实处，尽力维护职工的利益，体现“以人为本”，构建“和谐医院”的思想，体现医院的关怀，起到凝聚人心，激发工作热情的作用，得到领导和职工的鼓励。</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工作认真负责，勤勤恳恳，任劳任怨，干一行，爱一行，专一行。这是干好工作的基矗</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1.进一步加强居民健康档案的建立。统一编号、统一归档，并在开展下乡建档、医疗、健康教育等工作中及时更新。应确保健康档案管理责任到人、制度到位、硬件落实、管理达标，逐步纳入计算机系统管理。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这就是我对未来工作的计划和设想，我非常诚恳的感谢医院给我这次机会，我也很期待着我能够这个岗位，我会以我最大的热情和积极性做好工作。也希望领导提出宝贵的意见，谢谢!</w:t>
      </w:r>
    </w:p>
    <w:p>
      <w:pPr>
        <w:ind w:left="0" w:right="0" w:firstLine="560"/>
        <w:spacing w:before="450" w:after="450" w:line="312" w:lineRule="auto"/>
      </w:pPr>
      <w:r>
        <w:rPr>
          <w:rFonts w:ascii="宋体" w:hAnsi="宋体" w:eastAsia="宋体" w:cs="宋体"/>
          <w:color w:val="000"/>
          <w:sz w:val="28"/>
          <w:szCs w:val="28"/>
        </w:rPr>
        <w:t xml:space="preserve">篇9：公共卫生岗位竞聘演讲稿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银行行长竞聘演讲稿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大家晚上好!我今天竞聘的岗位是支行行长。入行20xx年来，我数次站在这里竞聘新的岗位，迎接新的挑战，担当新的责任，我用自己对工作的*和热爱，用过硬的业务和管理能力，去不断的丰富自己。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片区作为xx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分行党委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篇10：妇幼工作半年工作总结</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xx年1-6月份共完成体检人次8832人次，收入4088361.2元，比去年同期增加185人次，增收183180.6元。体检结果异常率83%。颈动脉内膜异常检出率20%左右。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宋体" w:hAnsi="宋体" w:eastAsia="宋体" w:cs="宋体"/>
          <w:color w:val="000"/>
          <w:sz w:val="28"/>
          <w:szCs w:val="28"/>
        </w:rPr>
        <w:t xml:space="preserve">篇11：妇幼工作个人年终总结参考</w:t>
      </w:r>
    </w:p>
    <w:p>
      <w:pPr>
        <w:ind w:left="0" w:right="0" w:firstLine="560"/>
        <w:spacing w:before="450" w:after="450" w:line="312" w:lineRule="auto"/>
      </w:pPr>
      <w:r>
        <w:rPr>
          <w:rFonts w:ascii="宋体" w:hAnsi="宋体" w:eastAsia="宋体" w:cs="宋体"/>
          <w:color w:val="000"/>
          <w:sz w:val="28"/>
          <w:szCs w:val="28"/>
        </w:rPr>
        <w:t xml:space="preserve">在医院领导及各有关职能部门的大力支持下，妇产科通过全科医护人员的共同努力，已完成20_年上半年医院下达的各项工作任务，现总结如下：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认真贯彻理论和_重要思想，树立科学发展观，加强医德医风建设，努力提高职工思想道德素质，一切以病人为中心，提高医疗服务质量，规范医疗服务行为，维护群众利益，构建和谐的医患关系。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四、做好我院是职工生育险定点接生医院的宣传工作</w:t>
      </w:r>
    </w:p>
    <w:p>
      <w:pPr>
        <w:ind w:left="0" w:right="0" w:firstLine="560"/>
        <w:spacing w:before="450" w:after="450" w:line="312" w:lineRule="auto"/>
      </w:pPr>
      <w:r>
        <w:rPr>
          <w:rFonts w:ascii="宋体" w:hAnsi="宋体" w:eastAsia="宋体" w:cs="宋体"/>
          <w:color w:val="000"/>
          <w:sz w:val="28"/>
          <w:szCs w:val="28"/>
        </w:rPr>
        <w:t xml:space="preserve">组织全科人员学习职工生育险住院流程及收费标准等各方面内容的学习，共接收生育险住院产妇12人。</w:t>
      </w:r>
    </w:p>
    <w:p>
      <w:pPr>
        <w:ind w:left="0" w:right="0" w:firstLine="560"/>
        <w:spacing w:before="450" w:after="450" w:line="312" w:lineRule="auto"/>
      </w:pPr>
      <w:r>
        <w:rPr>
          <w:rFonts w:ascii="宋体" w:hAnsi="宋体" w:eastAsia="宋体" w:cs="宋体"/>
          <w:color w:val="000"/>
          <w:sz w:val="28"/>
          <w:szCs w:val="28"/>
        </w:rPr>
        <w:t xml:space="preserve">五、继续加强妇幼两个系统管理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上半年前来我院分娩的产妇共260例、产后访视260例、访视率100%。加强高危妊娠的管理，上半年共有高危孕产妇66例，全部进行了管理，监测和追踪。为提高公共卫生系统管理工作质量，我科积极响应号召，把孕产妇建册及产前检查纳入规范化管理，使早孕的建册率、合格率达到高水平，免费给孕妇做产前检查，做到纸质档案与电子信息正确无误，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100%。并认真做好新生儿访视工作。上半年来在我院分娩的活婴有260例，访视260例，访视率100%。在一定程度上降低了新生儿的发病率，使高危新生儿得到早发现早治疗，杜绝疾病的发生，从而也使每个家庭得到益处。从开展疾病筛查工作以来各项工作连年受到青岛市卫生局的表扬。</w:t>
      </w:r>
    </w:p>
    <w:p>
      <w:pPr>
        <w:ind w:left="0" w:right="0" w:firstLine="560"/>
        <w:spacing w:before="450" w:after="450" w:line="312" w:lineRule="auto"/>
      </w:pPr>
      <w:r>
        <w:rPr>
          <w:rFonts w:ascii="宋体" w:hAnsi="宋体" w:eastAsia="宋体" w:cs="宋体"/>
          <w:color w:val="000"/>
          <w:sz w:val="28"/>
          <w:szCs w:val="28"/>
        </w:rPr>
        <w:t xml:space="preserve">3、建立健全的妇幼各项原始登记和报告制度。认真做好妇幼卫生信息统计工作，按时完成各种表格的上报工作，做到完整、准确、及时。</w:t>
      </w:r>
    </w:p>
    <w:p>
      <w:pPr>
        <w:ind w:left="0" w:right="0" w:firstLine="560"/>
        <w:spacing w:before="450" w:after="450" w:line="312" w:lineRule="auto"/>
      </w:pPr>
      <w:r>
        <w:rPr>
          <w:rFonts w:ascii="宋体" w:hAnsi="宋体" w:eastAsia="宋体" w:cs="宋体"/>
          <w:color w:val="000"/>
          <w:sz w:val="28"/>
          <w:szCs w:val="28"/>
        </w:rPr>
        <w:t xml:space="preserve">4、以病人为中心，继续实行全程责任制助产服务，切实做到“一对一”分娩服务，给产妇营造一个温馨如家的环境。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六、业务及收入情况</w:t>
      </w:r>
    </w:p>
    <w:p>
      <w:pPr>
        <w:ind w:left="0" w:right="0" w:firstLine="560"/>
        <w:spacing w:before="450" w:after="450" w:line="312" w:lineRule="auto"/>
      </w:pPr>
      <w:r>
        <w:rPr>
          <w:rFonts w:ascii="宋体" w:hAnsi="宋体" w:eastAsia="宋体" w:cs="宋体"/>
          <w:color w:val="000"/>
          <w:sz w:val="28"/>
          <w:szCs w:val="28"/>
        </w:rPr>
        <w:t xml:space="preserve">全科上半年总收入万，比去年同期增长万，门诊就诊人次人，比去年同期增长人，住院人次人，比去年增长人，分娩260人，比去年增长29人，剖宫产率50.38%，手术191人，其中经阴子宫切除+阴道前后壁修补3例，均手术成功。常年开展臭氧治疗盆腔炎，微波治疗宫颈糜烂病变，治疗人次近100人次。另外还开展了中西医结合治疗盆腔炎、外阴炎等妇科疾病，疗效显著。正常开展新生儿皮肤护理，新生儿脐部护理，新生儿疾病筛查率100%，乙肝疫苗接种率100%，并顺利通过_市爱婴医院的检查。另外，在医务科及护理部组织的“_竞赛”活动中，取得了第一名的好成绩。半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2、职工生育险的宣传力度不够。</w:t>
      </w:r>
    </w:p>
    <w:p>
      <w:pPr>
        <w:ind w:left="0" w:right="0" w:firstLine="560"/>
        <w:spacing w:before="450" w:after="450" w:line="312" w:lineRule="auto"/>
      </w:pPr>
      <w:r>
        <w:rPr>
          <w:rFonts w:ascii="宋体" w:hAnsi="宋体" w:eastAsia="宋体" w:cs="宋体"/>
          <w:color w:val="000"/>
          <w:sz w:val="28"/>
          <w:szCs w:val="28"/>
        </w:rPr>
        <w:t xml:space="preserve">3、整体医疗水平较低，不能跟上级医院接轨。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4、设备陈旧简陋，病房条件差。</w:t>
      </w:r>
    </w:p>
    <w:p>
      <w:pPr>
        <w:ind w:left="0" w:right="0" w:firstLine="560"/>
        <w:spacing w:before="450" w:after="450" w:line="312" w:lineRule="auto"/>
      </w:pPr>
      <w:r>
        <w:rPr>
          <w:rFonts w:ascii="宋体" w:hAnsi="宋体" w:eastAsia="宋体" w:cs="宋体"/>
          <w:color w:val="000"/>
          <w:sz w:val="28"/>
          <w:szCs w:val="28"/>
        </w:rPr>
        <w:t xml:space="preserve">5、医疗文书书写方面仍存在着许多不足，如部分病例有涂改，缺眉栏、页码以及临床路径签名不及时等。</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2025-05-03T07:03:14+08:00</dcterms:created>
  <dcterms:modified xsi:type="dcterms:W3CDTF">2025-05-03T07:03:14+08:00</dcterms:modified>
</cp:coreProperties>
</file>

<file path=docProps/custom.xml><?xml version="1.0" encoding="utf-8"?>
<Properties xmlns="http://schemas.openxmlformats.org/officeDocument/2006/custom-properties" xmlns:vt="http://schemas.openxmlformats.org/officeDocument/2006/docPropsVTypes"/>
</file>