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巡察反馈意见表态发言范文(通用19篇)</w:t>
      </w:r>
      <w:bookmarkEnd w:id="1"/>
    </w:p>
    <w:p>
      <w:pPr>
        <w:jc w:val="center"/>
        <w:spacing w:before="0" w:after="450"/>
      </w:pPr>
      <w:r>
        <w:rPr>
          <w:rFonts w:ascii="Arial" w:hAnsi="Arial" w:eastAsia="Arial" w:cs="Arial"/>
          <w:color w:val="999999"/>
          <w:sz w:val="20"/>
          <w:szCs w:val="20"/>
        </w:rPr>
        <w:t xml:space="preserve">来源：网络  作者：倾听心灵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巡逻，中文单词，拼音x&amp;uacutench&amp;aacute被理解为巡查官方服务名称。 以下是为大家整理的关于巡察反馈意见表态发言的文章19篇 ,欢迎品鉴！【篇1】巡察反馈意见表态发言　　同志们：　　刚才，**组长给我们党组反馈了巡察中发现的具...</w:t>
      </w:r>
    </w:p>
    <w:p>
      <w:pPr>
        <w:ind w:left="0" w:right="0" w:firstLine="560"/>
        <w:spacing w:before="450" w:after="450" w:line="312" w:lineRule="auto"/>
      </w:pPr>
      <w:r>
        <w:rPr>
          <w:rFonts w:ascii="宋体" w:hAnsi="宋体" w:eastAsia="宋体" w:cs="宋体"/>
          <w:color w:val="000"/>
          <w:sz w:val="28"/>
          <w:szCs w:val="28"/>
        </w:rPr>
        <w:t xml:space="preserve">巡逻，中文单词，拼音x&amp;uacutench&amp;aacute被理解为巡查官方服务名称。 以下是为大家整理的关于巡察反馈意见表态发言的文章19篇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【篇1】巡察反馈意见表态发言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刚才，**组长给我们党组反馈了巡察中发现的具体问题，提出了整改建议;市委巡察办**副主任就如何认真整改巡察发现的问题提出了明确要求。下面，我代表市卫生计生委党组作表态发言。</w:t>
      </w:r>
    </w:p>
    <w:p>
      <w:pPr>
        <w:ind w:left="0" w:right="0" w:firstLine="560"/>
        <w:spacing w:before="450" w:after="450" w:line="312" w:lineRule="auto"/>
      </w:pPr>
      <w:r>
        <w:rPr>
          <w:rFonts w:ascii="宋体" w:hAnsi="宋体" w:eastAsia="宋体" w:cs="宋体"/>
          <w:color w:val="000"/>
          <w:sz w:val="28"/>
          <w:szCs w:val="28"/>
        </w:rPr>
        <w:t xml:space="preserve">　　&gt;一、完全接受巡察反馈的问题清单</w:t>
      </w:r>
    </w:p>
    <w:p>
      <w:pPr>
        <w:ind w:left="0" w:right="0" w:firstLine="560"/>
        <w:spacing w:before="450" w:after="450" w:line="312" w:lineRule="auto"/>
      </w:pPr>
      <w:r>
        <w:rPr>
          <w:rFonts w:ascii="宋体" w:hAnsi="宋体" w:eastAsia="宋体" w:cs="宋体"/>
          <w:color w:val="000"/>
          <w:sz w:val="28"/>
          <w:szCs w:val="28"/>
        </w:rPr>
        <w:t xml:space="preserve">　　早在巡察动员会时，我就说过，巡察组是来为我们查病、治病、防病的。事实证明，巡察组查病查得准，治病治得快，防病防得严。所谓准，是指巡察组在很短的时间内，不仅把已知的共性问题看得清清楚楚，而且把未知的个性问题查得明明白白。所谓快，是指巡察组督促指导我们边巡边改，对排查中发现的问题，大部分在今天反馈之前就已经在巡察组督促下整改到位。巡察组的个交办件，已经全部完成。所谓严，是指巡察组把“不贰过”作为重要目标，帮助我们在党的建设、行风管理、机关管理等方面，特别是行风建设方面，编织了比以往更加严密的“防护网”。以同志为组长的市委第五巡察组，一个多月来在巡察工作中的一言一行，党性之强、作风之硬、业务之精、处事之公、律已之严，令我们由衷敬佩和深受教育。特别是组长，这次虽然是他在职生涯的最后一岗，但仍以总设计、总指挥、总督察的身份，超负荷工作，让我们看到了一位优秀共产党员、党员领导干部对党忠诚、精益求精、坚持原则、与人为善的榜样形象。市委巡察组给我们上了一堂活生生的巡察制度教育体验课。坦率地说，我们个别同志在巡察中经历了一个变化过程：由前期对巡察组工作要求之严而产生不理解，到中期对巡察组发现问题之准而表示认同，再到后期对巡察工作实际效果之好而感到佩服。所以，市委第五巡察组反馈的问题，无论是共性的还是个性的，我们都照单全收，不存异意。以同志为组长的巡察组，我们信得过。</w:t>
      </w:r>
    </w:p>
    <w:p>
      <w:pPr>
        <w:ind w:left="0" w:right="0" w:firstLine="560"/>
        <w:spacing w:before="450" w:after="450" w:line="312" w:lineRule="auto"/>
      </w:pPr>
      <w:r>
        <w:rPr>
          <w:rFonts w:ascii="宋体" w:hAnsi="宋体" w:eastAsia="宋体" w:cs="宋体"/>
          <w:color w:val="000"/>
          <w:sz w:val="28"/>
          <w:szCs w:val="28"/>
        </w:rPr>
        <w:t xml:space="preserve">　　&gt;二、认真整改巡察发现的各种问题</w:t>
      </w:r>
    </w:p>
    <w:p>
      <w:pPr>
        <w:ind w:left="0" w:right="0" w:firstLine="560"/>
        <w:spacing w:before="450" w:after="450" w:line="312" w:lineRule="auto"/>
      </w:pPr>
      <w:r>
        <w:rPr>
          <w:rFonts w:ascii="宋体" w:hAnsi="宋体" w:eastAsia="宋体" w:cs="宋体"/>
          <w:color w:val="000"/>
          <w:sz w:val="28"/>
          <w:szCs w:val="28"/>
        </w:rPr>
        <w:t xml:space="preserve">　　会议结束后，委党组明天就召开会议研究整改问题，按照“整改不力是失职，不抓整改是渎职”的警示，进一步落实领导责任，认真“对号入座”，逐条加以整改，从严、从快、从实整改到位。委领导班子成员、委直属各单位主要负责人要带抓好自身整改，带抓好分管领域整改，带指导好机关各科室、委直属各单位的整改，推动各项措施落到实处。对于具体问题，我们将按照“三个不能”的要求来整改：</w:t>
      </w:r>
    </w:p>
    <w:p>
      <w:pPr>
        <w:ind w:left="0" w:right="0" w:firstLine="560"/>
        <w:spacing w:before="450" w:after="450" w:line="312" w:lineRule="auto"/>
      </w:pPr>
      <w:r>
        <w:rPr>
          <w:rFonts w:ascii="宋体" w:hAnsi="宋体" w:eastAsia="宋体" w:cs="宋体"/>
          <w:color w:val="000"/>
          <w:sz w:val="28"/>
          <w:szCs w:val="28"/>
        </w:rPr>
        <w:t xml:space="preserve">　　第一，已经整改交帐的问题，不能改后重犯。</w:t>
      </w:r>
    </w:p>
    <w:p>
      <w:pPr>
        <w:ind w:left="0" w:right="0" w:firstLine="560"/>
        <w:spacing w:before="450" w:after="450" w:line="312" w:lineRule="auto"/>
      </w:pPr>
      <w:r>
        <w:rPr>
          <w:rFonts w:ascii="宋体" w:hAnsi="宋体" w:eastAsia="宋体" w:cs="宋体"/>
          <w:color w:val="000"/>
          <w:sz w:val="28"/>
          <w:szCs w:val="28"/>
        </w:rPr>
        <w:t xml:space="preserve">　　在边巡边改过程中，我们已经按照巡察组要求，对一些普遍存在的问题，及时进行了整改，大多初见成效。</w:t>
      </w:r>
    </w:p>
    <w:p>
      <w:pPr>
        <w:ind w:left="0" w:right="0" w:firstLine="560"/>
        <w:spacing w:before="450" w:after="450" w:line="312" w:lineRule="auto"/>
      </w:pPr>
      <w:r>
        <w:rPr>
          <w:rFonts w:ascii="宋体" w:hAnsi="宋体" w:eastAsia="宋体" w:cs="宋体"/>
          <w:color w:val="000"/>
          <w:sz w:val="28"/>
          <w:szCs w:val="28"/>
        </w:rPr>
        <w:t xml:space="preserve">　　对巡察整改要求“知错就改，不贰过，看到实质性变化”。“不贰过”比知错就改难度更大，需要足够的意志和自觉。所以，我们要把功夫下在“不贰过”上，警钟长鸣，整章建制，严格自律，加强督查，避免重蹈“发现就改、改后就忘、忘了又犯”的覆辙。</w:t>
      </w:r>
    </w:p>
    <w:p>
      <w:pPr>
        <w:ind w:left="0" w:right="0" w:firstLine="560"/>
        <w:spacing w:before="450" w:after="450" w:line="312" w:lineRule="auto"/>
      </w:pPr>
      <w:r>
        <w:rPr>
          <w:rFonts w:ascii="宋体" w:hAnsi="宋体" w:eastAsia="宋体" w:cs="宋体"/>
          <w:color w:val="000"/>
          <w:sz w:val="28"/>
          <w:szCs w:val="28"/>
        </w:rPr>
        <w:t xml:space="preserve">　　第二，正在整改之中的问题，不能避实就虚。巡察组交办件中，有些问题比边巡边改的问题要复杂一些，需要一点时间，各有关单位正在按巡察组的要求进行整改。对这类问题，相关分管委领导要重视，督促指导问题单位认真查清事实，分析原因，积极整改，不能避实就虚，试图大事化小，小事化了。</w:t>
      </w:r>
    </w:p>
    <w:p>
      <w:pPr>
        <w:ind w:left="0" w:right="0" w:firstLine="560"/>
        <w:spacing w:before="450" w:after="450" w:line="312" w:lineRule="auto"/>
      </w:pPr>
      <w:r>
        <w:rPr>
          <w:rFonts w:ascii="宋体" w:hAnsi="宋体" w:eastAsia="宋体" w:cs="宋体"/>
          <w:color w:val="000"/>
          <w:sz w:val="28"/>
          <w:szCs w:val="28"/>
        </w:rPr>
        <w:t xml:space="preserve">　　第三，即将深挖细查的问题，不能久拖不决。对于巡察组交办的问题线索，委党组和纪检组将按照主体责任与监督责任的分工，一定依法依纪依规按程序办理，查到底，处到位，不讲情面。而且，要抓紧办结，按时在30个工作日内办结，不搞党风廉洁建设的“半拉子工程”。在此提醒交办线索涉及的人员，要积极配合纪检调查，如实说明情况和说清问题，不得以任何方式干扰调查。</w:t>
      </w:r>
    </w:p>
    <w:p>
      <w:pPr>
        <w:ind w:left="0" w:right="0" w:firstLine="560"/>
        <w:spacing w:before="450" w:after="450" w:line="312" w:lineRule="auto"/>
      </w:pPr>
      <w:r>
        <w:rPr>
          <w:rFonts w:ascii="宋体" w:hAnsi="宋体" w:eastAsia="宋体" w:cs="宋体"/>
          <w:color w:val="000"/>
          <w:sz w:val="28"/>
          <w:szCs w:val="28"/>
        </w:rPr>
        <w:t xml:space="preserve">　　&gt;三、下力巩固巡察取得的政治成果</w:t>
      </w:r>
    </w:p>
    <w:p>
      <w:pPr>
        <w:ind w:left="0" w:right="0" w:firstLine="560"/>
        <w:spacing w:before="450" w:after="450" w:line="312" w:lineRule="auto"/>
      </w:pPr>
      <w:r>
        <w:rPr>
          <w:rFonts w:ascii="宋体" w:hAnsi="宋体" w:eastAsia="宋体" w:cs="宋体"/>
          <w:color w:val="000"/>
          <w:sz w:val="28"/>
          <w:szCs w:val="28"/>
        </w:rPr>
        <w:t xml:space="preserve">　　这次市委巡察组对我委的政治巡察，取得了丰硕的政治成果：全体党员对党章、党纪意识得到明显增强，医疗卫生行风方面的一些问题得到有效整治，基层党建方面的一些“死角”得到及时填补，防范问题再度发生的一些制度得到建立完善，等等。巡察组今天反馈意见，并不意味着专项巡察工作结束了，往后还有30个工作日的整改期，还要接受整改效果的回看。即使市委巡察组来回看了，也不意味着党风、政风、行风建设就可以歇口气了，从严治党、从严治政、从严治医是一场持久战，一时一刻都不能松劲。对于这次巡察留下的政治成果，我们要十分珍惜，不能束之高阁。今后，我们要致力于巩固巡察成果，把我们市卫生计生委及其直属单位的从严治党、从严治政、从严治医工作抓得更紧更实更好。</w:t>
      </w:r>
    </w:p>
    <w:p>
      <w:pPr>
        <w:ind w:left="0" w:right="0" w:firstLine="560"/>
        <w:spacing w:before="450" w:after="450" w:line="312" w:lineRule="auto"/>
      </w:pPr>
      <w:r>
        <w:rPr>
          <w:rFonts w:ascii="宋体" w:hAnsi="宋体" w:eastAsia="宋体" w:cs="宋体"/>
          <w:color w:val="000"/>
          <w:sz w:val="28"/>
          <w:szCs w:val="28"/>
        </w:rPr>
        <w:t xml:space="preserve">　　第一，更加认真地尽“双责”。委党组和本委各级党的组织领导成员特别是党组织书记要更加牢固树立党风廉洁建设主体责任的意识，认真履行第一责任人职责，真管真严、敢管敢严、长管长严，通过从严治党带动从严治政、从严治医。分管领导也要与主要领导共担主体责任，自觉落实“一岗双责”。驻委纪检组、监察室和委直各单位纪检机构要认真落实监督责任，强化监督执纪问责和案件查办工作，坚决维护党纪国法的尊严和权威。特别要重点查处群众反映强烈、顶风违纪违法的人和事，不以事小而不为，不以事大而推责，不以人熟而宽容。</w:t>
      </w:r>
    </w:p>
    <w:p>
      <w:pPr>
        <w:ind w:left="0" w:right="0" w:firstLine="560"/>
        <w:spacing w:before="450" w:after="450" w:line="312" w:lineRule="auto"/>
      </w:pPr>
      <w:r>
        <w:rPr>
          <w:rFonts w:ascii="宋体" w:hAnsi="宋体" w:eastAsia="宋体" w:cs="宋体"/>
          <w:color w:val="000"/>
          <w:sz w:val="28"/>
          <w:szCs w:val="28"/>
        </w:rPr>
        <w:t xml:space="preserve">　　第二，更加严格地守规矩。</w:t>
      </w:r>
    </w:p>
    <w:p>
      <w:pPr>
        <w:ind w:left="0" w:right="0" w:firstLine="560"/>
        <w:spacing w:before="450" w:after="450" w:line="312" w:lineRule="auto"/>
      </w:pPr>
      <w:r>
        <w:rPr>
          <w:rFonts w:ascii="宋体" w:hAnsi="宋体" w:eastAsia="宋体" w:cs="宋体"/>
          <w:color w:val="000"/>
          <w:sz w:val="28"/>
          <w:szCs w:val="28"/>
        </w:rPr>
        <w:t xml:space="preserve">　　这次巡察发现的问题，没有一个是守规矩后发生的，都是不守规矩的结果，教育是深刻的。因此，我们要把守规矩作为“不贰过”的关键措施来落实。</w:t>
      </w:r>
    </w:p>
    <w:p>
      <w:pPr>
        <w:ind w:left="0" w:right="0" w:firstLine="560"/>
        <w:spacing w:before="450" w:after="450" w:line="312" w:lineRule="auto"/>
      </w:pPr>
      <w:r>
        <w:rPr>
          <w:rFonts w:ascii="宋体" w:hAnsi="宋体" w:eastAsia="宋体" w:cs="宋体"/>
          <w:color w:val="000"/>
          <w:sz w:val="28"/>
          <w:szCs w:val="28"/>
        </w:rPr>
        <w:t xml:space="preserve">　　一要知晓规矩。各级党组织都要以深入开展“两学一做”学习教育为契机，组织每个党员特别是党员领导干部认真学习《党章》、《廉洁自律准则》和《纪律处分条例》，这是党内规矩的总汇，必须内化于心，外化于行。同时，还要加强财务管理，让大家知道公家的钱只能用在哪里、如何用法，不能犯低级错误。</w:t>
      </w:r>
    </w:p>
    <w:p>
      <w:pPr>
        <w:ind w:left="0" w:right="0" w:firstLine="560"/>
        <w:spacing w:before="450" w:after="450" w:line="312" w:lineRule="auto"/>
      </w:pPr>
      <w:r>
        <w:rPr>
          <w:rFonts w:ascii="宋体" w:hAnsi="宋体" w:eastAsia="宋体" w:cs="宋体"/>
          <w:color w:val="000"/>
          <w:sz w:val="28"/>
          <w:szCs w:val="28"/>
        </w:rPr>
        <w:t xml:space="preserve">　　二要敬畏规矩。我们各单位、各岗位的同志一定要切记，不合规矩的话不说，不合规矩的事不做，在改革创新上胆子要大一点，在清正廉洁上胆子要小一点，不要把自己负责的工作单位和工作领域当成自己的地盘，什么时候、什么事情都搞“我的地盘我作主”。我们要从身边一些没有规矩意识而犯下大错的案例中吸取教训，始终记住我们上悬着一把党纪国法铸就的达摩克利斯剑。</w:t>
      </w:r>
    </w:p>
    <w:p>
      <w:pPr>
        <w:ind w:left="0" w:right="0" w:firstLine="560"/>
        <w:spacing w:before="450" w:after="450" w:line="312" w:lineRule="auto"/>
      </w:pPr>
      <w:r>
        <w:rPr>
          <w:rFonts w:ascii="宋体" w:hAnsi="宋体" w:eastAsia="宋体" w:cs="宋体"/>
          <w:color w:val="000"/>
          <w:sz w:val="28"/>
          <w:szCs w:val="28"/>
        </w:rPr>
        <w:t xml:space="preserve">　　三要执行规矩。监督执纪的“四种形态”，我们要多用、用好前两种，力争不要上升到第三种、第四种，当然，该用时也必须用。要把问责作为全面从严治党的重要抓手，坚持“一案双查”、违纪与腐败问题一起查、在职与离岗的一起查、单位与个人问题一起查，使治党、治政、治医真正从宽、松、软走向严、紧、硬。</w:t>
      </w:r>
    </w:p>
    <w:p>
      <w:pPr>
        <w:ind w:left="0" w:right="0" w:firstLine="560"/>
        <w:spacing w:before="450" w:after="450" w:line="312" w:lineRule="auto"/>
      </w:pPr>
      <w:r>
        <w:rPr>
          <w:rFonts w:ascii="宋体" w:hAnsi="宋体" w:eastAsia="宋体" w:cs="宋体"/>
          <w:color w:val="000"/>
          <w:sz w:val="28"/>
          <w:szCs w:val="28"/>
        </w:rPr>
        <w:t xml:space="preserve">　　第三，更加自觉地接受监督。</w:t>
      </w:r>
    </w:p>
    <w:p>
      <w:pPr>
        <w:ind w:left="0" w:right="0" w:firstLine="560"/>
        <w:spacing w:before="450" w:after="450" w:line="312" w:lineRule="auto"/>
      </w:pPr>
      <w:r>
        <w:rPr>
          <w:rFonts w:ascii="宋体" w:hAnsi="宋体" w:eastAsia="宋体" w:cs="宋体"/>
          <w:color w:val="000"/>
          <w:sz w:val="28"/>
          <w:szCs w:val="28"/>
        </w:rPr>
        <w:t xml:space="preserve">　　一要更加自觉地接受群众监督，对群众要有敬畏感。群众的眼睛是雪亮的，我们要坦然地让群众监督，不要躲避群众监督。</w:t>
      </w:r>
    </w:p>
    <w:p>
      <w:pPr>
        <w:ind w:left="0" w:right="0" w:firstLine="560"/>
        <w:spacing w:before="450" w:after="450" w:line="312" w:lineRule="auto"/>
      </w:pPr>
      <w:r>
        <w:rPr>
          <w:rFonts w:ascii="宋体" w:hAnsi="宋体" w:eastAsia="宋体" w:cs="宋体"/>
          <w:color w:val="000"/>
          <w:sz w:val="28"/>
          <w:szCs w:val="28"/>
        </w:rPr>
        <w:t xml:space="preserve">　　二要更加自觉地接受媒体监督，正确对待媒体的批评，认真查处媒体披露的问题，不反感、不回避媒体的监督。</w:t>
      </w:r>
    </w:p>
    <w:p>
      <w:pPr>
        <w:ind w:left="0" w:right="0" w:firstLine="560"/>
        <w:spacing w:before="450" w:after="450" w:line="312" w:lineRule="auto"/>
      </w:pPr>
      <w:r>
        <w:rPr>
          <w:rFonts w:ascii="宋体" w:hAnsi="宋体" w:eastAsia="宋体" w:cs="宋体"/>
          <w:color w:val="000"/>
          <w:sz w:val="28"/>
          <w:szCs w:val="28"/>
        </w:rPr>
        <w:t xml:space="preserve">　　三要更加自觉地接受组织监督，要重视市纪委派驻机构的建设，支持市纪委派驻机构履行监督职责，自觉接受来自于上级纪检组织、本级纪检组织和下级纪检组织的监督，在组织的监督下使用权力。第四，更加努力地办实事。经过这次巡察，我们全体共产党员更加清楚地知道，我们的第一身份是共产党员，我们的第一职责是为党工作。为党工作，就是全心全意地为人民服务。党中央、国务院召开的全国卫生与健康大会，强调要把人民健康放在优先发展的战略地位，提出了38字的工作方针，要求卫生工作从以治病为中心转变为以人民健康为中心，把医药卫生体制改革任务聚焦为五个基本医疗卫生制度建设，出台了《健康中国202_规划纲要》。我们要聚精会神抓医改，一心一意谋发展，把基本医疗和公共卫生保得更好，把基层医疗卫生服务体系办得更强，把深化医改的运行机制建得更实，把健康产业的发展步伐迈得更快，把医疗卫生便民、利民、惠民的实事办得更多，用更好的工作成效体现巡察工作的意义和回报巡察组领导对我们的关心与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【篇2】巡察反馈意见表态发言</w:t>
      </w:r>
    </w:p>
    <w:p>
      <w:pPr>
        <w:ind w:left="0" w:right="0" w:firstLine="560"/>
        <w:spacing w:before="450" w:after="450" w:line="312" w:lineRule="auto"/>
      </w:pPr>
      <w:r>
        <w:rPr>
          <w:rFonts w:ascii="宋体" w:hAnsi="宋体" w:eastAsia="宋体" w:cs="宋体"/>
          <w:color w:val="000"/>
          <w:sz w:val="28"/>
          <w:szCs w:val="28"/>
        </w:rPr>
        <w:t xml:space="preserve">　　根据区委统一部署，20_年2月26日，区委巡察组向三灶村党支部反馈巡察情况。区委巡察组组长杨清安、副组长张全军、刘若谷向三灶村党支部书记欧能友反馈了巡察情况。之后，杨清安代表区委巡察组向三灶村党支部进行了反馈，区委巡察工作领导小组成员、区纪委副书记、区监委副主任徐金献对巡察整改工作提出要求。欧能友主持会议并作表态发言。</w:t>
      </w:r>
    </w:p>
    <w:p>
      <w:pPr>
        <w:ind w:left="0" w:right="0" w:firstLine="560"/>
        <w:spacing w:before="450" w:after="450" w:line="312" w:lineRule="auto"/>
      </w:pPr>
      <w:r>
        <w:rPr>
          <w:rFonts w:ascii="宋体" w:hAnsi="宋体" w:eastAsia="宋体" w:cs="宋体"/>
          <w:color w:val="000"/>
          <w:sz w:val="28"/>
          <w:szCs w:val="28"/>
        </w:rPr>
        <w:t xml:space="preserve">　　20_年11月21日至12月29日，区委巡察组对三灶村党支部进行了为期一个多月的巡察。巡察组坚持以习近平新时代中国特色社会主义思想为指导，全面贯彻落实党的十九大精神，坚决执行中央、省委、市委和区委巡视巡察工作部署要求，提高政治站位，坚持问题导向，扎扎实实做好新时代基层巡察工作。坚定不移深化政治巡察，认真检查贯彻中央、省委、市委和区委的重大决策和部署情况，坚持问题导向，将贯彻落实党的十九大精神和习总书记4·13重要讲话及中央12号文件精神情况纳入巡察监督重要内容，聚焦党的领导弱化、党的建设缺失、全面从严治党不力等问题，对照“六个围绕、一个加强”，认真贯彻落实“五个持续”重要要求，紧盯“关键少数”，查找政治偏差，从严从实开展巡察监督。通过广泛开展个别谈话，认真受理群众来信来访，调阅有关文件资料，深入了解情况，顺利完成了巡察任务。20_年2月15日，区委书记刘冲主持召开区委“五人小组”会议，听取了二届区委第四轮巡察综合情况汇报。会议对本轮巡察工作给予充分肯定，认为巡察达到了预期的目的，强调各被巡察党组织要在强化成果运用上下功夫，切实履行管党治党政治责任，对存在的一些突出问题进行强力整改，区纪委要严查快办巡察移交问题线索，充分发挥政治巡察标本兼治作用。</w:t>
      </w:r>
    </w:p>
    <w:p>
      <w:pPr>
        <w:ind w:left="0" w:right="0" w:firstLine="560"/>
        <w:spacing w:before="450" w:after="450" w:line="312" w:lineRule="auto"/>
      </w:pPr>
      <w:r>
        <w:rPr>
          <w:rFonts w:ascii="宋体" w:hAnsi="宋体" w:eastAsia="宋体" w:cs="宋体"/>
          <w:color w:val="000"/>
          <w:sz w:val="28"/>
          <w:szCs w:val="28"/>
        </w:rPr>
        <w:t xml:space="preserve">　　杨清安指出，十八大以来，三灶村党支部在贯彻中央、省委、市委和区委决策部署，履行全面从严治党，推进党风廉政建设和反腐败工作，执行中央八项规定精神和省市二十条规定等方面都做了不少工作，取得了一定成效。但巡察中也发现一些突出问题，主要是：一是党的领导弱化。“四个意识”不强。支部凝聚力不强，核心作用发挥不明显。二是党的建设缺失。党课记录不规范，会议名称概念混淆不清。党员发展业务不熟悉、程序不规范。党内政治生活不严肃，组织生活落实不到位。“三会一课”制度落实不到位。基层党建工作不力，党员管理不到位。三是全面从严治党不力。领导班子落实主体责任和监督责任不到位、党员警示教育意识淡薄、党风廉政建设和反腐败意识有待加强、工作作风纪律散漫。</w:t>
      </w:r>
    </w:p>
    <w:p>
      <w:pPr>
        <w:ind w:left="0" w:right="0" w:firstLine="560"/>
        <w:spacing w:before="450" w:after="450" w:line="312" w:lineRule="auto"/>
      </w:pPr>
      <w:r>
        <w:rPr>
          <w:rFonts w:ascii="宋体" w:hAnsi="宋体" w:eastAsia="宋体" w:cs="宋体"/>
          <w:color w:val="000"/>
          <w:sz w:val="28"/>
          <w:szCs w:val="28"/>
        </w:rPr>
        <w:t xml:space="preserve">　　杨清安提出了三点意见建议。一是提高政治觉悟，强化党的领导;二是强化队伍建设，提升服务水平;三是落实两个责任，贯彻全面从严治党。</w:t>
      </w:r>
    </w:p>
    <w:p>
      <w:pPr>
        <w:ind w:left="0" w:right="0" w:firstLine="560"/>
        <w:spacing w:before="450" w:after="450" w:line="312" w:lineRule="auto"/>
      </w:pPr>
      <w:r>
        <w:rPr>
          <w:rFonts w:ascii="宋体" w:hAnsi="宋体" w:eastAsia="宋体" w:cs="宋体"/>
          <w:color w:val="000"/>
          <w:sz w:val="28"/>
          <w:szCs w:val="28"/>
        </w:rPr>
        <w:t xml:space="preserve">　　区委巡察工作领导小组成员、区纪委副书记、区监委副主任徐金献对巡察整改提出明确要求，强调巡察是政治体检，整改是巡察的落脚点和“四个意识”的试金石。要明确整改任务，主要负责人要担负起巡察整改第一责任人责任，组织落实好巡察整改任务，两委班子成员要对分管范围内的整改工作承担责任，以上率下抓好巡察整改任务落实。要落实整改要求。要结合巡察反馈意见进行深刻剖析、对照检查，把巡察反馈的问题说清楚、谈透彻。要针对巡察发现的问题，制定整改方案，建立问题清单、任务清单、责任清单，做到问题、措施、目标、时限、责任人“五个明确”，确保件件有着落、事事有交代。要开门抓整改，接受党员群众的监督。</w:t>
      </w:r>
    </w:p>
    <w:p>
      <w:pPr>
        <w:ind w:left="0" w:right="0" w:firstLine="560"/>
        <w:spacing w:before="450" w:after="450" w:line="312" w:lineRule="auto"/>
      </w:pPr>
      <w:r>
        <w:rPr>
          <w:rFonts w:ascii="宋体" w:hAnsi="宋体" w:eastAsia="宋体" w:cs="宋体"/>
          <w:color w:val="000"/>
          <w:sz w:val="28"/>
          <w:szCs w:val="28"/>
        </w:rPr>
        <w:t xml:space="preserve">　　欧能友表示，完全接受巡察组的反馈意见和提出的建议。一是统一思想、提高认识，积极认领巡察反馈问题。二是制定措施，抓好问题整改落实。三是凝心聚力，不断推进各项工作取得新的成绩。</w:t>
      </w:r>
    </w:p>
    <w:p>
      <w:pPr>
        <w:ind w:left="0" w:right="0" w:firstLine="560"/>
        <w:spacing w:before="450" w:after="450" w:line="312" w:lineRule="auto"/>
      </w:pPr>
      <w:r>
        <w:rPr>
          <w:rFonts w:ascii="宋体" w:hAnsi="宋体" w:eastAsia="宋体" w:cs="宋体"/>
          <w:color w:val="000"/>
          <w:sz w:val="28"/>
          <w:szCs w:val="28"/>
        </w:rPr>
        <w:t xml:space="preserve">　　区委巡察组有关成员、三灶村两委三员、部分党员代表参加会议。</w:t>
      </w:r>
    </w:p>
    <w:p>
      <w:pPr>
        <w:ind w:left="0" w:right="0" w:firstLine="560"/>
        <w:spacing w:before="450" w:after="450" w:line="312" w:lineRule="auto"/>
      </w:pPr>
      <w:r>
        <w:rPr>
          <w:rFonts w:ascii="黑体" w:hAnsi="黑体" w:eastAsia="黑体" w:cs="黑体"/>
          <w:color w:val="000000"/>
          <w:sz w:val="36"/>
          <w:szCs w:val="36"/>
          <w:b w:val="1"/>
          <w:bCs w:val="1"/>
        </w:rPr>
        <w:t xml:space="preserve">【篇3】巡察反馈意见表态发言</w:t>
      </w:r>
    </w:p>
    <w:p>
      <w:pPr>
        <w:ind w:left="0" w:right="0" w:firstLine="560"/>
        <w:spacing w:before="450" w:after="450" w:line="312" w:lineRule="auto"/>
      </w:pPr>
      <w:r>
        <w:rPr>
          <w:rFonts w:ascii="宋体" w:hAnsi="宋体" w:eastAsia="宋体" w:cs="宋体"/>
          <w:color w:val="000"/>
          <w:sz w:val="28"/>
          <w:szCs w:val="28"/>
        </w:rPr>
        <w:t xml:space="preserve">　　首先，我代表村党支部对县委巡察组到我村开展巡察工作表示热烈的欢迎!这次县委巡察组来我街道进行巡察，既是县委对我村支部领导班子和班子成员履职情况的监督，也是对我村党风廉政建设工作的全面检查;是县委对我村支部班子的一次综合考评，更是对我村工作的有力支持和促进。因此，我们一定高度重视，积极支持配合巡察组开展工作，确保巡察工作顺利开展。下面，我代表村支部班子作表态发言:</w:t>
      </w:r>
    </w:p>
    <w:p>
      <w:pPr>
        <w:ind w:left="0" w:right="0" w:firstLine="560"/>
        <w:spacing w:before="450" w:after="450" w:line="312" w:lineRule="auto"/>
      </w:pPr>
      <w:r>
        <w:rPr>
          <w:rFonts w:ascii="宋体" w:hAnsi="宋体" w:eastAsia="宋体" w:cs="宋体"/>
          <w:color w:val="000"/>
          <w:sz w:val="28"/>
          <w:szCs w:val="28"/>
        </w:rPr>
        <w:t xml:space="preserve">　　一是要充分提高认识，全面统一思想。全体村“两委”干部必须站在政治和全局的高度，从加强党的建设、改进工作作风、推进反腐倡廉建设的高度，从加快建设新的高度，充分认识开展这次巡察工作的重大意义，高度重视这次巡察工作，切实增强接受巡察监督的自觉性和责任感，自觉接受、积极配合、主动支持县委巡察组的监督检查。</w:t>
      </w:r>
    </w:p>
    <w:p>
      <w:pPr>
        <w:ind w:left="0" w:right="0" w:firstLine="560"/>
        <w:spacing w:before="450" w:after="450" w:line="312" w:lineRule="auto"/>
      </w:pPr>
      <w:r>
        <w:rPr>
          <w:rFonts w:ascii="宋体" w:hAnsi="宋体" w:eastAsia="宋体" w:cs="宋体"/>
          <w:color w:val="000"/>
          <w:sz w:val="28"/>
          <w:szCs w:val="28"/>
        </w:rPr>
        <w:t xml:space="preserve">　　二是要精心组织安排，全力做好配合。全体村“两委”干部要切实增强接受监督的意识，把配合巡察工作作为一项重要的政治任务，认真履行第一责任人职责，坚决服从县委巡察组的统一安排，精心组织，全力配合巡察组搞好巡察工作。要紧扣这次巡察工作的重点，认真反思班子和个人的工作，讲成绩不粉饰拔高，谈问题不护短遮掩，实事求是地向巡察组提供情况、反映问题，客观公正地提出意见和看法，确保巡察组了解真实情况、发现实际问题。要畅通巡察组同我街道各个层次干部和群众接触的渠道，让巡察组充分了解和全面掌握我村支部领导班子和党的建设、党风廉政工作、扶贫工作开展的真实情况。各班子要服从巡察组的统一安排，认真组织，周密安排，搞好服务，提供一切必要条件，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要诚恳接受监督，扎实抓好整改。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更好地推动领导班子和领导干部思想、组织、作风、制度和反腐倡廉建设，把思想统一到县委、县政府的重大决策部署上来，把精力集中到干事创业、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　　四要抢抓新的机遇，加快发展。我们要把这次巡察工作与“不忘初心再扬帆”解放思想大讨论活动结合起来，按照县委“兴产业、建交通、扩城镇、办旅游”四轮驱动发展战略，做好党建引领脱贫攻坚和乡村建设工作，促进经济和社会建设，以经济社会稳步发展、干部作风和廉政建设全面提高的优异成绩，向县委巡察组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【篇4】巡察反馈意见表态发言</w:t>
      </w:r>
    </w:p>
    <w:p>
      <w:pPr>
        <w:ind w:left="0" w:right="0" w:firstLine="560"/>
        <w:spacing w:before="450" w:after="450" w:line="312" w:lineRule="auto"/>
      </w:pPr>
      <w:r>
        <w:rPr>
          <w:rFonts w:ascii="宋体" w:hAnsi="宋体" w:eastAsia="宋体" w:cs="宋体"/>
          <w:color w:val="000"/>
          <w:sz w:val="28"/>
          <w:szCs w:val="28"/>
        </w:rPr>
        <w:t xml:space="preserve">　　巡察组X组长等各位领导、同志们：</w:t>
      </w:r>
    </w:p>
    <w:p>
      <w:pPr>
        <w:ind w:left="0" w:right="0" w:firstLine="560"/>
        <w:spacing w:before="450" w:after="450" w:line="312" w:lineRule="auto"/>
      </w:pPr>
      <w:r>
        <w:rPr>
          <w:rFonts w:ascii="宋体" w:hAnsi="宋体" w:eastAsia="宋体" w:cs="宋体"/>
          <w:color w:val="000"/>
          <w:sz w:val="28"/>
          <w:szCs w:val="28"/>
        </w:rPr>
        <w:t xml:space="preserve">　　按照县委统一部署，X月X日至X月X日，县委第X巡察组对我局进行了历时一个月的集中巡察。期间，巡察组认真负责的工作态度，实事求是的工作作风，严于律已的工作纪律，给我局干部职工留下了深刻印象，树立了学习榜样。今天，各位领导又亲临我局，专题反馈巡察意见，这既是集中体现巡察成果的重要环节，也是XX系统干部认真总结、改进工作的重要契机。在此，我代表局党组和全体干部职工，向巡察组全体领导的辛勤工作和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刚才，X组长代表巡察组反馈了巡察意见，实事求是，全面客观。下面，我代表局党组做表态发言。</w:t>
      </w:r>
    </w:p>
    <w:p>
      <w:pPr>
        <w:ind w:left="0" w:right="0" w:firstLine="560"/>
        <w:spacing w:before="450" w:after="450" w:line="312" w:lineRule="auto"/>
      </w:pPr>
      <w:r>
        <w:rPr>
          <w:rFonts w:ascii="宋体" w:hAnsi="宋体" w:eastAsia="宋体" w:cs="宋体"/>
          <w:color w:val="000"/>
          <w:sz w:val="28"/>
          <w:szCs w:val="28"/>
        </w:rPr>
        <w:t xml:space="preserve">　　一、提高认识，严肃对待。这次巡察组对我局巡察工作，深入实际，扎实有力，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要在积极整改解决问题的同时，更加注重建章立制，坚持用制度管权、管事、管人、管物，促进商务工作规范管理，不断巩固和扩大工作成果。</w:t>
      </w:r>
    </w:p>
    <w:p>
      <w:pPr>
        <w:ind w:left="0" w:right="0" w:firstLine="560"/>
        <w:spacing w:before="450" w:after="450" w:line="312" w:lineRule="auto"/>
      </w:pPr>
      <w:r>
        <w:rPr>
          <w:rFonts w:ascii="宋体" w:hAnsi="宋体" w:eastAsia="宋体" w:cs="宋体"/>
          <w:color w:val="000"/>
          <w:sz w:val="28"/>
          <w:szCs w:val="28"/>
        </w:rPr>
        <w:t xml:space="preserve">　　二、立行立改，逐一解决。县委向XX局派驻巡察组，是对XX工作高度重视，是对XX局工作的最大帮助和支持。局党组将和广大干部职工一起，按照县委巡察组的反馈意见和提出的要求，从讲政治、讲党性的高度，以最坚决的态度、最果断的措施抓好巡察反馈意见的整改落实。局党组将专题召开党组会，认真制定整改方案、细化整改措施，逐一明确责任领导、责任单位和整改时限，有计划、有步骤地抓好落实。实行整改“销号制”，做到整改一个销号一个，做到一抓到底、务求实效，切实把整改转化为改进作风、推动工作发展的实际行动。</w:t>
      </w:r>
    </w:p>
    <w:p>
      <w:pPr>
        <w:ind w:left="0" w:right="0" w:firstLine="560"/>
        <w:spacing w:before="450" w:after="450" w:line="312" w:lineRule="auto"/>
      </w:pPr>
      <w:r>
        <w:rPr>
          <w:rFonts w:ascii="宋体" w:hAnsi="宋体" w:eastAsia="宋体" w:cs="宋体"/>
          <w:color w:val="000"/>
          <w:sz w:val="28"/>
          <w:szCs w:val="28"/>
        </w:rPr>
        <w:t xml:space="preserve">　　三、抓好结合，促进工作。巡察工作是监督与指导，更是教育与促进。对待巡察结果，不能就事论事，敷衍了事，更不能一阵风、走过场、流于形式。我们将严格落实“两个责任”，肩负起“一岗双责”，强化守纪律，讲规矩意识，坚持以落实整改、促进工作为切入点和落脚点，自觉把巡察结果与业务工作、平时工作融为一体，使整改成效体现到XX经济持续健康较快发展上，不辜负县委、县政府和巡查组对XX工作的期望，以实际行动为我县XX事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【篇5】巡察反馈意见表态发言</w:t>
      </w:r>
    </w:p>
    <w:p>
      <w:pPr>
        <w:ind w:left="0" w:right="0" w:firstLine="560"/>
        <w:spacing w:before="450" w:after="450" w:line="312" w:lineRule="auto"/>
      </w:pPr>
      <w:r>
        <w:rPr>
          <w:rFonts w:ascii="宋体" w:hAnsi="宋体" w:eastAsia="宋体" w:cs="宋体"/>
          <w:color w:val="000"/>
          <w:sz w:val="28"/>
          <w:szCs w:val="28"/>
        </w:rPr>
        <w:t xml:space="preserve">　　尊敬的xx组长、巡察组各位领导，同志们：</w:t>
      </w:r>
    </w:p>
    <w:p>
      <w:pPr>
        <w:ind w:left="0" w:right="0" w:firstLine="560"/>
        <w:spacing w:before="450" w:after="450" w:line="312" w:lineRule="auto"/>
      </w:pPr>
      <w:r>
        <w:rPr>
          <w:rFonts w:ascii="宋体" w:hAnsi="宋体" w:eastAsia="宋体" w:cs="宋体"/>
          <w:color w:val="000"/>
          <w:sz w:val="28"/>
          <w:szCs w:val="28"/>
        </w:rPr>
        <w:t xml:space="preserve">　　按照xx巡察工作领导小组的统一部署，xx交叉巡察组于20_年x月x日至x月x日，对我院开展了常规巡察。巡察期间，交叉巡察组全体同志深入我院各部门、基层法庭和结对帮扶村，听取民意、指导工作、参与会议、查阅资料，做了大量扎实细致的工作，提出了建设性意见建议，更重要的是帮助我们查找工作中存在的问题和不足，体现出了恪尽职守、求真务实、严于律己的工作作风，给我们留下了深刻的印象，也为我院全体干警树立了很好的榜样。今天，巡察组的各位领导再次来到我院，专题反馈巡察情况，这是集中体现巡察成果的重要环节，也是我们认真总结、反思问题、改进工作的重要契机。在此，我代表院党组及全体干警，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反馈意见，提出的建议，实事求是、全面客观，对我们坚定政治立场，严明政治纪律，理清工作思路具有十分重要的指导意义，因此对于巡察组的反馈意见、建议，我们虚心接受、照单全收。今天的会议精神，院党组将高度重视，深刻领会，并将召开专题会议进行研究部署，认真制订整改方案，细化分解任务，逐一落实整改，同时，把落实整改的过程与具体实践工作相结合，着力推动我院工作再上新台阶。下面，我代表院党组作如下表态：</w:t>
      </w:r>
    </w:p>
    <w:p>
      <w:pPr>
        <w:ind w:left="0" w:right="0" w:firstLine="560"/>
        <w:spacing w:before="450" w:after="450" w:line="312" w:lineRule="auto"/>
      </w:pPr>
      <w:r>
        <w:rPr>
          <w:rFonts w:ascii="宋体" w:hAnsi="宋体" w:eastAsia="宋体" w:cs="宋体"/>
          <w:color w:val="000"/>
          <w:sz w:val="28"/>
          <w:szCs w:val="28"/>
        </w:rPr>
        <w:t xml:space="preserve">　　&gt;一、统一思想，提高认识，切实增强巡察整改落实的思想自觉和行动自觉</w:t>
      </w:r>
    </w:p>
    <w:p>
      <w:pPr>
        <w:ind w:left="0" w:right="0" w:firstLine="560"/>
        <w:spacing w:before="450" w:after="450" w:line="312" w:lineRule="auto"/>
      </w:pPr>
      <w:r>
        <w:rPr>
          <w:rFonts w:ascii="宋体" w:hAnsi="宋体" w:eastAsia="宋体" w:cs="宋体"/>
          <w:color w:val="000"/>
          <w:sz w:val="28"/>
          <w:szCs w:val="28"/>
        </w:rPr>
        <w:t xml:space="preserve">　　党组成员和领导干部要坚持问题导向，作为不同责任主体，充分发挥“关键少数”作用，以上率下，带头整改。全院干警一定要从讲政治、讲规矩、讲纪律的高度，深刻认识巡察整改工作的重大意义，提高政治站位，增强四个意识，把贯彻落实巡察整改意见，作为一次深刻自我反省的机会，一次切实加强党性锻炼的机会，一次全面检验党建工作成效的机会，一次强力推动法院审判事业发展的机会。</w:t>
      </w:r>
    </w:p>
    <w:p>
      <w:pPr>
        <w:ind w:left="0" w:right="0" w:firstLine="560"/>
        <w:spacing w:before="450" w:after="450" w:line="312" w:lineRule="auto"/>
      </w:pPr>
      <w:r>
        <w:rPr>
          <w:rFonts w:ascii="宋体" w:hAnsi="宋体" w:eastAsia="宋体" w:cs="宋体"/>
          <w:color w:val="000"/>
          <w:sz w:val="28"/>
          <w:szCs w:val="28"/>
        </w:rPr>
        <w:t xml:space="preserve">&gt;　　二、聚焦问题，立行立改，切实增强巡察整改落实的针对性和实效性</w:t>
      </w:r>
    </w:p>
    <w:p>
      <w:pPr>
        <w:ind w:left="0" w:right="0" w:firstLine="560"/>
        <w:spacing w:before="450" w:after="450" w:line="312" w:lineRule="auto"/>
      </w:pPr>
      <w:r>
        <w:rPr>
          <w:rFonts w:ascii="宋体" w:hAnsi="宋体" w:eastAsia="宋体" w:cs="宋体"/>
          <w:color w:val="000"/>
          <w:sz w:val="28"/>
          <w:szCs w:val="28"/>
        </w:rPr>
        <w:t xml:space="preserve">　　针对巡察反馈的问题，党组虚心接受，全部认领，逐项整改，并且要举一反三查找问题。坚持点上的问题面上改、别人的问题对照改、自己的问题精准改。在今天反馈会议后，我们会再认真对照反馈意见，结合我院具体工作深刻反思,认真研究分析,认真谋划部署。由党组负总责，明确各级的整改落实主体责任，本人亲自主导整改工作，亲自跟踪整改落实，确保整改工作落实到位。党组成员要按分工各负其责，责任要到每个庭室、到个人，要认真履行“一岗双责”,认真抓好分管部门的整改落实。实行“一个问题、一名领导、一抓到底”的包干负责整改工作机制，确保事事有人抓，件件有人管，事事有结果，坚决做到不落一项、不丢一条。坚决杜绝以材料代整改、以会议代整改的现象发生。</w:t>
      </w:r>
    </w:p>
    <w:p>
      <w:pPr>
        <w:ind w:left="0" w:right="0" w:firstLine="560"/>
        <w:spacing w:before="450" w:after="450" w:line="312" w:lineRule="auto"/>
      </w:pPr>
      <w:r>
        <w:rPr>
          <w:rFonts w:ascii="宋体" w:hAnsi="宋体" w:eastAsia="宋体" w:cs="宋体"/>
          <w:color w:val="000"/>
          <w:sz w:val="28"/>
          <w:szCs w:val="28"/>
        </w:rPr>
        <w:t xml:space="preserve">&gt;　　三、注重结合，相互促进，切实增强巡察整改落实的成果运用和转化</w:t>
      </w:r>
    </w:p>
    <w:p>
      <w:pPr>
        <w:ind w:left="0" w:right="0" w:firstLine="560"/>
        <w:spacing w:before="450" w:after="450" w:line="312" w:lineRule="auto"/>
      </w:pPr>
      <w:r>
        <w:rPr>
          <w:rFonts w:ascii="宋体" w:hAnsi="宋体" w:eastAsia="宋体" w:cs="宋体"/>
          <w:color w:val="000"/>
          <w:sz w:val="28"/>
          <w:szCs w:val="28"/>
        </w:rPr>
        <w:t xml:space="preserve">　　要坚持把落实整改与党组主体责任落实结合起来，注重发挥党组织的战斗堡垒作用，层层传导压力，压实责任，推动我院各项工作有序推进;要坚持把落实整改与作风建设结合起来，巩固和落实中央八项规定精神成果，严防“四风”问题反弹回潮，重点整治不作为、慢作为、乱作为问题，加大督查问责力度，通过抓作风，务求抓出干部队伍的“精气神”;要坚持把落实整改与“不忘初心、牢记使命”主题教育结合起来，按照“守初心、担使命，找差距、抓落实”的总要求，坚持将“学习教育、调查研究、检视问题、整改落实”贯穿主题教育全过程，确保“不忘初心、牢记使命”主题教育取得实效;要坚持把落实整改与审判执行工作结合起来，坚持司法为民、公正司法，不断提高审判执行质效;要坚持把落实整改与服务发展大局结合起来，提高服务大局能力和效能，充分发挥审判职能，服务保障“三大攻坚战”，促进改革开放、民营经济发展和乡村振兴;要坚持把落实整改与深化司法体制改革结合起来，进一步释放改革红利，充分调动广大法院干警干事创业的积极性;要坚持把落实整改与党建队建结合起来，努力建设信念过硬、政治过硬、责任过硬、能力过硬、作风过硬的法院队伍。</w:t>
      </w:r>
    </w:p>
    <w:p>
      <w:pPr>
        <w:ind w:left="0" w:right="0" w:firstLine="560"/>
        <w:spacing w:before="450" w:after="450" w:line="312" w:lineRule="auto"/>
      </w:pPr>
      <w:r>
        <w:rPr>
          <w:rFonts w:ascii="宋体" w:hAnsi="宋体" w:eastAsia="宋体" w:cs="宋体"/>
          <w:color w:val="000"/>
          <w:sz w:val="28"/>
          <w:szCs w:val="28"/>
        </w:rPr>
        <w:t xml:space="preserve">　　最后，我代表xx法院党组再次郑重表态，我们坚决接受x交叉巡察组的反馈意见建议和要求，在县委的正确领导下，在巡察组各位领导的指导和帮助下，以求真务实的工作态度，切实抓好整改落实，按照整改时限要求报告反馈整改结果并以适当方式向党内和社会公示。真正把巡察工作的成果运用到推动法院审判事业发展上来，进一步提高司法能力，坚持公正司法，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　　以上是我代表xx法院党组和全体干警的公开表态，也是公开承诺。承诺就要践诺，恳请交叉巡察组全体领导和全院干警予以监督!</w:t>
      </w:r>
    </w:p>
    <w:p>
      <w:pPr>
        <w:ind w:left="0" w:right="0" w:firstLine="560"/>
        <w:spacing w:before="450" w:after="450" w:line="312" w:lineRule="auto"/>
      </w:pPr>
      <w:r>
        <w:rPr>
          <w:rFonts w:ascii="黑体" w:hAnsi="黑体" w:eastAsia="黑体" w:cs="黑体"/>
          <w:color w:val="000000"/>
          <w:sz w:val="36"/>
          <w:szCs w:val="36"/>
          <w:b w:val="1"/>
          <w:bCs w:val="1"/>
        </w:rPr>
        <w:t xml:space="preserve">【篇6】巡察反馈意见表态发言</w:t>
      </w:r>
    </w:p>
    <w:p>
      <w:pPr>
        <w:ind w:left="0" w:right="0" w:firstLine="560"/>
        <w:spacing w:before="450" w:after="450" w:line="312" w:lineRule="auto"/>
      </w:pPr>
      <w:r>
        <w:rPr>
          <w:rFonts w:ascii="宋体" w:hAnsi="宋体" w:eastAsia="宋体" w:cs="宋体"/>
          <w:color w:val="000"/>
          <w:sz w:val="28"/>
          <w:szCs w:val="28"/>
        </w:rPr>
        <w:t xml:space="preserve">　　巡察组X组长等各位领导、同志们：</w:t>
      </w:r>
    </w:p>
    <w:p>
      <w:pPr>
        <w:ind w:left="0" w:right="0" w:firstLine="560"/>
        <w:spacing w:before="450" w:after="450" w:line="312" w:lineRule="auto"/>
      </w:pPr>
      <w:r>
        <w:rPr>
          <w:rFonts w:ascii="宋体" w:hAnsi="宋体" w:eastAsia="宋体" w:cs="宋体"/>
          <w:color w:val="000"/>
          <w:sz w:val="28"/>
          <w:szCs w:val="28"/>
        </w:rPr>
        <w:t xml:space="preserve">　　按照县委统一部署，X月X日至X月X日，县委第X巡察组对我局进行了历时一个月的集中巡察。期间，巡察组认真负责的工作态度，实事求是的工作作风，严于律已的工作纪律，给我局干部职工留下了深刻印象，树立了学习榜样。今天，各位领导又亲临我局，专题反馈巡察意见，这既是集中体现巡察成果的重要环节，也是XX系统干部认真总结、改进工作的重要契机。在此，我代表局党组和全体干部职工，向巡察组全体领导的辛勤工作和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刚才，X组长代表巡察组反馈了巡察意见，实事求是，全面客观。下面，我代表局党组做表态发言。</w:t>
      </w:r>
    </w:p>
    <w:p>
      <w:pPr>
        <w:ind w:left="0" w:right="0" w:firstLine="560"/>
        <w:spacing w:before="450" w:after="450" w:line="312" w:lineRule="auto"/>
      </w:pPr>
      <w:r>
        <w:rPr>
          <w:rFonts w:ascii="宋体" w:hAnsi="宋体" w:eastAsia="宋体" w:cs="宋体"/>
          <w:color w:val="000"/>
          <w:sz w:val="28"/>
          <w:szCs w:val="28"/>
        </w:rPr>
        <w:t xml:space="preserve">　　&gt;一、提高认识，严肃对待。这次巡察组对我局巡察工作，深入实际，扎实有力，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要在积极整改解决问题的同时，更加注重建章立制，坚持用制度管权、管事、管人、管物，促进商务工作规范管理，不断巩固和扩大工作成果。</w:t>
      </w:r>
    </w:p>
    <w:p>
      <w:pPr>
        <w:ind w:left="0" w:right="0" w:firstLine="560"/>
        <w:spacing w:before="450" w:after="450" w:line="312" w:lineRule="auto"/>
      </w:pPr>
      <w:r>
        <w:rPr>
          <w:rFonts w:ascii="宋体" w:hAnsi="宋体" w:eastAsia="宋体" w:cs="宋体"/>
          <w:color w:val="000"/>
          <w:sz w:val="28"/>
          <w:szCs w:val="28"/>
        </w:rPr>
        <w:t xml:space="preserve">　　&gt;二、立行立改，逐一解决。县委向XX局派驻巡察组，是对XX工作高度重视，是对XX局工作的最大帮助和支持。局党组将和广大干部职工一起，按照县委巡察组的反馈意见和提出的要求，从讲政治、讲党性的高度，以最坚决的态度、最果断的措施抓好巡察反馈意见的整改落实。局党组将专题召开党组会，认真制定整改方案、细化整改措施，逐一明确责任领导、责任单位和整改时限，有计划、有步骤地抓好落实。实行整改“销号制”，做到整改一个销号一个，做到一抓到底、务求实效，切实把整改转化为改进作风、推动工作发展的实际行动。</w:t>
      </w:r>
    </w:p>
    <w:p>
      <w:pPr>
        <w:ind w:left="0" w:right="0" w:firstLine="560"/>
        <w:spacing w:before="450" w:after="450" w:line="312" w:lineRule="auto"/>
      </w:pPr>
      <w:r>
        <w:rPr>
          <w:rFonts w:ascii="宋体" w:hAnsi="宋体" w:eastAsia="宋体" w:cs="宋体"/>
          <w:color w:val="000"/>
          <w:sz w:val="28"/>
          <w:szCs w:val="28"/>
        </w:rPr>
        <w:t xml:space="preserve">　　&gt;三、抓好结合，促进工作。巡察工作是监督与指导，更是教育与促进。对待巡察结果，不能就事论事，敷衍了事，更不能一阵风、走过场、流于形式。我们将严格落实“两个责任”，肩负起“一岗双责”，强化守纪律，讲规矩意识，坚持以落实整改、促进工作为切入点和落脚点，自觉把巡察结果与业务工作、平时工作融为一体，使整改成效体现到XX经济持续健康较快发展上，不辜负县委、县政府和巡查组对XX工作的期望，以实际行动为我县XX事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【篇7】巡察反馈意见表态发言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巡察组对**分公司开展了为期三周的现场巡察。从今天开始，省公司党委对**分公司的巡察工作将转入第二阶段——巡察整改阶段。刚才，省公司党委巡察领导小组成员***主任传达了省公司党委书记***同志、纪委书记***同志在听取巡察情况汇报会上的重要讲话精神，就贯彻落实讲话精神提出了明确要求。***组长代表省公司党委第*巡察组，全面反馈了巡察**分公司的情况，严肃地指出了我们存在的各个方面问题，提出了具体的整改意见。为更快、更好地落实巡察整改任务，我代表**分公司党委作如下表态：</w:t>
      </w:r>
    </w:p>
    <w:p>
      <w:pPr>
        <w:ind w:left="0" w:right="0" w:firstLine="560"/>
        <w:spacing w:before="450" w:after="450" w:line="312" w:lineRule="auto"/>
      </w:pPr>
      <w:r>
        <w:rPr>
          <w:rFonts w:ascii="宋体" w:hAnsi="宋体" w:eastAsia="宋体" w:cs="宋体"/>
          <w:color w:val="000"/>
          <w:sz w:val="28"/>
          <w:szCs w:val="28"/>
        </w:rPr>
        <w:t xml:space="preserve">　&gt;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巡察组认真贯彻落实省公司党委巡察工作部署和要求，坚持问题导向，迎难而上、敢于担当，夜以继日开展工作，为我们**分公司全面把脉，一针见血指出了问题，客观深刻提出了整改意见，给我们开了一剂很好的“药方”，同时也让**分公司全体党员特别是党员领导干部受到了一次深刻的党性洗礼。在此，我代表**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一是巡察反馈的点上问题要整改。整改要有动作，且过程留痕；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w:t>
      </w:r>
    </w:p>
    <w:p>
      <w:pPr>
        <w:ind w:left="0" w:right="0" w:firstLine="560"/>
        <w:spacing w:before="450" w:after="450" w:line="312" w:lineRule="auto"/>
      </w:pPr>
      <w:r>
        <w:rPr>
          <w:rFonts w:ascii="宋体" w:hAnsi="宋体" w:eastAsia="宋体" w:cs="宋体"/>
          <w:color w:val="000"/>
          <w:sz w:val="28"/>
          <w:szCs w:val="28"/>
        </w:rPr>
        <w:t xml:space="preserve">　　领导班子成员首先要带头抓好自身整改，我是**分公司巡察整改工作第一责任人，分管领导是分管领域整改工作责任人，各县分公司党政负责人是本单位整改第一责任人。作为**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当，“开好前门，严堵后门”，进一步强化领导干部的作风锤炼和能力提升，营造企业风清气正的发展氛围，真正让组织放心、让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亿的收入目标和净计费库**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分公司当前和今后一个时期的重要政治任务。全市上下必须高度重视、提高认识、扎实整改，把巡察成果转化为企业改革发展的强大动力。要以整改为契机，举一反三，建章立制，形成长效机制，营造**分公司风清气正的发展环境，为实现**公司转型升级、*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【篇8】巡察反馈意见表态发言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黄华胜组长反馈了对区大数据发展和政务服务局党组的巡察情况，并提出了整改工作要求。既客观评价了大家取得的成绩，也中肯地指出了我们在履行管党治党政治责任及日常管理工作中存在的问题和不足，为我们把了脉、会了诊，纠了偏、正了向。巡察反馈意见是经过了区委书记专题会、区委巡察工作领导小组研究审定的，区委书记黄雕同志也逐一听取了各单位的巡察情况汇报，并对巡察整改工作提出了明确的要求。黄雕同志强调，被巡察单位要切实履行巡察整改主体责任，进一步强化使命意识和政治担当，切实把增强“四个意识”、坚定“四个自信”、做到“两个维护”落实到履职尽责上、体现到具体工作中。要紧密结合自治区党委巡视、玉林市委巡察反馈意见以及“六稳”“六保”工作要求，巡察整改务必做到“见人、见事、见单位、见处置结果、见责任追究、见建章立制”。希望区大数据发展和政务服务局党组提高政治站位，认真贯彻落实黄雕同志的讲话精神，以高度的政治责任感，本着真认帐、真对照、真反思、真整改、真负责的态度，坚决落实好区委区政府的工作要求，认认真真、不折不扣抓好巡察问题整改工作。</w:t>
      </w:r>
    </w:p>
    <w:p>
      <w:pPr>
        <w:ind w:left="0" w:right="0" w:firstLine="560"/>
        <w:spacing w:before="450" w:after="450" w:line="312" w:lineRule="auto"/>
      </w:pPr>
      <w:r>
        <w:rPr>
          <w:rFonts w:ascii="宋体" w:hAnsi="宋体" w:eastAsia="宋体" w:cs="宋体"/>
          <w:color w:val="000"/>
          <w:sz w:val="28"/>
          <w:szCs w:val="28"/>
        </w:rPr>
        <w:t xml:space="preserve">　　下面，我强调三点。</w:t>
      </w:r>
    </w:p>
    <w:p>
      <w:pPr>
        <w:ind w:left="0" w:right="0" w:firstLine="560"/>
        <w:spacing w:before="450" w:after="450" w:line="312" w:lineRule="auto"/>
      </w:pPr>
      <w:r>
        <w:rPr>
          <w:rFonts w:ascii="宋体" w:hAnsi="宋体" w:eastAsia="宋体" w:cs="宋体"/>
          <w:color w:val="000"/>
          <w:sz w:val="28"/>
          <w:szCs w:val="28"/>
        </w:rPr>
        <w:t xml:space="preserve">　&gt;　一、提高政治站位，深刻领会巡察整改重要意义</w:t>
      </w:r>
    </w:p>
    <w:p>
      <w:pPr>
        <w:ind w:left="0" w:right="0" w:firstLine="560"/>
        <w:spacing w:before="450" w:after="450" w:line="312" w:lineRule="auto"/>
      </w:pPr>
      <w:r>
        <w:rPr>
          <w:rFonts w:ascii="宋体" w:hAnsi="宋体" w:eastAsia="宋体" w:cs="宋体"/>
          <w:color w:val="000"/>
          <w:sz w:val="28"/>
          <w:szCs w:val="28"/>
        </w:rPr>
        <w:t xml:space="preserve">　　巡视是全面从严治党的重大部署，巡察是巡视延伸，是党内监督的战略性制度安排，巡视巡察整改是“四个意识”的试金石。十九大以来中央、上级党委多次释放了做好巡视巡察整改“后半篇文章”的鲜明信号。就在去年，自治区党委巡视组、玉林市委巡察组分别向我区反馈巡视巡察的意见，区委高度重视，多次研究部署推进巡视巡察整改工作，相信大家也感受到了巡视巡察整改工作的重要性。今天，区委巡察组反馈的意见，是代表了区委的意见和要求，区大数据发展和政务服务局广大干部职工要充分认识发现问题的严峻性，发现的大部分问题都是政治建设方面问题，也有很多是涉及单位职责职能的，这些问题不解决将直接影响着我们的良好政治生态，也会影响我们正确规范履职尽责，所以我们要进一步提高政治站位，提高思想认识，认真研究反馈意见，做到即知即改、立行立改、真改实改、全面整改。</w:t>
      </w:r>
    </w:p>
    <w:p>
      <w:pPr>
        <w:ind w:left="0" w:right="0" w:firstLine="560"/>
        <w:spacing w:before="450" w:after="450" w:line="312" w:lineRule="auto"/>
      </w:pPr>
      <w:r>
        <w:rPr>
          <w:rFonts w:ascii="宋体" w:hAnsi="宋体" w:eastAsia="宋体" w:cs="宋体"/>
          <w:color w:val="000"/>
          <w:sz w:val="28"/>
          <w:szCs w:val="28"/>
        </w:rPr>
        <w:t xml:space="preserve">　&gt;　二、强化政治责任，切实推进巡察整改落地见效</w:t>
      </w:r>
    </w:p>
    <w:p>
      <w:pPr>
        <w:ind w:left="0" w:right="0" w:firstLine="560"/>
        <w:spacing w:before="450" w:after="450" w:line="312" w:lineRule="auto"/>
      </w:pPr>
      <w:r>
        <w:rPr>
          <w:rFonts w:ascii="宋体" w:hAnsi="宋体" w:eastAsia="宋体" w:cs="宋体"/>
          <w:color w:val="000"/>
          <w:sz w:val="28"/>
          <w:szCs w:val="28"/>
        </w:rPr>
        <w:t xml:space="preserve">　　（一）主动认领问题，切实扛起责任。</w:t>
      </w:r>
    </w:p>
    <w:p>
      <w:pPr>
        <w:ind w:left="0" w:right="0" w:firstLine="560"/>
        <w:spacing w:before="450" w:after="450" w:line="312" w:lineRule="auto"/>
      </w:pPr>
      <w:r>
        <w:rPr>
          <w:rFonts w:ascii="宋体" w:hAnsi="宋体" w:eastAsia="宋体" w:cs="宋体"/>
          <w:color w:val="000"/>
          <w:sz w:val="28"/>
          <w:szCs w:val="28"/>
        </w:rPr>
        <w:t xml:space="preserve">　　区大数据发展和政务服务局党组特别是主要负责同志要主动担起主体责任，组织班子认真研究，制定问题清单、任务清单、责任清单，召开巡察整改专题民主生活会，要从“整改不落实，就是对党不忠诚”的高度，来认识巡察整改工作。党组书记作为第一责任人，对巡察全面整改负总责，坚持全面整改和重点整改相结合，对重点问题整改要亲自抓、抓到底，抓出成效。领导干部要把自己摆进去，把职责摆进去，把工作摆进去，主动认领责任，带头落实整改，该谁整改的就由谁整改，该谁负责的就由谁负责，要真整实改，防止“巡而不改”“表态整改”“形式整改”。</w:t>
      </w:r>
    </w:p>
    <w:p>
      <w:pPr>
        <w:ind w:left="0" w:right="0" w:firstLine="560"/>
        <w:spacing w:before="450" w:after="450" w:line="312" w:lineRule="auto"/>
      </w:pPr>
      <w:r>
        <w:rPr>
          <w:rFonts w:ascii="宋体" w:hAnsi="宋体" w:eastAsia="宋体" w:cs="宋体"/>
          <w:color w:val="000"/>
          <w:sz w:val="28"/>
          <w:szCs w:val="28"/>
        </w:rPr>
        <w:t xml:space="preserve">　　（二）深刻剖析原因，认真查摆问题。</w:t>
      </w:r>
    </w:p>
    <w:p>
      <w:pPr>
        <w:ind w:left="0" w:right="0" w:firstLine="560"/>
        <w:spacing w:before="450" w:after="450" w:line="312" w:lineRule="auto"/>
      </w:pPr>
      <w:r>
        <w:rPr>
          <w:rFonts w:ascii="宋体" w:hAnsi="宋体" w:eastAsia="宋体" w:cs="宋体"/>
          <w:color w:val="000"/>
          <w:sz w:val="28"/>
          <w:szCs w:val="28"/>
        </w:rPr>
        <w:t xml:space="preserve">　　区大数据发展和政务服务局党组要聚焦巡察反馈问题和意见建议，严肃认真开好巡察整改专题民主生活会。要做到主题鲜明、程序合规，将巡察反馈问题作为重点剖析内容，全面对照检查，通过批评与自我批评，明确整改方向、整改重点、整改措施。</w:t>
      </w:r>
    </w:p>
    <w:p>
      <w:pPr>
        <w:ind w:left="0" w:right="0" w:firstLine="560"/>
        <w:spacing w:before="450" w:after="450" w:line="312" w:lineRule="auto"/>
      </w:pPr>
      <w:r>
        <w:rPr>
          <w:rFonts w:ascii="宋体" w:hAnsi="宋体" w:eastAsia="宋体" w:cs="宋体"/>
          <w:color w:val="000"/>
          <w:sz w:val="28"/>
          <w:szCs w:val="28"/>
        </w:rPr>
        <w:t xml:space="preserve">　　（三）突出标本兼治，狠抓整改落实。</w:t>
      </w:r>
    </w:p>
    <w:p>
      <w:pPr>
        <w:ind w:left="0" w:right="0" w:firstLine="560"/>
        <w:spacing w:before="450" w:after="450" w:line="312" w:lineRule="auto"/>
      </w:pPr>
      <w:r>
        <w:rPr>
          <w:rFonts w:ascii="宋体" w:hAnsi="宋体" w:eastAsia="宋体" w:cs="宋体"/>
          <w:color w:val="000"/>
          <w:sz w:val="28"/>
          <w:szCs w:val="28"/>
        </w:rPr>
        <w:t xml:space="preserve">　　针对巡察反馈问题，凡是能够立即解决的，马上行动，坚决彻底整改，对那些需要一定时间解决的问题，拿出具体整改方案、提出切实可行措施，一步步推动落实。对需要长期整改的，要提出可行措施，下足“绣花”功夫，抓实抓好整改工作，并建立完善长效机制，巩固巡察整改成果。要强化问题整改、举一反三，保持政治巡察问题整改的严肃认真态度。</w:t>
      </w:r>
    </w:p>
    <w:p>
      <w:pPr>
        <w:ind w:left="0" w:right="0" w:firstLine="560"/>
        <w:spacing w:before="450" w:after="450" w:line="312" w:lineRule="auto"/>
      </w:pPr>
      <w:r>
        <w:rPr>
          <w:rFonts w:ascii="宋体" w:hAnsi="宋体" w:eastAsia="宋体" w:cs="宋体"/>
          <w:color w:val="000"/>
          <w:sz w:val="28"/>
          <w:szCs w:val="28"/>
        </w:rPr>
        <w:t xml:space="preserve">　　（四）定期报告进度，自觉接受监督。</w:t>
      </w:r>
    </w:p>
    <w:p>
      <w:pPr>
        <w:ind w:left="0" w:right="0" w:firstLine="560"/>
        <w:spacing w:before="450" w:after="450" w:line="312" w:lineRule="auto"/>
      </w:pPr>
      <w:r>
        <w:rPr>
          <w:rFonts w:ascii="宋体" w:hAnsi="宋体" w:eastAsia="宋体" w:cs="宋体"/>
          <w:color w:val="000"/>
          <w:sz w:val="28"/>
          <w:szCs w:val="28"/>
        </w:rPr>
        <w:t xml:space="preserve">　　区大数据发展和政务服务局党组要按照整改工作要求，在3个月内进行集中整改，在集中整改期间，每个月要及时向我汇报巡察整改的进度。集中整改结束后，按时向相关部门报送党组整改情况报告、党组主要负责人组织落实整改工作情况报告，并进行公开。要坚决防止“材料整改”“会议整改”，实行销号制，对巡察组反馈的问题逐个整改，逐个销号。区纪委监委派驻纪检监察组要加强整改监督检查，确保完成各项整改任务。</w:t>
      </w:r>
    </w:p>
    <w:p>
      <w:pPr>
        <w:ind w:left="0" w:right="0" w:firstLine="560"/>
        <w:spacing w:before="450" w:after="450" w:line="312" w:lineRule="auto"/>
      </w:pPr>
      <w:r>
        <w:rPr>
          <w:rFonts w:ascii="宋体" w:hAnsi="宋体" w:eastAsia="宋体" w:cs="宋体"/>
          <w:color w:val="000"/>
          <w:sz w:val="28"/>
          <w:szCs w:val="28"/>
        </w:rPr>
        <w:t xml:space="preserve">&gt;　　三、主动担当作为，推动各项事业发展再上新台阶</w:t>
      </w:r>
    </w:p>
    <w:p>
      <w:pPr>
        <w:ind w:left="0" w:right="0" w:firstLine="560"/>
        <w:spacing w:before="450" w:after="450" w:line="312" w:lineRule="auto"/>
      </w:pPr>
      <w:r>
        <w:rPr>
          <w:rFonts w:ascii="宋体" w:hAnsi="宋体" w:eastAsia="宋体" w:cs="宋体"/>
          <w:color w:val="000"/>
          <w:sz w:val="28"/>
          <w:szCs w:val="28"/>
        </w:rPr>
        <w:t xml:space="preserve">　　区委对我们进行巡察，既是监督与指导，更是教育与促进。区大数据发展和政务服务局党组要深入学习贯彻习近平新时代中国特色社会主义思想，增强“四个意识”、坚定“四个自信”、做到“两个维护”，主动适应新时代新形势新要求，认真履行党和国家赋予的职能责任，推动工作高质量发展。要压实全面从严治党“两个责任”，层层传导压力，严格内部管理，加强对重点领域和关键环节廉洁风险防控，坚决整治形式主义、官僚主义问题，把“严”的主基调长期坚持下去。要深入贯彻落实新时代党的组织路线，严格执行干部选拔任用制度，强化日常管理监督，加强机关、基层党建。切实履行整改主体责任，把巡察整改融入日常工作，融入深化改革，融入全面从严治党，融入班子队伍建设，建立整改长效机制，为推动福绵各项事业沿着正确方向不断前进而奋斗。</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【篇9】巡察反馈意见表态发言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巡察组反馈了巡察情况、提出了意见和建议，实事求是、全面客观、针对性强，对我们理清工作思路、完善工作制度、扎实有效开展好今后工作具有十分重要的指导意义。对于巡察组指出的问题和不足，我们诚恳接受，并将深入剖析、反思，扎实落实整改。</w:t>
      </w:r>
    </w:p>
    <w:p>
      <w:pPr>
        <w:ind w:left="0" w:right="0" w:firstLine="560"/>
        <w:spacing w:before="450" w:after="450" w:line="312" w:lineRule="auto"/>
      </w:pPr>
      <w:r>
        <w:rPr>
          <w:rFonts w:ascii="宋体" w:hAnsi="宋体" w:eastAsia="宋体" w:cs="宋体"/>
          <w:color w:val="000"/>
          <w:sz w:val="28"/>
          <w:szCs w:val="28"/>
        </w:rPr>
        <w:t xml:space="preserve">　　下面，我代表**党组就认真抓好整改落实郑重表态：</w:t>
      </w:r>
    </w:p>
    <w:p>
      <w:pPr>
        <w:ind w:left="0" w:right="0" w:firstLine="560"/>
        <w:spacing w:before="450" w:after="450" w:line="312" w:lineRule="auto"/>
      </w:pPr>
      <w:r>
        <w:rPr>
          <w:rFonts w:ascii="宋体" w:hAnsi="宋体" w:eastAsia="宋体" w:cs="宋体"/>
          <w:color w:val="000"/>
          <w:sz w:val="28"/>
          <w:szCs w:val="28"/>
        </w:rPr>
        <w:t xml:space="preserve">　　&gt;一、统一思想，深化认识，全盘认领整改清单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巡察组反馈的意见，是经过*委书记专题会议、*委巡察工作领导小组审定的，代表*委的意见和要求，我们一定要提高政治站位，增强政治觉悟，切实扛起巡察整改的政治责任。对巡察组的反馈意见，我们照单全收，在整改过程中，突出整改的政治性、实践性和具体性，以闻过则喜、改过不吝、从善如流的态度正确对待存在的问题。每一个部室、每一名党员干部都要主动认领，对号入座，做到真对照、真反思、真整改、真负责，时刻保持政治上的清醒和坚定，充分认识整改落实的紧迫性，坚持从严从实，敢于动真碰硬，严格整改标准，坚决彻底整改，做到见人见事见细节，动真碰硬见真章。</w:t>
      </w:r>
    </w:p>
    <w:p>
      <w:pPr>
        <w:ind w:left="0" w:right="0" w:firstLine="560"/>
        <w:spacing w:before="450" w:after="450" w:line="312" w:lineRule="auto"/>
      </w:pPr>
      <w:r>
        <w:rPr>
          <w:rFonts w:ascii="宋体" w:hAnsi="宋体" w:eastAsia="宋体" w:cs="宋体"/>
          <w:color w:val="000"/>
          <w:sz w:val="28"/>
          <w:szCs w:val="28"/>
        </w:rPr>
        <w:t xml:space="preserve">&gt;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我们要强化“抓好整改是本职、不抓整改是失职、整改不力是渎职”的观念，以强有力的组织领导抓好整改任务落实，以过硬措施推进反馈问题全面彻底整改到位，将全面从严治党不断推向深入。这次会后，我们将及时召开党组专题会议，按照今天巡察组反馈的意见和提出的要求，认真研究制定整改措施。对照反馈意见，特别是在党建工作、干部队伍、**政策落实、精准帮扶等方面，逐项、逐条地分析研究，制定整改方案，建立问题清单、整改清单、责任清单，细化整改要求，压实整改责任。把整改的过程变成解决问题、赌塞漏洞的过程，变成加强管理、完善制度的过程，变成凝心聚力、推动主责主业发展的过程。深化巡察成果运用，扩大整改成效，确保件件有落实，事事有回音。</w:t>
      </w:r>
    </w:p>
    <w:p>
      <w:pPr>
        <w:ind w:left="0" w:right="0" w:firstLine="560"/>
        <w:spacing w:before="450" w:after="450" w:line="312" w:lineRule="auto"/>
      </w:pPr>
      <w:r>
        <w:rPr>
          <w:rFonts w:ascii="宋体" w:hAnsi="宋体" w:eastAsia="宋体" w:cs="宋体"/>
          <w:color w:val="000"/>
          <w:sz w:val="28"/>
          <w:szCs w:val="28"/>
        </w:rPr>
        <w:t xml:space="preserve">　&gt;　三、标本兼治，深化整改，推动**事业再上新台阶</w:t>
      </w:r>
    </w:p>
    <w:p>
      <w:pPr>
        <w:ind w:left="0" w:right="0" w:firstLine="560"/>
        <w:spacing w:before="450" w:after="450" w:line="312" w:lineRule="auto"/>
      </w:pPr>
      <w:r>
        <w:rPr>
          <w:rFonts w:ascii="宋体" w:hAnsi="宋体" w:eastAsia="宋体" w:cs="宋体"/>
          <w:color w:val="000"/>
          <w:sz w:val="28"/>
          <w:szCs w:val="28"/>
        </w:rPr>
        <w:t xml:space="preserve">　　针对巡察反馈的意见，我们要一手抓整改落实，一手抓工作推进，将整改过程融入到推进**各项工作过程中。以巡察整改为契机，不断强化管党治党意识，严肃党内政治生活，加强党内监督，驰而不息纠正“四风”，深入开展反腐败斗争，旗帜鲜明地维护意识形态安全，切实打造风清气正的政治生态。同时，我们要做到举一反三，深刻反思，认真剖析问题产生的深层次原因，找准“症结”所在，建立长效机制，加强制度建设，切实把落实整改作为推动工作、加快**事业发展的实际行动。</w:t>
      </w:r>
    </w:p>
    <w:p>
      <w:pPr>
        <w:ind w:left="0" w:right="0" w:firstLine="560"/>
        <w:spacing w:before="450" w:after="450" w:line="312" w:lineRule="auto"/>
      </w:pPr>
      <w:r>
        <w:rPr>
          <w:rFonts w:ascii="宋体" w:hAnsi="宋体" w:eastAsia="宋体" w:cs="宋体"/>
          <w:color w:val="000"/>
          <w:sz w:val="28"/>
          <w:szCs w:val="28"/>
        </w:rPr>
        <w:t xml:space="preserve">　　同志们，巡察告一段落，我们要深入学习习近平新时代中国特色社会主义思想，学习贯彻习近平总书记视察**重要讲话精神和关于**工作的重要指示精神，进一步增强“四个意识”、坚定“四个自信”、做到“两个维护”，压实全面从严治党主体责任，持续深化作风建设，为**事业高质量发展提供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【篇10】巡察反馈意见表态发言</w:t>
      </w:r>
    </w:p>
    <w:p>
      <w:pPr>
        <w:ind w:left="0" w:right="0" w:firstLine="560"/>
        <w:spacing w:before="450" w:after="450" w:line="312" w:lineRule="auto"/>
      </w:pPr>
      <w:r>
        <w:rPr>
          <w:rFonts w:ascii="宋体" w:hAnsi="宋体" w:eastAsia="宋体" w:cs="宋体"/>
          <w:color w:val="000"/>
          <w:sz w:val="28"/>
          <w:szCs w:val="28"/>
        </w:rPr>
        <w:t xml:space="preserve">　　尊敬的x组长、县委巡察组各位领导，同志们:</w:t>
      </w:r>
    </w:p>
    <w:p>
      <w:pPr>
        <w:ind w:left="0" w:right="0" w:firstLine="560"/>
        <w:spacing w:before="450" w:after="450" w:line="312" w:lineRule="auto"/>
      </w:pPr>
      <w:r>
        <w:rPr>
          <w:rFonts w:ascii="宋体" w:hAnsi="宋体" w:eastAsia="宋体" w:cs="宋体"/>
          <w:color w:val="000"/>
          <w:sz w:val="28"/>
          <w:szCs w:val="28"/>
        </w:rPr>
        <w:t xml:space="preserve">　　今年x月份以来，县委巡察组对我镇进行了为期x个月的集中巡察。今天，巡察组的各位领导又亲临我镇，专题反馈巡察意见，这既是巡察工作重要程序，更是全镇上下深入学习、提高认识、改进工作的重要契机。</w:t>
      </w:r>
    </w:p>
    <w:p>
      <w:pPr>
        <w:ind w:left="0" w:right="0" w:firstLine="560"/>
        <w:spacing w:before="450" w:after="450" w:line="312" w:lineRule="auto"/>
      </w:pPr>
      <w:r>
        <w:rPr>
          <w:rFonts w:ascii="宋体" w:hAnsi="宋体" w:eastAsia="宋体" w:cs="宋体"/>
          <w:color w:val="000"/>
          <w:sz w:val="28"/>
          <w:szCs w:val="28"/>
        </w:rPr>
        <w:t xml:space="preserve">　　刚才，x组长代表县委巡察组，指出了我们工作中的问题和不足，提出了下一步工作方向和整改具体建议。x组长的讲话客观全面、准确到位，具有很强的针对性和指导性，对我们进一步转变工作作风，加强党风廉政建设，提高干部队伍素质，推进全镇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　　下面，我代表镇党委作个表态发言：</w:t>
      </w:r>
    </w:p>
    <w:p>
      <w:pPr>
        <w:ind w:left="0" w:right="0" w:firstLine="560"/>
        <w:spacing w:before="450" w:after="450" w:line="312" w:lineRule="auto"/>
      </w:pPr>
      <w:r>
        <w:rPr>
          <w:rFonts w:ascii="宋体" w:hAnsi="宋体" w:eastAsia="宋体" w:cs="宋体"/>
          <w:color w:val="000"/>
          <w:sz w:val="28"/>
          <w:szCs w:val="28"/>
        </w:rPr>
        <w:t xml:space="preserve">　　&gt;一、深入学习，提高要求，全面对标巡察组工作要求</w:t>
      </w:r>
    </w:p>
    <w:p>
      <w:pPr>
        <w:ind w:left="0" w:right="0" w:firstLine="560"/>
        <w:spacing w:before="450" w:after="450" w:line="312" w:lineRule="auto"/>
      </w:pPr>
      <w:r>
        <w:rPr>
          <w:rFonts w:ascii="宋体" w:hAnsi="宋体" w:eastAsia="宋体" w:cs="宋体"/>
          <w:color w:val="000"/>
          <w:sz w:val="28"/>
          <w:szCs w:val="28"/>
        </w:rPr>
        <w:t xml:space="preserve">　　县委巡察组自x月x日进驻x镇工作以来，全面深入镇直单位、村组了解情况，采取座谈、接访等多种形式接触群众，了解群众诉求，并对全镇重点工作、重点难题、重点矛盾进行梳理，不仅高质量完成了各项巡察工作规定动作，也为完善和加强x各项工作提出了具体要求。回顾一个月的巡察工作，巡察组认真负责的工作态度，实事求是的工作方法，严于律己的工作作风，给全镇上下树立了学习榜样。</w:t>
      </w:r>
    </w:p>
    <w:p>
      <w:pPr>
        <w:ind w:left="0" w:right="0" w:firstLine="560"/>
        <w:spacing w:before="450" w:after="450" w:line="312" w:lineRule="auto"/>
      </w:pPr>
      <w:r>
        <w:rPr>
          <w:rFonts w:ascii="宋体" w:hAnsi="宋体" w:eastAsia="宋体" w:cs="宋体"/>
          <w:color w:val="000"/>
          <w:sz w:val="28"/>
          <w:szCs w:val="28"/>
        </w:rPr>
        <w:t xml:space="preserve">　　一是高度负责，担当实干。在短短一个月的时间内，巡察组的同志们紧紧围绕巡察工作，通过个别谈话、查阅资料和实地考察等方式，深入基层一线进行调研，广泛了解社情民意，进行了科学严谨的分析、作出了客观公正的评价，工作认真负责，以实事求是的工作作风、担当实干的工作精神，把巡察工作落在实处，值得全镇上下认真学习。</w:t>
      </w:r>
    </w:p>
    <w:p>
      <w:pPr>
        <w:ind w:left="0" w:right="0" w:firstLine="560"/>
        <w:spacing w:before="450" w:after="450" w:line="312" w:lineRule="auto"/>
      </w:pPr>
      <w:r>
        <w:rPr>
          <w:rFonts w:ascii="宋体" w:hAnsi="宋体" w:eastAsia="宋体" w:cs="宋体"/>
          <w:color w:val="000"/>
          <w:sz w:val="28"/>
          <w:szCs w:val="28"/>
        </w:rPr>
        <w:t xml:space="preserve">　　二是严于律己，廉洁巡察。巡察期间，巡察组全体领导和同志严格遵守中央八项规定和县委相关实施意见，从不提与巡视工作无关的要求，从不搞特殊化，始终做到严以律己、生活简朴、轻车简从，把巡察工作纪律、巡察工作要求内化于心、外化于行，树立了廉洁自律的良好形象。</w:t>
      </w:r>
    </w:p>
    <w:p>
      <w:pPr>
        <w:ind w:left="0" w:right="0" w:firstLine="560"/>
        <w:spacing w:before="450" w:after="450" w:line="312" w:lineRule="auto"/>
      </w:pPr>
      <w:r>
        <w:rPr>
          <w:rFonts w:ascii="宋体" w:hAnsi="宋体" w:eastAsia="宋体" w:cs="宋体"/>
          <w:color w:val="000"/>
          <w:sz w:val="28"/>
          <w:szCs w:val="28"/>
        </w:rPr>
        <w:t xml:space="preserve">　　三是工作有序，回应关切。巡察期间，巡察组公开了举报电话，设置了举报信箱，接受群众来信来访、梳理突出问题、查阅档案资料，并根据分类处置原则，各项巡察规定动作有序开展，在问题收集、矛盾化解、维护稳定、推动发展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　　四是真心指导，用心关怀。巡察组真心助推x发展，在充分肯定x各方面工作的同时，更重要的是帮我们找准了发展中的\"短板\"。针对x党风廉政建设、贯彻中央八项规定加强作风建设、干部管理等问题，提出了针对性、操作性都很强的整改意见，这对于我们更好地改进工作、加快发展具有非常重要的指导作用。</w:t>
      </w:r>
    </w:p>
    <w:p>
      <w:pPr>
        <w:ind w:left="0" w:right="0" w:firstLine="560"/>
        <w:spacing w:before="450" w:after="450" w:line="312" w:lineRule="auto"/>
      </w:pPr>
      <w:r>
        <w:rPr>
          <w:rFonts w:ascii="宋体" w:hAnsi="宋体" w:eastAsia="宋体" w:cs="宋体"/>
          <w:color w:val="000"/>
          <w:sz w:val="28"/>
          <w:szCs w:val="28"/>
        </w:rPr>
        <w:t xml:space="preserve">　　&gt;二、强化认识，严格标准，确保整改工作落在实处</w:t>
      </w:r>
    </w:p>
    <w:p>
      <w:pPr>
        <w:ind w:left="0" w:right="0" w:firstLine="560"/>
        <w:spacing w:before="450" w:after="450" w:line="312" w:lineRule="auto"/>
      </w:pPr>
      <w:r>
        <w:rPr>
          <w:rFonts w:ascii="宋体" w:hAnsi="宋体" w:eastAsia="宋体" w:cs="宋体"/>
          <w:color w:val="000"/>
          <w:sz w:val="28"/>
          <w:szCs w:val="28"/>
        </w:rPr>
        <w:t xml:space="preserve">　　巡察组的巡视工作深入实际，扎实有力，对我镇各项工作评价客观公正，我们完全接受巡察组对我镇的巡察评价，完全接受巡察组的视察结果。全镇上下务必认真对照巡察组反馈的意见建议，扎扎实实地抓好整改和贯彻落实。</w:t>
      </w:r>
    </w:p>
    <w:p>
      <w:pPr>
        <w:ind w:left="0" w:right="0" w:firstLine="560"/>
        <w:spacing w:before="450" w:after="450" w:line="312" w:lineRule="auto"/>
      </w:pPr>
      <w:r>
        <w:rPr>
          <w:rFonts w:ascii="宋体" w:hAnsi="宋体" w:eastAsia="宋体" w:cs="宋体"/>
          <w:color w:val="000"/>
          <w:sz w:val="28"/>
          <w:szCs w:val="28"/>
        </w:rPr>
        <w:t xml:space="preserve">　　一是高度重视，强化思想认识。刚才，x组长给我们指出的党风廉政建设、落实中央八项规定和作风建设、干部管理等方面的问题，我们一定在思想上、政治上、行动上高度重视，充分认识到这些问题的危害性和严重性，不断增强整改问题的主动性和紧迫感。镇党委、政府将成立巡察整改工作领导小组，由我任组长，x同志及相关领导任副组长，镇直相关单位负责人为成员，具体负责相关问题的整改落实。</w:t>
      </w:r>
    </w:p>
    <w:p>
      <w:pPr>
        <w:ind w:left="0" w:right="0" w:firstLine="560"/>
        <w:spacing w:before="450" w:after="450" w:line="312" w:lineRule="auto"/>
      </w:pPr>
      <w:r>
        <w:rPr>
          <w:rFonts w:ascii="宋体" w:hAnsi="宋体" w:eastAsia="宋体" w:cs="宋体"/>
          <w:color w:val="000"/>
          <w:sz w:val="28"/>
          <w:szCs w:val="28"/>
        </w:rPr>
        <w:t xml:space="preserve">　　二是深刻反思，强化原因剖析。会后，我们将及时召开党政班子会议，专题研究巡察组提出的意见和建议，对巡察组提出的问题主动\"对号入座\"，深入思考、深刻自省。进一步认真查摆问题、剖析原因、深挖根源，少找客观原因，多找主观原因;少说为什么是这样，多说今后该怎么办。要举一反三，全面查找我镇经济社会发展中存在的其他问题及原因，做到统筹安排，一并解决。</w:t>
      </w:r>
    </w:p>
    <w:p>
      <w:pPr>
        <w:ind w:left="0" w:right="0" w:firstLine="560"/>
        <w:spacing w:before="450" w:after="450" w:line="312" w:lineRule="auto"/>
      </w:pPr>
      <w:r>
        <w:rPr>
          <w:rFonts w:ascii="宋体" w:hAnsi="宋体" w:eastAsia="宋体" w:cs="宋体"/>
          <w:color w:val="000"/>
          <w:sz w:val="28"/>
          <w:szCs w:val="28"/>
        </w:rPr>
        <w:t xml:space="preserve">　　三是扎实整改，强化建章立制。对县委巡察组指出的问题，要结合\"两学一做\"学习教育常态化制度化要求，结合\"x\"主题活动安排，从严从实抓整改，认真制订整改方案、细化整改措施，逐一明确责任领导、责任单位和整改时限，有计划、有步骤地抓好落实，确保事事有着落、件件有回音。尤其要狠抓党风廉政建设、案件查办、作风建设和干部管理等方面突出问题的整改落实，确保落到实处、整改到位。同时，不断加强制度建设，扎起制度藩篱，确保问题整改制度化、长效化，从制度层面杜绝类似问题发生。</w:t>
      </w:r>
    </w:p>
    <w:p>
      <w:pPr>
        <w:ind w:left="0" w:right="0" w:firstLine="560"/>
        <w:spacing w:before="450" w:after="450" w:line="312" w:lineRule="auto"/>
      </w:pPr>
      <w:r>
        <w:rPr>
          <w:rFonts w:ascii="宋体" w:hAnsi="宋体" w:eastAsia="宋体" w:cs="宋体"/>
          <w:color w:val="000"/>
          <w:sz w:val="28"/>
          <w:szCs w:val="28"/>
        </w:rPr>
        <w:t xml:space="preserve">　　最后，我代表镇党委再次郑重表态，我们将以此次巡察工作为契机，全镇上下进一步提高思想认识，把巡察组反馈的问题作为党政班子必须考好的第一\"政治考题\"，认真抓好整改落地，严格按照巡察组的要求，瞄准目标，埋头苦干，高效落实，向县委、县政府和全镇党员干部群众交上一份满意的整改答卷。</w:t>
      </w:r>
    </w:p>
    <w:p>
      <w:pPr>
        <w:ind w:left="0" w:right="0" w:firstLine="560"/>
        <w:spacing w:before="450" w:after="450" w:line="312" w:lineRule="auto"/>
      </w:pPr>
      <w:r>
        <w:rPr>
          <w:rFonts w:ascii="黑体" w:hAnsi="黑体" w:eastAsia="黑体" w:cs="黑体"/>
          <w:color w:val="000000"/>
          <w:sz w:val="36"/>
          <w:szCs w:val="36"/>
          <w:b w:val="1"/>
          <w:bCs w:val="1"/>
        </w:rPr>
        <w:t xml:space="preserve">【篇11】巡察反馈意见表态发言</w:t>
      </w:r>
    </w:p>
    <w:p>
      <w:pPr>
        <w:ind w:left="0" w:right="0" w:firstLine="560"/>
        <w:spacing w:before="450" w:after="450" w:line="312" w:lineRule="auto"/>
      </w:pPr>
      <w:r>
        <w:rPr>
          <w:rFonts w:ascii="宋体" w:hAnsi="宋体" w:eastAsia="宋体" w:cs="宋体"/>
          <w:color w:val="000"/>
          <w:sz w:val="28"/>
          <w:szCs w:val="28"/>
        </w:rPr>
        <w:t xml:space="preserve">　　法院院长优化经济发展环境表态发言为贯彻落实县委、县政府优化经济发展环境的工作部署，我院紧紧围绕招商引资和发展民营经济工作大局，坚持以邓小平理论和“三个代表”重要思想为指导，坚持以科学发展观为统领，充分发挥审判职能作用，认真践行司法为民工作要求，为招商引资和发展民营经济保驾护航，为构建文明、富裕、和谐新睢县提供强有力的司法保障。围绕上述目标，睢县法院将着重做好以下四个方面的工作:第一，继续坚持为全县发展大局服务，努力提高司法效益。要根据招商引资和发展民营经济工作的形势发展，进一步转变司法理念，强化大局意识和宗旨意识，自觉增强为大局服务的主动性、针对性和时效性。要继续深入开展“严打”斗争，坚定不移地贯彻从重从快的“严打”方针，严厉打击严重危害社会治安的犯罪活动;要积极参与社会治安防控体系构建，减少和预防犯罪的发生;要严厉打击破坏农村稳定的刑事案件，推进社会主义新农村建设;要深入开展矛盾排查调处工作，依法妥善处理各种群体性纠纷案件，维护社会稳定，优化经济发展环境。第二，深入开展整顿和规范市场经济秩序工作，促进我县经济环境优化发展。要实行“首问负责制”、“服务承诺制”、“限时办结制”、“责任追究制”等一系列制度，提高办案质量和效率，要充分发挥刑事、民事、行政和执行工作在规范市场秩序中的职能作用，依法制裁欺诈经营和恶意拖欠逃避债务等违法行为;对影响企业生产发展的案件，要快立快审快执，维护良好的经济秩序;要认真审理好涉及外商投资和民营企业的案件、为企业发展提供司法保障;要审查好非诉行政案件的执行工作，对程序不严、侵犯企业利益的案件不予执行。第三，坚持以人为本，努力提高干警的服务意识和整体素质。要以转变工作作风为重点，以提高干警的整体素质为目标，继续深入开展社会主义法治理念教育活动，提高干警的服务意识和政治思想素质。要通过开展下乡办案、企业联系点等活动，增强干警为优化经济发展环境服务的大局意识;要通过专业培训、岗位培训和技能培训等多种业务培训活动，不断提高</w:t>
      </w:r>
    </w:p>
    <w:p>
      <w:pPr>
        <w:ind w:left="0" w:right="0" w:firstLine="560"/>
        <w:spacing w:before="450" w:after="450" w:line="312" w:lineRule="auto"/>
      </w:pPr>
      <w:r>
        <w:rPr>
          <w:rFonts w:ascii="宋体" w:hAnsi="宋体" w:eastAsia="宋体" w:cs="宋体"/>
          <w:color w:val="000"/>
          <w:sz w:val="28"/>
          <w:szCs w:val="28"/>
        </w:rPr>
        <w:t xml:space="preserve">　　法官严肃执法、秉公办案，为招商引资和发展民营经济服务的能力。第四，坚决依靠党的领导，自觉主动接受社会各界监督。要坚持重要工作部署向县委、县人大报告，坚决接受党的领导，要根据县委工作大局及时调整工作思路。进一步加强与社会各界的联系，定期或不定期地邀请人大代表、政协委员、企业界领导来院视察，召开不同类型的座谈会，听取他们对法院工作的意见和建议，并根据他们的建议进一步改进工作，加大为招商引资和发展民营经济服务的力度，促进我县经济发展环境进一步优化，招商引资工作和民营经济进一步发展。</w:t>
      </w:r>
    </w:p>
    <w:p>
      <w:pPr>
        <w:ind w:left="0" w:right="0" w:firstLine="560"/>
        <w:spacing w:before="450" w:after="450" w:line="312" w:lineRule="auto"/>
      </w:pPr>
      <w:r>
        <w:rPr>
          <w:rFonts w:ascii="黑体" w:hAnsi="黑体" w:eastAsia="黑体" w:cs="黑体"/>
          <w:color w:val="000000"/>
          <w:sz w:val="36"/>
          <w:szCs w:val="36"/>
          <w:b w:val="1"/>
          <w:bCs w:val="1"/>
        </w:rPr>
        <w:t xml:space="preserve">【篇12】巡察反馈意见表态发言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XX巡察组经过XX月的辛勤工作，完成了对我县(巡察)XX乡镇的巡察。今天在这里专门召开会议，就巡察情况进行反馈。</w:t>
      </w:r>
    </w:p>
    <w:p>
      <w:pPr>
        <w:ind w:left="0" w:right="0" w:firstLine="560"/>
        <w:spacing w:before="450" w:after="450" w:line="312" w:lineRule="auto"/>
      </w:pPr>
      <w:r>
        <w:rPr>
          <w:rFonts w:ascii="宋体" w:hAnsi="宋体" w:eastAsia="宋体" w:cs="宋体"/>
          <w:color w:val="000"/>
          <w:sz w:val="28"/>
          <w:szCs w:val="28"/>
        </w:rPr>
        <w:t xml:space="preserve">　　出席会议的XX巡察组各位领导有：</w:t>
      </w:r>
    </w:p>
    <w:p>
      <w:pPr>
        <w:ind w:left="0" w:right="0" w:firstLine="560"/>
        <w:spacing w:before="450" w:after="450" w:line="312" w:lineRule="auto"/>
      </w:pPr>
      <w:r>
        <w:rPr>
          <w:rFonts w:ascii="宋体" w:hAnsi="宋体" w:eastAsia="宋体" w:cs="宋体"/>
          <w:color w:val="000"/>
          <w:sz w:val="28"/>
          <w:szCs w:val="28"/>
        </w:rPr>
        <w:t xml:space="preserve">　　XX巡察组组长XX同志;</w:t>
      </w:r>
    </w:p>
    <w:p>
      <w:pPr>
        <w:ind w:left="0" w:right="0" w:firstLine="560"/>
        <w:spacing w:before="450" w:after="450" w:line="312" w:lineRule="auto"/>
      </w:pPr>
      <w:r>
        <w:rPr>
          <w:rFonts w:ascii="宋体" w:hAnsi="宋体" w:eastAsia="宋体" w:cs="宋体"/>
          <w:color w:val="000"/>
          <w:sz w:val="28"/>
          <w:szCs w:val="28"/>
        </w:rPr>
        <w:t xml:space="preserve">　　XX巡察组X同志;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让我们以热烈的掌声向XX巡察组和XX领导同志的到来表示欢迎!</w:t>
      </w:r>
    </w:p>
    <w:p>
      <w:pPr>
        <w:ind w:left="0" w:right="0" w:firstLine="560"/>
        <w:spacing w:before="450" w:after="450" w:line="312" w:lineRule="auto"/>
      </w:pPr>
      <w:r>
        <w:rPr>
          <w:rFonts w:ascii="宋体" w:hAnsi="宋体" w:eastAsia="宋体" w:cs="宋体"/>
          <w:color w:val="000"/>
          <w:sz w:val="28"/>
          <w:szCs w:val="28"/>
        </w:rPr>
        <w:t xml:space="preserve">　　参加今天巡察反馈意见会议的有：……</w:t>
      </w:r>
    </w:p>
    <w:p>
      <w:pPr>
        <w:ind w:left="0" w:right="0" w:firstLine="560"/>
        <w:spacing w:before="450" w:after="450" w:line="312" w:lineRule="auto"/>
      </w:pPr>
      <w:r>
        <w:rPr>
          <w:rFonts w:ascii="宋体" w:hAnsi="宋体" w:eastAsia="宋体" w:cs="宋体"/>
          <w:color w:val="000"/>
          <w:sz w:val="28"/>
          <w:szCs w:val="28"/>
        </w:rPr>
        <w:t xml:space="preserve">　　今天的会议主要有XX项议程：</w:t>
      </w:r>
    </w:p>
    <w:p>
      <w:pPr>
        <w:ind w:left="0" w:right="0" w:firstLine="560"/>
        <w:spacing w:before="450" w:after="450" w:line="312" w:lineRule="auto"/>
      </w:pPr>
      <w:r>
        <w:rPr>
          <w:rFonts w:ascii="宋体" w:hAnsi="宋体" w:eastAsia="宋体" w:cs="宋体"/>
          <w:color w:val="000"/>
          <w:sz w:val="28"/>
          <w:szCs w:val="28"/>
        </w:rPr>
        <w:t xml:space="preserve">　　一是XX巡察组组长XX同志反馈巡察意见。</w:t>
      </w:r>
    </w:p>
    <w:p>
      <w:pPr>
        <w:ind w:left="0" w:right="0" w:firstLine="560"/>
        <w:spacing w:before="450" w:after="450" w:line="312" w:lineRule="auto"/>
      </w:pPr>
      <w:r>
        <w:rPr>
          <w:rFonts w:ascii="宋体" w:hAnsi="宋体" w:eastAsia="宋体" w:cs="宋体"/>
          <w:color w:val="000"/>
          <w:sz w:val="28"/>
          <w:szCs w:val="28"/>
        </w:rPr>
        <w:t xml:space="preserve">　　二是……</w:t>
      </w:r>
    </w:p>
    <w:p>
      <w:pPr>
        <w:ind w:left="0" w:right="0" w:firstLine="560"/>
        <w:spacing w:before="450" w:after="450" w:line="312" w:lineRule="auto"/>
      </w:pPr>
      <w:r>
        <w:rPr>
          <w:rFonts w:ascii="宋体" w:hAnsi="宋体" w:eastAsia="宋体" w:cs="宋体"/>
          <w:color w:val="000"/>
          <w:sz w:val="28"/>
          <w:szCs w:val="28"/>
        </w:rPr>
        <w:t xml:space="preserve">　　三是由我代表XX作表态发言。</w:t>
      </w:r>
    </w:p>
    <w:p>
      <w:pPr>
        <w:ind w:left="0" w:right="0" w:firstLine="560"/>
        <w:spacing w:before="450" w:after="450" w:line="312" w:lineRule="auto"/>
      </w:pPr>
      <w:r>
        <w:rPr>
          <w:rFonts w:ascii="宋体" w:hAnsi="宋体" w:eastAsia="宋体" w:cs="宋体"/>
          <w:color w:val="000"/>
          <w:sz w:val="28"/>
          <w:szCs w:val="28"/>
        </w:rPr>
        <w:t xml:space="preserve">　　下面，进行第一项议程，请XX组长反馈巡察意见，大家欢迎!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下面，进行第二项议程，XX同志讲话，大家欢迎!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组长代表巡察组反馈了意见，公正客观地指出了我县(乡、镇)在履行主体责任，执行民主集中制和政治纪律政治规矩，贯彻落实中央八项规定，加强作风建设、执行群众纪律情况等方面存在的突出问题。这些问题一针见血，切中要害，为我们敲响了警钟。同时，针对这些问题提出的意见建议，非常中肯、切合实际。XX同志作了重要讲话，就如何抓好巡察整改工作提出了明确的要求。对巡察组提出的问题和建议，我们诚恳接受，并坚决抓好整改落实。</w:t>
      </w:r>
    </w:p>
    <w:p>
      <w:pPr>
        <w:ind w:left="0" w:right="0" w:firstLine="560"/>
        <w:spacing w:before="450" w:after="450" w:line="312" w:lineRule="auto"/>
      </w:pPr>
      <w:r>
        <w:rPr>
          <w:rFonts w:ascii="宋体" w:hAnsi="宋体" w:eastAsia="宋体" w:cs="宋体"/>
          <w:color w:val="000"/>
          <w:sz w:val="28"/>
          <w:szCs w:val="28"/>
        </w:rPr>
        <w:t xml:space="preserve">　　XX巡察组的各位领导同志在巡察期间，以高度的政治责任感，不辞辛劳，勤奋工作，付出了大量的心血和汗水，务实的作风、敬业的精神，给我们留下了深刻的印象，也给我们树立了良好的榜样。在此，我代表XX班子和全XX广大党员干部，对XX巡察组给予XX的关心、指导和帮助表示衷心感谢!</w:t>
      </w:r>
    </w:p>
    <w:p>
      <w:pPr>
        <w:ind w:left="0" w:right="0" w:firstLine="560"/>
        <w:spacing w:before="450" w:after="450" w:line="312" w:lineRule="auto"/>
      </w:pPr>
      <w:r>
        <w:rPr>
          <w:rFonts w:ascii="宋体" w:hAnsi="宋体" w:eastAsia="宋体" w:cs="宋体"/>
          <w:color w:val="000"/>
          <w:sz w:val="28"/>
          <w:szCs w:val="28"/>
        </w:rPr>
        <w:t xml:space="preserve">　　下面，我代表XX就落实好巡察整改工作要求，向XX巡察组表态。</w:t>
      </w:r>
    </w:p>
    <w:p>
      <w:pPr>
        <w:ind w:left="0" w:right="0" w:firstLine="560"/>
        <w:spacing w:before="450" w:after="450" w:line="312" w:lineRule="auto"/>
      </w:pPr>
      <w:r>
        <w:rPr>
          <w:rFonts w:ascii="宋体" w:hAnsi="宋体" w:eastAsia="宋体" w:cs="宋体"/>
          <w:color w:val="000"/>
          <w:sz w:val="28"/>
          <w:szCs w:val="28"/>
        </w:rPr>
        <w:t xml:space="preserve">　　第一，进一步增强思想自觉，高度重视XX巡察组反馈意见。XX巡察组的反馈意见，对我巡察深入推进党风廉政建设和反腐败工作，进一步加强领导班子和干部队伍建设具有重要意义。我们将把整改落实工作作为一项重要的政治任务，主动对号入座，不选择、不变通，坚决整改落实到位。我们将层层分解任务，定出时间表，划出路线图，建立整改销号制度，保质保量完成整改任务。我们将深挖问题根源，拿出治本之策，防止类似问题再次发生。对整改落实过程中消极怠工、不担当不作为的干部，我们将严肃查处、绝不姑息。</w:t>
      </w:r>
    </w:p>
    <w:p>
      <w:pPr>
        <w:ind w:left="0" w:right="0" w:firstLine="560"/>
        <w:spacing w:before="450" w:after="450" w:line="312" w:lineRule="auto"/>
      </w:pPr>
      <w:r>
        <w:rPr>
          <w:rFonts w:ascii="宋体" w:hAnsi="宋体" w:eastAsia="宋体" w:cs="宋体"/>
          <w:color w:val="000"/>
          <w:sz w:val="28"/>
          <w:szCs w:val="28"/>
        </w:rPr>
        <w:t xml:space="preserve">　　第二，进一步增强政治自觉，严格落实全面从严治党要求。我们将进一步树立主责主业意识，落实好各级党组织的主体责任和纪委的监督责任，深入推进党风廉政建设和反腐败斗争。我们将结合“两学一做”学习教育，加强政治纪律和政治规矩教育，不断增强党员干部政治意识、大局意识、核心意识、看齐意识。我们将落实《干部选拔任用工作条例》，树立正确用人导向，营造良好政治生态。严格落实《中国共产党纪律处分条例》和《中国共产党问责条例》，严格执行《中国共产党廉洁自律准则》和中央八项规定，驰而不息纠正“四风”。以零容忍的态度，严肃查处不收敛、不收手、违反党规党纪的突出问题，始终保持反腐高压态势。</w:t>
      </w:r>
    </w:p>
    <w:p>
      <w:pPr>
        <w:ind w:left="0" w:right="0" w:firstLine="560"/>
        <w:spacing w:before="450" w:after="450" w:line="312" w:lineRule="auto"/>
      </w:pPr>
      <w:r>
        <w:rPr>
          <w:rFonts w:ascii="宋体" w:hAnsi="宋体" w:eastAsia="宋体" w:cs="宋体"/>
          <w:color w:val="000"/>
          <w:sz w:val="28"/>
          <w:szCs w:val="28"/>
        </w:rPr>
        <w:t xml:space="preserve">　　第三，进一步增强行动自觉，以整改落实的实际成果推动经济社会发展。我们将把XX确定的任务目标与整改落实工作结合起来，切实把整改的过程转化为落实全面从严治党要求的过程、转化为营造风清气正政治生态的过程、转化为推动经济社会发展的过程。我们要专题研究制定整改落实方案，自觉把思想和行动统一到XX要求上来，确保整改落实不务虚功、取得实效。</w:t>
      </w:r>
    </w:p>
    <w:p>
      <w:pPr>
        <w:ind w:left="0" w:right="0" w:firstLine="560"/>
        <w:spacing w:before="450" w:after="450" w:line="312" w:lineRule="auto"/>
      </w:pPr>
      <w:r>
        <w:rPr>
          <w:rFonts w:ascii="宋体" w:hAnsi="宋体" w:eastAsia="宋体" w:cs="宋体"/>
          <w:color w:val="000"/>
          <w:sz w:val="28"/>
          <w:szCs w:val="28"/>
        </w:rPr>
        <w:t xml:space="preserve">　　总之，请XX放心，我们将以高度的政治责任感抓好整改落实工作，绝不松手、绝不松劲、绝不松懈，以整改落实的实际成效、以经济社会发展的实际成果，向XX和全巡察广大干部群众交上一份满意的答卷。</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最后，让我们再次以热烈的掌声，对XX巡察组在我巡察巡察工作表示感谢!</w:t>
      </w:r>
    </w:p>
    <w:p>
      <w:pPr>
        <w:ind w:left="0" w:right="0" w:firstLine="560"/>
        <w:spacing w:before="450" w:after="450" w:line="312" w:lineRule="auto"/>
      </w:pPr>
      <w:r>
        <w:rPr>
          <w:rFonts w:ascii="宋体" w:hAnsi="宋体" w:eastAsia="宋体" w:cs="宋体"/>
          <w:color w:val="000"/>
          <w:sz w:val="28"/>
          <w:szCs w:val="28"/>
        </w:rPr>
        <w:t xml:space="preserve">　　(询问巡察组领导是否还有其他事宜。)今天的会议到此结束，散会。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【篇13】巡察反馈意见表态发言</w:t>
      </w:r>
    </w:p>
    <w:p>
      <w:pPr>
        <w:ind w:left="0" w:right="0" w:firstLine="560"/>
        <w:spacing w:before="450" w:after="450" w:line="312" w:lineRule="auto"/>
      </w:pPr>
      <w:r>
        <w:rPr>
          <w:rFonts w:ascii="宋体" w:hAnsi="宋体" w:eastAsia="宋体" w:cs="宋体"/>
          <w:color w:val="000"/>
          <w:sz w:val="28"/>
          <w:szCs w:val="28"/>
        </w:rPr>
        <w:t xml:space="preserve">&gt;　　一、统一思想,提高认识,</w:t>
      </w:r>
    </w:p>
    <w:p>
      <w:pPr>
        <w:ind w:left="0" w:right="0" w:firstLine="560"/>
        <w:spacing w:before="450" w:after="450" w:line="312" w:lineRule="auto"/>
      </w:pPr>
      <w:r>
        <w:rPr>
          <w:rFonts w:ascii="宋体" w:hAnsi="宋体" w:eastAsia="宋体" w:cs="宋体"/>
          <w:color w:val="000"/>
          <w:sz w:val="28"/>
          <w:szCs w:val="28"/>
        </w:rPr>
        <w:t xml:space="preserve">　　充分认清此次巡察对推动我村各项工作的重要作用。县委巡察组来我村巡察,是对张付村严格全面的政治体检,是对各项工作的“把脉问诊”。我们一定要以政治担当和政治决心统一认识,凝聚共识,认真对待,认真落实,把问题整改作为近期张付村的一项重要工作和重要任务,全力纠正,全力改进。张付村两委班子要高度重视、深刻领会,切实增强反馈意见整改落实工作的责任感、紧迫感,以最坚决的态度、最有力的手段、最果断的措施,不折不扣、全力以赴抓好整改落。</w:t>
      </w:r>
    </w:p>
    <w:p>
      <w:pPr>
        <w:ind w:left="0" w:right="0" w:firstLine="560"/>
        <w:spacing w:before="450" w:after="450" w:line="312" w:lineRule="auto"/>
      </w:pPr>
      <w:r>
        <w:rPr>
          <w:rFonts w:ascii="宋体" w:hAnsi="宋体" w:eastAsia="宋体" w:cs="宋体"/>
          <w:color w:val="000"/>
          <w:sz w:val="28"/>
          <w:szCs w:val="28"/>
        </w:rPr>
        <w:t xml:space="preserve">&gt;　　二、加强领导,狠抓落实。</w:t>
      </w:r>
    </w:p>
    <w:p>
      <w:pPr>
        <w:ind w:left="0" w:right="0" w:firstLine="560"/>
        <w:spacing w:before="450" w:after="450" w:line="312" w:lineRule="auto"/>
      </w:pPr>
      <w:r>
        <w:rPr>
          <w:rFonts w:ascii="宋体" w:hAnsi="宋体" w:eastAsia="宋体" w:cs="宋体"/>
          <w:color w:val="000"/>
          <w:sz w:val="28"/>
          <w:szCs w:val="28"/>
        </w:rPr>
        <w:t xml:space="preserve">　　确保巡察组反馈意见在规定时限内全部整改到位。做好巡察整改工作对于进一步促进张付村党风廉政建设和反腐败工作具有重要的现实意义。张付村两委班子将结合巡察组提出的意见建议,认真梳理查摆出的问题,逐项逐条进行研究,制定具体的整改方案。针对每一项具体问题,拿出解决措施,明确具体的责任领导和责任人,提出整改时限,快速高效的落实整改。</w:t>
      </w:r>
    </w:p>
    <w:p>
      <w:pPr>
        <w:ind w:left="0" w:right="0" w:firstLine="560"/>
        <w:spacing w:before="450" w:after="450" w:line="312" w:lineRule="auto"/>
      </w:pPr>
      <w:r>
        <w:rPr>
          <w:rFonts w:ascii="宋体" w:hAnsi="宋体" w:eastAsia="宋体" w:cs="宋体"/>
          <w:color w:val="000"/>
          <w:sz w:val="28"/>
          <w:szCs w:val="28"/>
        </w:rPr>
        <w:t xml:space="preserve">&gt;　　三、完善制度,加强管控。</w:t>
      </w:r>
    </w:p>
    <w:p>
      <w:pPr>
        <w:ind w:left="0" w:right="0" w:firstLine="560"/>
        <w:spacing w:before="450" w:after="450" w:line="312" w:lineRule="auto"/>
      </w:pPr>
      <w:r>
        <w:rPr>
          <w:rFonts w:ascii="宋体" w:hAnsi="宋体" w:eastAsia="宋体" w:cs="宋体"/>
          <w:color w:val="000"/>
          <w:sz w:val="28"/>
          <w:szCs w:val="28"/>
        </w:rPr>
        <w:t xml:space="preserve">　　村两委班子将进一步对管理制度进行研究,力争用最短的时间制定出更严格,更具有可操作性,更便于监督执行的制度措施。我本人也将以贯彻党的十九大精神为契机,带领村两委成员和全体党员群众,盯着问题抓整改落实,依据制度抓贯彻执行,切实抓好党建和党风廉政建设各项工作,抓好思想教育,营造风清气正的良好氛围。</w:t>
      </w:r>
    </w:p>
    <w:p>
      <w:pPr>
        <w:ind w:left="0" w:right="0" w:firstLine="560"/>
        <w:spacing w:before="450" w:after="450" w:line="312" w:lineRule="auto"/>
      </w:pPr>
      <w:r>
        <w:rPr>
          <w:rFonts w:ascii="宋体" w:hAnsi="宋体" w:eastAsia="宋体" w:cs="宋体"/>
          <w:color w:val="000"/>
          <w:sz w:val="28"/>
          <w:szCs w:val="28"/>
        </w:rPr>
        <w:t xml:space="preserve">　　最后,我代表张付村两委班子再次郑重表态,我们将以此次巡察组反馈意见为契机,坚持勤政廉政,严格执行各项制度,扎扎实实抓好整改,团结和带领干部职工真正把巡察工作的成果落实到张付村发展上来,不辜负县委巡查组的期望!</w:t>
      </w:r>
    </w:p>
    <w:p>
      <w:pPr>
        <w:ind w:left="0" w:right="0" w:firstLine="560"/>
        <w:spacing w:before="450" w:after="450" w:line="312" w:lineRule="auto"/>
      </w:pPr>
      <w:r>
        <w:rPr>
          <w:rFonts w:ascii="宋体" w:hAnsi="宋体" w:eastAsia="宋体" w:cs="宋体"/>
          <w:color w:val="000"/>
          <w:sz w:val="28"/>
          <w:szCs w:val="28"/>
        </w:rPr>
        <w:t xml:space="preserve">　　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【篇14】巡察反馈意见表态发言</w:t>
      </w:r>
    </w:p>
    <w:p>
      <w:pPr>
        <w:ind w:left="0" w:right="0" w:firstLine="560"/>
        <w:spacing w:before="450" w:after="450" w:line="312" w:lineRule="auto"/>
      </w:pPr>
      <w:r>
        <w:rPr>
          <w:rFonts w:ascii="宋体" w:hAnsi="宋体" w:eastAsia="宋体" w:cs="宋体"/>
          <w:color w:val="000"/>
          <w:sz w:val="28"/>
          <w:szCs w:val="28"/>
        </w:rPr>
        <w:t xml:space="preserve">　　尊敬的高主任、各位副主任、秘书长、各位委员：首先，对大家表示崇高的敬意和亲切的问候！</w:t>
      </w:r>
    </w:p>
    <w:p>
      <w:pPr>
        <w:ind w:left="0" w:right="0" w:firstLine="560"/>
        <w:spacing w:before="450" w:after="450" w:line="312" w:lineRule="auto"/>
      </w:pPr>
      <w:r>
        <w:rPr>
          <w:rFonts w:ascii="宋体" w:hAnsi="宋体" w:eastAsia="宋体" w:cs="宋体"/>
          <w:color w:val="000"/>
          <w:sz w:val="28"/>
          <w:szCs w:val="28"/>
        </w:rPr>
        <w:t xml:space="preserve">　　能来到商丘这样一个拥有悠久的历史、深厚的文化底蕴的地方工作，我感到非常荣幸。从省高院审判监督庭到商丘市中级人民法院工作，对我而言，不仅仅是工作岗位的变动，更重要的是肩负着光荣而神圣的使命和责任。在此，我要深深地感谢组织对我的信任，感谢领导对我的关怀。如果今天我能够有幸当选，在新的工作岗位上，我将努力做到以下四点：</w:t>
      </w:r>
    </w:p>
    <w:p>
      <w:pPr>
        <w:ind w:left="0" w:right="0" w:firstLine="560"/>
        <w:spacing w:before="450" w:after="450" w:line="312" w:lineRule="auto"/>
      </w:pPr>
      <w:r>
        <w:rPr>
          <w:rFonts w:ascii="宋体" w:hAnsi="宋体" w:eastAsia="宋体" w:cs="宋体"/>
          <w:color w:val="000"/>
          <w:sz w:val="28"/>
          <w:szCs w:val="28"/>
        </w:rPr>
        <w:t xml:space="preserve">　&gt;　一、从严治院，主动接受人大监督</w:t>
      </w:r>
    </w:p>
    <w:p>
      <w:pPr>
        <w:ind w:left="0" w:right="0" w:firstLine="560"/>
        <w:spacing w:before="450" w:after="450" w:line="312" w:lineRule="auto"/>
      </w:pPr>
      <w:r>
        <w:rPr>
          <w:rFonts w:ascii="宋体" w:hAnsi="宋体" w:eastAsia="宋体" w:cs="宋体"/>
          <w:color w:val="000"/>
          <w:sz w:val="28"/>
          <w:szCs w:val="28"/>
        </w:rPr>
        <w:t xml:space="preserve">　　只有始终把主动接受人大监督作为公正司法的切入点，不断拓宽联络渠道，积极完善各项措施，将接受人大监督工作落到实处，才能得到人民群众的认可，才能确保法律天平永不倾斜。我将牢固树立自觉接受人大监督意识，主动接受人大的法律监督、工作监督，按照要求及时向人大及其常委会报告工作，高度重视人大的审议意见，不断改进工作。同时，我将接受人大代表和全市法院干警的批评和建议，认真细致办理好代表的建议、批评和意见，为依法做好审判工作创造条件。</w:t>
      </w:r>
    </w:p>
    <w:p>
      <w:pPr>
        <w:ind w:left="0" w:right="0" w:firstLine="560"/>
        <w:spacing w:before="450" w:after="450" w:line="312" w:lineRule="auto"/>
      </w:pPr>
      <w:r>
        <w:rPr>
          <w:rFonts w:ascii="宋体" w:hAnsi="宋体" w:eastAsia="宋体" w:cs="宋体"/>
          <w:color w:val="000"/>
          <w:sz w:val="28"/>
          <w:szCs w:val="28"/>
        </w:rPr>
        <w:t xml:space="preserve">　&gt;　二、努力学习，尽快适应新工作需要</w:t>
      </w:r>
    </w:p>
    <w:p>
      <w:pPr>
        <w:ind w:left="0" w:right="0" w:firstLine="560"/>
        <w:spacing w:before="450" w:after="450" w:line="312" w:lineRule="auto"/>
      </w:pPr>
      <w:r>
        <w:rPr>
          <w:rFonts w:ascii="宋体" w:hAnsi="宋体" w:eastAsia="宋体" w:cs="宋体"/>
          <w:color w:val="000"/>
          <w:sz w:val="28"/>
          <w:szCs w:val="28"/>
        </w:rPr>
        <w:t xml:space="preserve">　　新的工作意味着新的挑战，新的岗位意味着新的任务。我将继续努力学习党的理论知识，加强党性修养，增强政治1</w:t>
      </w:r>
    </w:p>
    <w:p>
      <w:pPr>
        <w:ind w:left="0" w:right="0" w:firstLine="560"/>
        <w:spacing w:before="450" w:after="450" w:line="312" w:lineRule="auto"/>
      </w:pPr>
      <w:r>
        <w:rPr>
          <w:rFonts w:ascii="宋体" w:hAnsi="宋体" w:eastAsia="宋体" w:cs="宋体"/>
          <w:color w:val="000"/>
          <w:sz w:val="28"/>
          <w:szCs w:val="28"/>
        </w:rPr>
        <w:t xml:space="preserve">　　敏锐性，提高政治鉴别力，做政治上的明白人。继续学习业务知识，提高自身素质，扩展自己看待问题的广度和高度，提升大局意识。继续向实践学，不断提高运用理论知识和科学知识解决实际问题的能力、处理各类纷繁复杂纠纷的能力，尽快适应新的工作岗位需要。</w:t>
      </w:r>
    </w:p>
    <w:p>
      <w:pPr>
        <w:ind w:left="0" w:right="0" w:firstLine="560"/>
        <w:spacing w:before="450" w:after="450" w:line="312" w:lineRule="auto"/>
      </w:pPr>
      <w:r>
        <w:rPr>
          <w:rFonts w:ascii="宋体" w:hAnsi="宋体" w:eastAsia="宋体" w:cs="宋体"/>
          <w:color w:val="000"/>
          <w:sz w:val="28"/>
          <w:szCs w:val="28"/>
        </w:rPr>
        <w:t xml:space="preserve">　&gt;　三、紧密团结，全面推进各项工作</w:t>
      </w:r>
    </w:p>
    <w:p>
      <w:pPr>
        <w:ind w:left="0" w:right="0" w:firstLine="560"/>
        <w:spacing w:before="450" w:after="450" w:line="312" w:lineRule="auto"/>
      </w:pPr>
      <w:r>
        <w:rPr>
          <w:rFonts w:ascii="宋体" w:hAnsi="宋体" w:eastAsia="宋体" w:cs="宋体"/>
          <w:color w:val="000"/>
          <w:sz w:val="28"/>
          <w:szCs w:val="28"/>
        </w:rPr>
        <w:t xml:space="preserve">　　以强化素质为基础，以公正执法为己任，我将团结和依靠每一位同志，建立健全激励机制，充分调动每一位同志的工作积极性，从我做起，从点滴抓起，再塑商丘法院新形象。我将立足于全院工作再创新局面，在市委的坚强领导、人大的有力监督下，加强与辖区周围党政机关、企事业单位的沟通，强化组织协调，为商丘发展提供有力的司法保障，更好地服务全市工作大局。</w:t>
      </w:r>
    </w:p>
    <w:p>
      <w:pPr>
        <w:ind w:left="0" w:right="0" w:firstLine="560"/>
        <w:spacing w:before="450" w:after="450" w:line="312" w:lineRule="auto"/>
      </w:pPr>
      <w:r>
        <w:rPr>
          <w:rFonts w:ascii="宋体" w:hAnsi="宋体" w:eastAsia="宋体" w:cs="宋体"/>
          <w:color w:val="000"/>
          <w:sz w:val="28"/>
          <w:szCs w:val="28"/>
        </w:rPr>
        <w:t xml:space="preserve">　&gt;　四、做好表率，谨慎行使领导权利</w:t>
      </w:r>
    </w:p>
    <w:p>
      <w:pPr>
        <w:ind w:left="0" w:right="0" w:firstLine="560"/>
        <w:spacing w:before="450" w:after="450" w:line="312" w:lineRule="auto"/>
      </w:pPr>
      <w:r>
        <w:rPr>
          <w:rFonts w:ascii="宋体" w:hAnsi="宋体" w:eastAsia="宋体" w:cs="宋体"/>
          <w:color w:val="000"/>
          <w:sz w:val="28"/>
          <w:szCs w:val="28"/>
        </w:rPr>
        <w:t xml:space="preserve">　　作为一名领导干部，更多的是责任。在今后的工作中，我一要在坚持党性上作表率，自觉接受市委的绝对领导；二要在求真务实上作表率，把精力用在干事业上，努力创造新的业绩；三要在重品行上作表率，坚持原则，勇于承担责任；四要在廉洁自律上作表率，自觉约束和规范自己的行为，常思贪欲之害，常怀律己之心，决不以权谋私，决不枉法裁判，切实管好自己，带好队伍，慎而又慎地对待和行使权力，管好身边工作人员、管好家属子女，自觉接受大家的监督。</w:t>
      </w:r>
    </w:p>
    <w:p>
      <w:pPr>
        <w:ind w:left="0" w:right="0" w:firstLine="560"/>
        <w:spacing w:before="450" w:after="450" w:line="312" w:lineRule="auto"/>
      </w:pPr>
      <w:r>
        <w:rPr>
          <w:rFonts w:ascii="宋体" w:hAnsi="宋体" w:eastAsia="宋体" w:cs="宋体"/>
          <w:color w:val="000"/>
          <w:sz w:val="28"/>
          <w:szCs w:val="28"/>
        </w:rPr>
        <w:t xml:space="preserve">　　如果今天我不能当选，说明我的工作与人民的要求和组织的期望还有一定的差距，我将一如既往地认真学习，扎实</w:t>
      </w:r>
    </w:p>
    <w:p>
      <w:pPr>
        <w:ind w:left="0" w:right="0" w:firstLine="560"/>
        <w:spacing w:before="450" w:after="450" w:line="312" w:lineRule="auto"/>
      </w:pPr>
      <w:r>
        <w:rPr>
          <w:rFonts w:ascii="宋体" w:hAnsi="宋体" w:eastAsia="宋体" w:cs="宋体"/>
          <w:color w:val="000"/>
          <w:sz w:val="28"/>
          <w:szCs w:val="28"/>
        </w:rPr>
        <w:t xml:space="preserve">　　工作，进一步锻炼和提高自己，努力克服不足，弥补差距，更好地完成各项工作任务，争取新的机会。</w:t>
      </w:r>
    </w:p>
    <w:p>
      <w:pPr>
        <w:ind w:left="0" w:right="0" w:firstLine="560"/>
        <w:spacing w:before="450" w:after="450" w:line="312" w:lineRule="auto"/>
      </w:pPr>
      <w:r>
        <w:rPr>
          <w:rFonts w:ascii="宋体" w:hAnsi="宋体" w:eastAsia="宋体" w:cs="宋体"/>
          <w:color w:val="000"/>
          <w:sz w:val="28"/>
          <w:szCs w:val="28"/>
        </w:rPr>
        <w:t xml:space="preserve">　　再次对高主任、各位副主任、秘书长、各位委员表示感谢！</w:t>
      </w:r>
    </w:p>
    <w:p>
      <w:pPr>
        <w:ind w:left="0" w:right="0" w:firstLine="560"/>
        <w:spacing w:before="450" w:after="450" w:line="312" w:lineRule="auto"/>
      </w:pPr>
      <w:r>
        <w:rPr>
          <w:rFonts w:ascii="黑体" w:hAnsi="黑体" w:eastAsia="黑体" w:cs="黑体"/>
          <w:color w:val="000000"/>
          <w:sz w:val="36"/>
          <w:szCs w:val="36"/>
          <w:b w:val="1"/>
          <w:bCs w:val="1"/>
        </w:rPr>
        <w:t xml:space="preserve">【篇15】巡察反馈意见表态发言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组长反馈了对区大数据发展和政务服务局党组的巡察情况，并提出了整改工作要求。既客观评价了大家取得的成绩，也中肯地指出了我们在履行管党治党政治责任及日常管理工作中存在的问题和不足，为我们把了脉、会了诊，纠了偏、正了向。巡察反馈意见是经过了区委书记专题会、区委巡察工作领导小组研究审定的，区委书记黄雕同志也逐一听取了各单位的巡察情况汇报，并对巡察整改工作提出了明确的要求。黄雕同志强调，被巡察单位要切实履行巡察整改主体责任，进一步强化使命意识和政治担当，切实把增强“四个意识”、坚定“四个自信”、做到“两个维护”落实到履职尽责上、体现到具体工作中。要紧密结合自治区党委巡视、玉林市委巡察反馈意见以及“六稳”“六保”工作要求，巡察整改务必做到“见人、见事、见单位、见处置结果、见责任追究、见建章立制”。希望区大数据发展和政务服务局党组提高政治站位，认真贯彻落实黄雕同志的讲话精神，以高度的政治责任感，本着真认帐、真对照、真反思、真整改、真负责的态度，坚决落实好区委区政府的工作要求，认认真真、不折不扣抓好巡察问题整改工作。</w:t>
      </w:r>
    </w:p>
    <w:p>
      <w:pPr>
        <w:ind w:left="0" w:right="0" w:firstLine="560"/>
        <w:spacing w:before="450" w:after="450" w:line="312" w:lineRule="auto"/>
      </w:pPr>
      <w:r>
        <w:rPr>
          <w:rFonts w:ascii="宋体" w:hAnsi="宋体" w:eastAsia="宋体" w:cs="宋体"/>
          <w:color w:val="000"/>
          <w:sz w:val="28"/>
          <w:szCs w:val="28"/>
        </w:rPr>
        <w:t xml:space="preserve">　　下面，我强调三点。</w:t>
      </w:r>
    </w:p>
    <w:p>
      <w:pPr>
        <w:ind w:left="0" w:right="0" w:firstLine="560"/>
        <w:spacing w:before="450" w:after="450" w:line="312" w:lineRule="auto"/>
      </w:pPr>
      <w:r>
        <w:rPr>
          <w:rFonts w:ascii="宋体" w:hAnsi="宋体" w:eastAsia="宋体" w:cs="宋体"/>
          <w:color w:val="000"/>
          <w:sz w:val="28"/>
          <w:szCs w:val="28"/>
        </w:rPr>
        <w:t xml:space="preserve">&gt;　　一、提高政治站位，深刻领会巡察整改重要意义</w:t>
      </w:r>
    </w:p>
    <w:p>
      <w:pPr>
        <w:ind w:left="0" w:right="0" w:firstLine="560"/>
        <w:spacing w:before="450" w:after="450" w:line="312" w:lineRule="auto"/>
      </w:pPr>
      <w:r>
        <w:rPr>
          <w:rFonts w:ascii="宋体" w:hAnsi="宋体" w:eastAsia="宋体" w:cs="宋体"/>
          <w:color w:val="000"/>
          <w:sz w:val="28"/>
          <w:szCs w:val="28"/>
        </w:rPr>
        <w:t xml:space="preserve">　　巡视是全面从严治党的重大部署，巡察是巡视延伸，是党内监督的战略性制度安排，巡视巡察整改是“四个意识”的试金石。十九大以来中央、上级党委多次释放了做好巡视巡察整改“后半篇文章”的鲜明信号。就在去年，自治区党委巡视组、玉林市委巡察组分别向我区反馈巡视巡察的意见，区委高度重视，多次研究部署推进巡视巡察整改工作，相信大家也感受到了巡视巡察整改工作的重要性。今天，区委巡察组反馈的意见，是代表了区委的意见和要求，区大数据发展和政务服务局广大干部职工要充分认识发现问题的严峻性，发现的大部分问题都是政治建设方面问题，也有很多是涉及单位职责职能的，这些问题不解决将直接影响着我们的良好政治生态，也会影响我们正确规范履职尽责，所以我们要进一步提高政治站位，提高思想认识，认真研究反馈意见，做到即知即改、立行立改、真改实改、全面整改。</w:t>
      </w:r>
    </w:p>
    <w:p>
      <w:pPr>
        <w:ind w:left="0" w:right="0" w:firstLine="560"/>
        <w:spacing w:before="450" w:after="450" w:line="312" w:lineRule="auto"/>
      </w:pPr>
      <w:r>
        <w:rPr>
          <w:rFonts w:ascii="宋体" w:hAnsi="宋体" w:eastAsia="宋体" w:cs="宋体"/>
          <w:color w:val="000"/>
          <w:sz w:val="28"/>
          <w:szCs w:val="28"/>
        </w:rPr>
        <w:t xml:space="preserve">&gt;　　二、强化政治责任，切实推进巡察整改落地见效</w:t>
      </w:r>
    </w:p>
    <w:p>
      <w:pPr>
        <w:ind w:left="0" w:right="0" w:firstLine="560"/>
        <w:spacing w:before="450" w:after="450" w:line="312" w:lineRule="auto"/>
      </w:pPr>
      <w:r>
        <w:rPr>
          <w:rFonts w:ascii="宋体" w:hAnsi="宋体" w:eastAsia="宋体" w:cs="宋体"/>
          <w:color w:val="000"/>
          <w:sz w:val="28"/>
          <w:szCs w:val="28"/>
        </w:rPr>
        <w:t xml:space="preserve">　　（一）主动认领问题，切实扛起责任。</w:t>
      </w:r>
    </w:p>
    <w:p>
      <w:pPr>
        <w:ind w:left="0" w:right="0" w:firstLine="560"/>
        <w:spacing w:before="450" w:after="450" w:line="312" w:lineRule="auto"/>
      </w:pPr>
      <w:r>
        <w:rPr>
          <w:rFonts w:ascii="宋体" w:hAnsi="宋体" w:eastAsia="宋体" w:cs="宋体"/>
          <w:color w:val="000"/>
          <w:sz w:val="28"/>
          <w:szCs w:val="28"/>
        </w:rPr>
        <w:t xml:space="preserve">　　区大数据发展和政务服务局党组特别是主要负责同志要主动担起主体责任，组织班子认真研究，制定问题清单、任务清单、责任清单，召开巡察整改专题民主生活会，要从“整改不落实，就是对党不忠诚”的高度，来认识巡察整改工作。党组书记作为第一责任人，对巡察全面整改负总责，坚持全面整改和重点整改相结合，对重点问题整改要亲自抓、抓到底，抓出成效。领导干部要把自己摆进去，把职责摆进去，把工作摆进去，主动认领责任，带头落实整改，该谁整改的就由谁整改，该谁负责的就由谁负责，要真整实改，防止“巡而不改”“表态整改”“形式整改”。</w:t>
      </w:r>
    </w:p>
    <w:p>
      <w:pPr>
        <w:ind w:left="0" w:right="0" w:firstLine="560"/>
        <w:spacing w:before="450" w:after="450" w:line="312" w:lineRule="auto"/>
      </w:pPr>
      <w:r>
        <w:rPr>
          <w:rFonts w:ascii="宋体" w:hAnsi="宋体" w:eastAsia="宋体" w:cs="宋体"/>
          <w:color w:val="000"/>
          <w:sz w:val="28"/>
          <w:szCs w:val="28"/>
        </w:rPr>
        <w:t xml:space="preserve">　　（二）深刻剖析原因，认真查摆问题。</w:t>
      </w:r>
    </w:p>
    <w:p>
      <w:pPr>
        <w:ind w:left="0" w:right="0" w:firstLine="560"/>
        <w:spacing w:before="450" w:after="450" w:line="312" w:lineRule="auto"/>
      </w:pPr>
      <w:r>
        <w:rPr>
          <w:rFonts w:ascii="宋体" w:hAnsi="宋体" w:eastAsia="宋体" w:cs="宋体"/>
          <w:color w:val="000"/>
          <w:sz w:val="28"/>
          <w:szCs w:val="28"/>
        </w:rPr>
        <w:t xml:space="preserve">　　区大数据发展和政务服务局党组要聚焦巡察反馈问题和意见建议，严肃认真开好巡察整改专题民主生活会。要做到主题鲜明、程序合规，将巡察反馈问题作为重点剖析内容，全面对照检查，通过批评与自我批评，明确整改方向、整改重点、整改措施。</w:t>
      </w:r>
    </w:p>
    <w:p>
      <w:pPr>
        <w:ind w:left="0" w:right="0" w:firstLine="560"/>
        <w:spacing w:before="450" w:after="450" w:line="312" w:lineRule="auto"/>
      </w:pPr>
      <w:r>
        <w:rPr>
          <w:rFonts w:ascii="宋体" w:hAnsi="宋体" w:eastAsia="宋体" w:cs="宋体"/>
          <w:color w:val="000"/>
          <w:sz w:val="28"/>
          <w:szCs w:val="28"/>
        </w:rPr>
        <w:t xml:space="preserve">　　（三）突出标本兼治，狠抓整改落实。</w:t>
      </w:r>
    </w:p>
    <w:p>
      <w:pPr>
        <w:ind w:left="0" w:right="0" w:firstLine="560"/>
        <w:spacing w:before="450" w:after="450" w:line="312" w:lineRule="auto"/>
      </w:pPr>
      <w:r>
        <w:rPr>
          <w:rFonts w:ascii="宋体" w:hAnsi="宋体" w:eastAsia="宋体" w:cs="宋体"/>
          <w:color w:val="000"/>
          <w:sz w:val="28"/>
          <w:szCs w:val="28"/>
        </w:rPr>
        <w:t xml:space="preserve">　　针对巡察反馈问题，凡是能够立即解决的，马上行动，坚决彻底整改，对那些需要一定时间解决的问题，拿出具体整改方案、提出切实可行措施，一步步推动落实。对需要长期整改的，要提出可行措施，下足“绣花”功夫，抓实抓好整改工作，并建立完善长效机制，巩固巡察整改成果。要强化问题整改、举一反三，保持政治巡察问题整改的严肃认真态度。</w:t>
      </w:r>
    </w:p>
    <w:p>
      <w:pPr>
        <w:ind w:left="0" w:right="0" w:firstLine="560"/>
        <w:spacing w:before="450" w:after="450" w:line="312" w:lineRule="auto"/>
      </w:pPr>
      <w:r>
        <w:rPr>
          <w:rFonts w:ascii="宋体" w:hAnsi="宋体" w:eastAsia="宋体" w:cs="宋体"/>
          <w:color w:val="000"/>
          <w:sz w:val="28"/>
          <w:szCs w:val="28"/>
        </w:rPr>
        <w:t xml:space="preserve">　　（四）定期报告进度，自觉接受监督。</w:t>
      </w:r>
    </w:p>
    <w:p>
      <w:pPr>
        <w:ind w:left="0" w:right="0" w:firstLine="560"/>
        <w:spacing w:before="450" w:after="450" w:line="312" w:lineRule="auto"/>
      </w:pPr>
      <w:r>
        <w:rPr>
          <w:rFonts w:ascii="宋体" w:hAnsi="宋体" w:eastAsia="宋体" w:cs="宋体"/>
          <w:color w:val="000"/>
          <w:sz w:val="28"/>
          <w:szCs w:val="28"/>
        </w:rPr>
        <w:t xml:space="preserve">　　区大数据发展和政务服务局党组要按照整改工作要求，在3个月内进行集中整改，在集中整改期间，每个月要及时向我汇报巡察整改的进度。集中整改结束后，按时向相关部门报送党组整改情况报告、党组主要负责人组织落实整改工作情况报告，并进行公开。要坚决防止“材料整改”“会议整改”，实行销号制，对巡察组反馈的问题逐个整改，逐个销号。区纪委监委派驻纪检监察组要加强整改监督检查，确保完成各项整改任务。</w:t>
      </w:r>
    </w:p>
    <w:p>
      <w:pPr>
        <w:ind w:left="0" w:right="0" w:firstLine="560"/>
        <w:spacing w:before="450" w:after="450" w:line="312" w:lineRule="auto"/>
      </w:pPr>
      <w:r>
        <w:rPr>
          <w:rFonts w:ascii="宋体" w:hAnsi="宋体" w:eastAsia="宋体" w:cs="宋体"/>
          <w:color w:val="000"/>
          <w:sz w:val="28"/>
          <w:szCs w:val="28"/>
        </w:rPr>
        <w:t xml:space="preserve">&gt;　　三、主动担当作为，推动各项事业发展再上新台阶</w:t>
      </w:r>
    </w:p>
    <w:p>
      <w:pPr>
        <w:ind w:left="0" w:right="0" w:firstLine="560"/>
        <w:spacing w:before="450" w:after="450" w:line="312" w:lineRule="auto"/>
      </w:pPr>
      <w:r>
        <w:rPr>
          <w:rFonts w:ascii="宋体" w:hAnsi="宋体" w:eastAsia="宋体" w:cs="宋体"/>
          <w:color w:val="000"/>
          <w:sz w:val="28"/>
          <w:szCs w:val="28"/>
        </w:rPr>
        <w:t xml:space="preserve">　　区委对我们进行巡察，既是监督与指导，更是教育与促进。区大数据发展和政务服务局党组要深入学习贯彻习近平新时代中国特色社会主义思想，增强“四个意识”、坚定“四个自信”、做到“两个维护”，主动适应新时代新形势新要求，认真履行党和国家赋予的职能责任，推动工作高质量发展。要压实全面从严治党“两个责任”，层层传导压力，严格内部管理，加强对重点领域和关键环节廉洁风险防控，坚决整治形式主义、官僚主义问题，把“严”的主基调长期坚持下去。要深入贯彻落实新时代党的组织路线，严格执行干部选拔任用制度，强化日常管理监督，加强机关、基层党建。切实履行整改主体责任，把巡察整改融入日常工作，融入深化改革，融入全面从严治党，融入班子队伍建设，建立整改长效机制，为推动福绵各项事业沿着正确方向不断前进而奋斗。</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【篇16】巡察反馈意见表态发言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　&gt;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【篇17】巡察反馈意见表态发言</w:t>
      </w:r>
    </w:p>
    <w:p>
      <w:pPr>
        <w:ind w:left="0" w:right="0" w:firstLine="560"/>
        <w:spacing w:before="450" w:after="450" w:line="312" w:lineRule="auto"/>
      </w:pPr>
      <w:r>
        <w:rPr>
          <w:rFonts w:ascii="宋体" w:hAnsi="宋体" w:eastAsia="宋体" w:cs="宋体"/>
          <w:color w:val="000"/>
          <w:sz w:val="28"/>
          <w:szCs w:val="28"/>
        </w:rPr>
        <w:t xml:space="preserve">　　尊敬的巡察组各位领导，同志们：</w:t>
      </w:r>
    </w:p>
    <w:p>
      <w:pPr>
        <w:ind w:left="0" w:right="0" w:firstLine="560"/>
        <w:spacing w:before="450" w:after="450" w:line="312" w:lineRule="auto"/>
      </w:pPr>
      <w:r>
        <w:rPr>
          <w:rFonts w:ascii="宋体" w:hAnsi="宋体" w:eastAsia="宋体" w:cs="宋体"/>
          <w:color w:val="000"/>
          <w:sz w:val="28"/>
          <w:szCs w:val="28"/>
        </w:rPr>
        <w:t xml:space="preserve">　　今天，市委巡察组的各位领导莅临讷河市教育局专题反馈巡察工作意见。是为期1个月巡察成果的集中体现，也是我们认真总结、反思问题、改进工作的重要契机。在此，我代表通江街道党工委班子成员及全体干部，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刚才李佑滨副组长代表齐市委巡察组反馈了对通江街道的巡察情况，严肃认真的指出了存在的问题和不足，这些问题实事求是、全面客观，对巡察组反馈的问题和提出的意见建议，我们诚恳接受、全面认领，一定严格按照齐市委第六巡察组提出的要求，从严从实抓好整改，坚决把所有问题改到位、改彻底。为我们将以此为契机、为动力，扎实做好巡察反馈问题整改工作，坚决做到以下四点：</w:t>
      </w:r>
    </w:p>
    <w:p>
      <w:pPr>
        <w:ind w:left="0" w:right="0" w:firstLine="560"/>
        <w:spacing w:before="450" w:after="450" w:line="312" w:lineRule="auto"/>
      </w:pPr>
      <w:r>
        <w:rPr>
          <w:rFonts w:ascii="宋体" w:hAnsi="宋体" w:eastAsia="宋体" w:cs="宋体"/>
          <w:color w:val="000"/>
          <w:sz w:val="28"/>
          <w:szCs w:val="28"/>
        </w:rPr>
        <w:t xml:space="preserve">　　一要提高政治站位，把巡察整改作为当前政治任务安排部署。面对问题，我们不回避，不遮掩，始终站在对党负责、对人民负责、对事业负责的高度，充分认识巡察整改工作的重要性，切实把加强巡察整改作为检验树立“四个意识”、坚定四个自信、维护“两个核心”的重要标尺。我们要直面问题、正视问题，全面整改，切实增强做好巡察整改工作的责任感和使命感。我作为通江街道党工委书记，对街道党工委全面工作负总责，我必将以积极主动的态度，周密安排部署，精心组织实施，带头整改存在的问题，全力支持和配合巡察组工作。街道党工委班子成员和所有干部要切实提高思想认识，把思想和行动统一到巡察问题整改工作上来，确保在规定时限内完成整改任务。</w:t>
      </w:r>
    </w:p>
    <w:p>
      <w:pPr>
        <w:ind w:left="0" w:right="0" w:firstLine="560"/>
        <w:spacing w:before="450" w:after="450" w:line="312" w:lineRule="auto"/>
      </w:pPr>
      <w:r>
        <w:rPr>
          <w:rFonts w:ascii="宋体" w:hAnsi="宋体" w:eastAsia="宋体" w:cs="宋体"/>
          <w:color w:val="000"/>
          <w:sz w:val="28"/>
          <w:szCs w:val="28"/>
        </w:rPr>
        <w:t xml:space="preserve">　　二要明确责任分工，把巡察反馈问题整改工作真正落实落靠。会后，我们将立即召开党政班子会议，专题研究巡察整改工作，成立领导组织，把管党治党的主体责任、巡察整改的主体责任扛起来，一级抓一级，一级对一级负责，把整改责任压实到岗，传导到人。各责任领导要主动落实“一岗双责”，指导、督促和检查分管范围内的整改落实工作，及时协调解决整改过程中出现的困难和问题。各责任部门要对巡察组反馈的问题主动“对号入座”，认真研究，深刻剖析产生问题的根源，从主观上找原因，按照时限要求逐一完成整改，并及时报告整改工作情况。街道纪工委要对整改工作负责全程监督，既督任务、督成效，又查认识、查作风，对存在虚假整改的部门和个人，该通报的通报、该约谈的约谈、该问责的问责。</w:t>
      </w:r>
    </w:p>
    <w:p>
      <w:pPr>
        <w:ind w:left="0" w:right="0" w:firstLine="560"/>
        <w:spacing w:before="450" w:after="450" w:line="312" w:lineRule="auto"/>
      </w:pPr>
      <w:r>
        <w:rPr>
          <w:rFonts w:ascii="宋体" w:hAnsi="宋体" w:eastAsia="宋体" w:cs="宋体"/>
          <w:color w:val="000"/>
          <w:sz w:val="28"/>
          <w:szCs w:val="28"/>
        </w:rPr>
        <w:t xml:space="preserve">　　三要细化整改措施，确保整改工作扎实有序推进。通江街道党工委要严格按照巡察组提出的意见建议抓好整改落实，从讲政治高度，以最坚决的态度、最果断的措施抓好巡察整改落实。一是对巡察组巡察发现的问题和提出的意见建议，细化措施，认真研究，全面整改。二是逐项梳理整改事项，研究制订整改方案，建立整改台账，明确责任领导、责任部门和整改时限，有计划、有步骤地抓好落实，确保整改到位。三是联系实际，进一步细化量化，一项一项列出问题清单、任务清单、责任清单，力求整改任务和整改责任到人到事到部门，整改措施见人见事见成效。</w:t>
      </w:r>
    </w:p>
    <w:p>
      <w:pPr>
        <w:ind w:left="0" w:right="0" w:firstLine="560"/>
        <w:spacing w:before="450" w:after="450" w:line="312" w:lineRule="auto"/>
      </w:pPr>
      <w:r>
        <w:rPr>
          <w:rFonts w:ascii="宋体" w:hAnsi="宋体" w:eastAsia="宋体" w:cs="宋体"/>
          <w:color w:val="000"/>
          <w:sz w:val="28"/>
          <w:szCs w:val="28"/>
        </w:rPr>
        <w:t xml:space="preserve">　　四要巩固巡察成果，营造风清气正的政治生态环境。在整改过程中要把整改措施是否切实可行、巡察组移交问题整改是否到位、整改效果干部群众是否满意作为衡量整改工作是否达标到位的标准。在抓好集中整改的同时，要举一反三，深刻反思、认真剖析问题产生的深层次根源，找准“症结”，坚持标本兼治，建立长效机制，做好巡察后半篇文章，切实把落实整改作为改进作风、推动工作、加快发展的实际行动，切实增强群众的满意度和获得感。</w:t>
      </w:r>
    </w:p>
    <w:p>
      <w:pPr>
        <w:ind w:left="0" w:right="0" w:firstLine="560"/>
        <w:spacing w:before="450" w:after="450" w:line="312" w:lineRule="auto"/>
      </w:pPr>
      <w:r>
        <w:rPr>
          <w:rFonts w:ascii="宋体" w:hAnsi="宋体" w:eastAsia="宋体" w:cs="宋体"/>
          <w:color w:val="000"/>
          <w:sz w:val="28"/>
          <w:szCs w:val="28"/>
        </w:rPr>
        <w:t xml:space="preserve">　　各位领导、同志们，我们要以这次巡察整改为契机，严格履行各项职责，扎扎实实抓好整改工作，巩固巡察整改成果，真正把巡察整改过程变成查找差距，锻炼队伍，推动发展的过程。</w:t>
      </w:r>
    </w:p>
    <w:p>
      <w:pPr>
        <w:ind w:left="0" w:right="0" w:firstLine="560"/>
        <w:spacing w:before="450" w:after="450" w:line="312" w:lineRule="auto"/>
      </w:pPr>
      <w:r>
        <w:rPr>
          <w:rFonts w:ascii="黑体" w:hAnsi="黑体" w:eastAsia="黑体" w:cs="黑体"/>
          <w:color w:val="000000"/>
          <w:sz w:val="36"/>
          <w:szCs w:val="36"/>
          <w:b w:val="1"/>
          <w:bCs w:val="1"/>
        </w:rPr>
        <w:t xml:space="preserve">【篇18】巡察反馈意见表态发言</w:t>
      </w:r>
    </w:p>
    <w:p>
      <w:pPr>
        <w:ind w:left="0" w:right="0" w:firstLine="560"/>
        <w:spacing w:before="450" w:after="450" w:line="312" w:lineRule="auto"/>
      </w:pPr>
      <w:r>
        <w:rPr>
          <w:rFonts w:ascii="宋体" w:hAnsi="宋体" w:eastAsia="宋体" w:cs="宋体"/>
          <w:color w:val="000"/>
          <w:sz w:val="28"/>
          <w:szCs w:val="28"/>
        </w:rPr>
        <w:t xml:space="preserve">　　按照县委统一部署，20_年4月7日至6月7日，县委第二巡察组对我镇开展了为期两个月的巡察工作，并在8月5日向我镇反馈了巡察意见。下面，我代表鹤城镇党委作如下表态：</w:t>
      </w:r>
    </w:p>
    <w:p>
      <w:pPr>
        <w:ind w:left="0" w:right="0" w:firstLine="560"/>
        <w:spacing w:before="450" w:after="450" w:line="312" w:lineRule="auto"/>
      </w:pPr>
      <w:r>
        <w:rPr>
          <w:rFonts w:ascii="宋体" w:hAnsi="宋体" w:eastAsia="宋体" w:cs="宋体"/>
          <w:color w:val="000"/>
          <w:sz w:val="28"/>
          <w:szCs w:val="28"/>
        </w:rPr>
        <w:t xml:space="preserve">　　一、提升政治站位，全盘认领整改清单。县委第二巡察组对我镇进行的巡察反馈，既是对我们各项工作的“全面检阅”，也是对鹤城镇党委全面从严治党是否推向纵深、巡察整改是否扎实有效、开展党的建设是实是虚的“综合会诊”。巡察组反馈的问题，抓住了关键、找准了病根，提出的要求，指明了方向、开出了良方。我们将进一步提高政治站位，对巡察组反馈的意见，虚心接受、全部认领，绝不忽视问题、转移问题、淡化问题，绝不糊弄对待、敷衍了事、消极应对，一定采取积极有效的措施、扎实做好整改工作，确保我镇存在的问题得到全面解决。</w:t>
      </w:r>
    </w:p>
    <w:p>
      <w:pPr>
        <w:ind w:left="0" w:right="0" w:firstLine="560"/>
        <w:spacing w:before="450" w:after="450" w:line="312" w:lineRule="auto"/>
      </w:pPr>
      <w:r>
        <w:rPr>
          <w:rFonts w:ascii="宋体" w:hAnsi="宋体" w:eastAsia="宋体" w:cs="宋体"/>
          <w:color w:val="000"/>
          <w:sz w:val="28"/>
          <w:szCs w:val="28"/>
        </w:rPr>
        <w:t xml:space="preserve">　　二、强化责任落实，全力保障工作开展。镇党委将坚决扛起巡察反馈问题整改的主体责任，将巡察反馈问题整改工作作为当前和今后一个时期的重大政治任务。在巡察情况反馈会结束后，我镇立即召开专题会议进行研究部署，认真制订整改方案，细化分解任务，逐一落实整改。充分发挥领导干部在推进巡察反馈问题整改工作中的头雁作用，抓住“关键少数”，坚持领导带头、层层示范。要求各班子成员做到亲自部署、亲自过问、亲自协调、亲自督办，全力保障整改工作抓实抓深、抓细抓严。</w:t>
      </w:r>
    </w:p>
    <w:p>
      <w:pPr>
        <w:ind w:left="0" w:right="0" w:firstLine="560"/>
        <w:spacing w:before="450" w:after="450" w:line="312" w:lineRule="auto"/>
      </w:pPr>
      <w:r>
        <w:rPr>
          <w:rFonts w:ascii="宋体" w:hAnsi="宋体" w:eastAsia="宋体" w:cs="宋体"/>
          <w:color w:val="000"/>
          <w:sz w:val="28"/>
          <w:szCs w:val="28"/>
        </w:rPr>
        <w:t xml:space="preserve">　　三、注重统筹兼顾，确保整改取得实效。巡察整改工作，不仅是对我镇各级干部和各项工作的又一次监督和检验，更是我们改进和推动工作的一次难得机遇。我镇将会以此次巡察反馈为契机，与重点项目建设、扫黑除恶专项斗争和脱贫攻坚等工作结合起来，与扎实开展“好人主义之害”解放思想大讨论活动结合起来，进一步理清发展思路，完善工作措施，改进工作作风 ，切实把巡察反馈问题整改的成效体现在全面从严治党、加快经济社会发展、保障改善民生福祉等各项工作上，不辜负党组织的期望和全镇人民的重托。</w:t>
      </w:r>
    </w:p>
    <w:p>
      <w:pPr>
        <w:ind w:left="0" w:right="0" w:firstLine="560"/>
        <w:spacing w:before="450" w:after="450" w:line="312" w:lineRule="auto"/>
      </w:pPr>
      <w:r>
        <w:rPr>
          <w:rFonts w:ascii="黑体" w:hAnsi="黑体" w:eastAsia="黑体" w:cs="黑体"/>
          <w:color w:val="000000"/>
          <w:sz w:val="36"/>
          <w:szCs w:val="36"/>
          <w:b w:val="1"/>
          <w:bCs w:val="1"/>
        </w:rPr>
        <w:t xml:space="preserve">【篇19】巡察反馈意见表态发言</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 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2025-06-20T07:31:40+08:00</dcterms:created>
  <dcterms:modified xsi:type="dcterms:W3CDTF">2025-06-20T07:31:40+08:00</dcterms:modified>
</cp:coreProperties>
</file>

<file path=docProps/custom.xml><?xml version="1.0" encoding="utf-8"?>
<Properties xmlns="http://schemas.openxmlformats.org/officeDocument/2006/custom-properties" xmlns:vt="http://schemas.openxmlformats.org/officeDocument/2006/docPropsVTypes"/>
</file>