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初中优秀班干部竞选演讲稿【5篇】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初中优秀班干部竞选演讲稿【5篇】，希望对您有所帮助。初...</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初中优秀班干部竞选演讲稿【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　　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　　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出自己的一份力量，只有肯定了自己才能得到别人的肯定，只有相信自己的能力才能去相信别人，我希望大家能够相信我，给我这么一个机会，在新的一个学期，我会展示自己的能力，展现自己的才华，为班级为大家奉献出自己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己。我上课用心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她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的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又是一个新学期的开始，我在新学期中要竞选的班干部是班长。</w:t>
      </w:r>
    </w:p>
    <w:p>
      <w:pPr>
        <w:ind w:left="0" w:right="0" w:firstLine="560"/>
        <w:spacing w:before="450" w:after="450" w:line="312" w:lineRule="auto"/>
      </w:pPr>
      <w:r>
        <w:rPr>
          <w:rFonts w:ascii="宋体" w:hAnsi="宋体" w:eastAsia="宋体" w:cs="宋体"/>
          <w:color w:val="000"/>
          <w:sz w:val="28"/>
          <w:szCs w:val="28"/>
        </w:rPr>
        <w:t xml:space="preserve">　　我热爱学习，热爱集体，团结同学，但我也有缺点，在班里我不是秀的，但我相信，在今后的日子里，我会更加努力。假如我当上了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　　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w:t>
      </w:r>
    </w:p>
    <w:p>
      <w:pPr>
        <w:ind w:left="0" w:right="0" w:firstLine="560"/>
        <w:spacing w:before="450" w:after="450" w:line="312" w:lineRule="auto"/>
      </w:pPr>
      <w:r>
        <w:rPr>
          <w:rFonts w:ascii="宋体" w:hAnsi="宋体" w:eastAsia="宋体" w:cs="宋体"/>
          <w:color w:val="000"/>
          <w:sz w:val="28"/>
          <w:szCs w:val="28"/>
        </w:rPr>
        <w:t xml:space="preserve">　　希望大家把票投给我，我的演讲完毕，谢谢大家。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2025-06-21T00:25:51+08:00</dcterms:created>
  <dcterms:modified xsi:type="dcterms:W3CDTF">2025-06-21T00:25:51+08:00</dcterms:modified>
</cp:coreProperties>
</file>

<file path=docProps/custom.xml><?xml version="1.0" encoding="utf-8"?>
<Properties xmlns="http://schemas.openxmlformats.org/officeDocument/2006/custom-properties" xmlns:vt="http://schemas.openxmlformats.org/officeDocument/2006/docPropsVTypes"/>
</file>