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青年节的四分钟演讲稿10篇范文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关于青年节的四分钟演讲稿，大家一起来看看吧。关于青年节的四分钟演讲稿1大...</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关于青年节的四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关于青年节的四分钟演讲稿1</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大家好!非常荣幸能参加今天的演讲。我叫___×，来自___市信用联社。我演讲的题目是《传承五四精神，争当岗位先锋，为信合事业跨越发展添砖加瓦》。</w:t>
      </w:r>
    </w:p>
    <w:p>
      <w:pPr>
        <w:ind w:left="0" w:right="0" w:firstLine="560"/>
        <w:spacing w:before="450" w:after="450" w:line="312" w:lineRule="auto"/>
      </w:pPr>
      <w:r>
        <w:rPr>
          <w:rFonts w:ascii="宋体" w:hAnsi="宋体" w:eastAsia="宋体" w:cs="宋体"/>
          <w:color w:val="000"/>
          <w:sz w:val="28"/>
          <w:szCs w:val="28"/>
        </w:rPr>
        <w:t xml:space="preserve">___年前的五月四日，一批热血青年在中华民族生死存亡的紧要关头，担起了民族救亡的重任，谱写了可歌可泣的历史篇章。弹指一挥间，90年过去了，昔日饱受屈辱的中华民族，曾经满目疮痍的华夏大地，已经凭借改革开放的伟大成就，傲然屹立于世界民族之林。“江山待有人才出，各领风骚数百年”。生长在和平时期的我们，当以何种姿态演绎历史赋予的使命?当以何种作为书写无憾无悔的人生?当以何种风貌展现平凡岗位的恢宏?作为一名信合人，我给出的答案是：传承五四精神，在传承中解放思想、与时俱进;争当岗位先锋，在争先中创新创业、再铸辉煌!</w:t>
      </w:r>
    </w:p>
    <w:p>
      <w:pPr>
        <w:ind w:left="0" w:right="0" w:firstLine="560"/>
        <w:spacing w:before="450" w:after="450" w:line="312" w:lineRule="auto"/>
      </w:pPr>
      <w:r>
        <w:rPr>
          <w:rFonts w:ascii="宋体" w:hAnsi="宋体" w:eastAsia="宋体" w:cs="宋体"/>
          <w:color w:val="000"/>
          <w:sz w:val="28"/>
          <w:szCs w:val="28"/>
        </w:rPr>
        <w:t xml:space="preserve">争当岗位先锋，就是要深怀敬业之心，树立爱岗之德。敬业爱岗是工作的动力和源泉。___年前，当我带着对事业的追求和向往迈进信合大门时，我曾深感自豪。这自豪来自我的母亲。母亲的言传身教，不仅让我懂得了做人的道理，更让我了解了信合，爱上了信合。我要弘扬“诚信、和谐、敬业、有为”的信合精神，让“老信合”的生命延续。在这___年中，我先后担任过储蓄记账员、大库出纳员、复核员、联行交换员、信贷员、会计记账员，但无论岗位怎样变换、形势怎样变化，我的身边总有一个勤奋敬业的群体，在平凡的岗位辛勤耕耘，默默奉献。正是这种令人感动的平凡，换来了接踵而来的成功与喜悦：我们率先获得央行专项票据的兑付资金，全面实施了贷款五级分类工作;顺利实现了综合业务网络系统上线运行，与广东、湖北等17个省成功联网，实现全国农信银系统“汇通全国”;支票影像交换系统顺利开通，大小额支付系统优化升级顺利完成;各类代理业务不断增多，服务地方发展的能力显著增强。正是这些令人欣慰的成绩，让爱岗者有了“为”，让敬业者有了“位”，让所有工作在平凡岗位上的员工倍增了动力，坚定了信心。</w:t>
      </w:r>
    </w:p>
    <w:p>
      <w:pPr>
        <w:ind w:left="0" w:right="0" w:firstLine="560"/>
        <w:spacing w:before="450" w:after="450" w:line="312" w:lineRule="auto"/>
      </w:pPr>
      <w:r>
        <w:rPr>
          <w:rFonts w:ascii="宋体" w:hAnsi="宋体" w:eastAsia="宋体" w:cs="宋体"/>
          <w:color w:val="000"/>
          <w:sz w:val="28"/>
          <w:szCs w:val="28"/>
        </w:rPr>
        <w:t xml:space="preserve">争当岗位先锋，就是要牢记工作之本，恪尽服务之责。“社兴我荣，社衰我耻”。在各大商业银行压缩县以下机构、上收贷款审批权，国家加大对“三农”及中小企业扶持力度的新形势下，信用社面临着新一轮发展机遇。抓住机遇靠什么?很重要的一条就是靠服务。服务就是效益，就是生产力、就是战斗力、就是竞争力。记得有一次，一位中年妇女拿一张非我社的存单，她说由于存款的储蓄所已搬迁，想通过我们了解储蓄所搬到什么地方去了，我们营业室的___不但热情得告诉她储蓄所的位置后，还决定送她到那家储蓄所，中年妇女非常感动，不但把到期的钱存到我社，还说，“今后有业务就到这办，有钱就到你们信用社存。”如今她在我社的存款已达到40多万元。这样的例子经常可见。目前，不让差错在自己身上发生，不让客户在自己这里受到冷落，不让单位形象因自己言行不当而蒙尘，不让集体利益因自己失误而受损，已经成为___全体信合人的服务准则。一分耕耘，一分收获。在联社领导和全体职工的努力下，___信合既实现了自身的大发展，又促进了地方经济的快发展，我社重点扶持的耐力木业已成为千万元纳税大户，___农民人均纯收入全省。</w:t>
      </w:r>
    </w:p>
    <w:p>
      <w:pPr>
        <w:ind w:left="0" w:right="0" w:firstLine="560"/>
        <w:spacing w:before="450" w:after="450" w:line="312" w:lineRule="auto"/>
      </w:pPr>
      <w:r>
        <w:rPr>
          <w:rFonts w:ascii="宋体" w:hAnsi="宋体" w:eastAsia="宋体" w:cs="宋体"/>
          <w:color w:val="000"/>
          <w:sz w:val="28"/>
          <w:szCs w:val="28"/>
        </w:rPr>
        <w:t xml:space="preserve">争当岗位先锋，就是要勤修业务之道，打造精干之师。实践证明，一个人如果没有一身过硬的本领，就会被社会所淘汰;一个单位如果没有一支过硬的队伍，就会被竞争所淘汰。信合就是一所学校，就是一本书，在这所学校会学到怎么去做人，怎样去工作、生活。在信合这本书里会读到什么是奉献，什么是成功。作为新时期的信合职工，特别是青年职工，加快提升业务能力是当务之急。怎样才能提升能力?就是四个字：“勤学苦练”。要以全党全国开展深入学习实践科学发展观活动为契机，坚持理论与实际相结合、学习与实践相结合，夯实理论基础，提升工作技能，争当业务标兵，学有所获，获有所用，用有所成。</w:t>
      </w:r>
    </w:p>
    <w:p>
      <w:pPr>
        <w:ind w:left="0" w:right="0" w:firstLine="560"/>
        <w:spacing w:before="450" w:after="450" w:line="312" w:lineRule="auto"/>
      </w:pPr>
      <w:r>
        <w:rPr>
          <w:rFonts w:ascii="宋体" w:hAnsi="宋体" w:eastAsia="宋体" w:cs="宋体"/>
          <w:color w:val="000"/>
          <w:sz w:val="28"/>
          <w:szCs w:val="28"/>
        </w:rPr>
        <w:t xml:space="preserve">___是一座英雄的城市，历史悠久，人杰地灵。让我们在联社班子的领导下，在“五四”精神的指引下，面对改革有闯劲，面对困难有韧劲，面对业务有干劲，面对学习有钻劲，把青春的活力化为工作的动力，立足本职，争先创优，为信合事业跨越发展添砖加瓦，为振兴信合、发展信合贡献出自己的全部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关于青年节的四分钟演讲稿2</w:t>
      </w:r>
    </w:p>
    <w:p>
      <w:pPr>
        <w:ind w:left="0" w:right="0" w:firstLine="560"/>
        <w:spacing w:before="450" w:after="450" w:line="312" w:lineRule="auto"/>
      </w:pPr>
      <w:r>
        <w:rPr>
          <w:rFonts w:ascii="宋体" w:hAnsi="宋体" w:eastAsia="宋体" w:cs="宋体"/>
          <w:color w:val="000"/>
          <w:sz w:val="28"/>
          <w:szCs w:val="28"/>
        </w:rPr>
        <w:t xml:space="preserve">中国___银行___支行的全体团员青年朋友们：</w:t>
      </w:r>
    </w:p>
    <w:p>
      <w:pPr>
        <w:ind w:left="0" w:right="0" w:firstLine="560"/>
        <w:spacing w:before="450" w:after="450" w:line="312" w:lineRule="auto"/>
      </w:pPr>
      <w:r>
        <w:rPr>
          <w:rFonts w:ascii="宋体" w:hAnsi="宋体" w:eastAsia="宋体" w:cs="宋体"/>
          <w:color w:val="000"/>
          <w:sz w:val="28"/>
          <w:szCs w:val="28"/>
        </w:rPr>
        <w:t xml:space="preserve">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一、勤奋学习，提高素质，立足岗位，扎实工作</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___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二、心系农行，奋发有为，合规经营，和谐发展</w:t>
      </w:r>
    </w:p>
    <w:p>
      <w:pPr>
        <w:ind w:left="0" w:right="0" w:firstLine="560"/>
        <w:spacing w:before="450" w:after="450" w:line="312" w:lineRule="auto"/>
      </w:pPr>
      <w:r>
        <w:rPr>
          <w:rFonts w:ascii="宋体" w:hAnsi="宋体" w:eastAsia="宋体" w:cs="宋体"/>
          <w:color w:val="000"/>
          <w:sz w:val="28"/>
          <w:szCs w:val="28"/>
        </w:rPr>
        <w:t xml:space="preserve">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各位团员朋友，___年，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中下阶层共同参与的，通过______、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关于青年节的四分钟演讲稿4</w:t>
      </w:r>
    </w:p>
    <w:p>
      <w:pPr>
        <w:ind w:left="0" w:right="0" w:firstLine="560"/>
        <w:spacing w:before="450" w:after="450" w:line="312" w:lineRule="auto"/>
      </w:pPr>
      <w:r>
        <w:rPr>
          <w:rFonts w:ascii="宋体" w:hAnsi="宋体" w:eastAsia="宋体" w:cs="宋体"/>
          <w:color w:val="000"/>
          <w:sz w:val="28"/>
          <w:szCs w:val="28"/>
        </w:rPr>
        <w:t xml:space="preserve">全体团员青年朋友们：</w:t>
      </w:r>
    </w:p>
    <w:p>
      <w:pPr>
        <w:ind w:left="0" w:right="0" w:firstLine="560"/>
        <w:spacing w:before="450" w:after="450" w:line="312" w:lineRule="auto"/>
      </w:pPr>
      <w:r>
        <w:rPr>
          <w:rFonts w:ascii="宋体" w:hAnsi="宋体" w:eastAsia="宋体" w:cs="宋体"/>
          <w:color w:val="000"/>
          <w:sz w:val="28"/>
          <w:szCs w:val="28"/>
        </w:rPr>
        <w:t xml:space="preserve">提起邮政储蓄银行相信大家都耳目一新，自从___年邮储银行成立以来，已经走过了三年多的风雨历程，经过三年的努力工作，邮储银行的改革转型取得了可喜的成绩：各项制度体系基本建立，管理能力逐步提高，经营业绩大幅提升，盈利能力不断增强，从业人员队伍素质显著提升，初步树立了全功能商业银行的形象，为邮政金融的长远发展夯实了基础。特别是邮储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20___年的金秋时节，我很荣幸的加入了邮储银行这个大家庭，在这里我成功实现了由学生族到上班族的转变，实现了从一个懵懂的学生到职场达人的心智成长。在于日益腾飞的邮储银行一起成长的过程中，最让我感动的是那些感动我、激励我、培养我的前辈们，是他们让我的世界观得到了一定的成长。这如人们所说的那样：青年不一定要成功、只要有追求，不一定非要成熟、只要肯学习，这就是古人们所谓的“只要功夫深铁杵磨成针”也就是这么个理吧!邮储银行的快速发展和员工们的兢兢业业，每时每刻都促使着我快速成长。时光似箭日月如梭，转眼间我已来到单位三个月了，在这期间有很多精彩值得我回味，有很多回忆值得我去珍藏，前辈们的谆谆教导，同事们的互相帮助，这都是我一辈子的财富。</w:t>
      </w:r>
    </w:p>
    <w:p>
      <w:pPr>
        <w:ind w:left="0" w:right="0" w:firstLine="560"/>
        <w:spacing w:before="450" w:after="450" w:line="312" w:lineRule="auto"/>
      </w:pPr>
      <w:r>
        <w:rPr>
          <w:rFonts w:ascii="宋体" w:hAnsi="宋体" w:eastAsia="宋体" w:cs="宋体"/>
          <w:color w:val="000"/>
          <w:sz w:val="28"/>
          <w:szCs w:val="28"/>
        </w:rPr>
        <w:t xml:space="preserve">作为邮储银行的一员，我们心里的胜过于咖啡，但当我们看到胜利的喜悦，心里的甜又胜过于蜜糖。多少欢喜的日子，我们舒展着疲惫，品味着收获的甜蜜，笑了一回又一回，这一刻我们深深体会到奉献的价值、追求的喜悦，也深深的感受到来自同事的信任与支持，关心于呵护，为此我感到骄傲和自豪。为此我会更加热爱和珍惜我的邮储事业。</w:t>
      </w:r>
    </w:p>
    <w:p>
      <w:pPr>
        <w:ind w:left="0" w:right="0" w:firstLine="560"/>
        <w:spacing w:before="450" w:after="450" w:line="312" w:lineRule="auto"/>
      </w:pPr>
      <w:r>
        <w:rPr>
          <w:rFonts w:ascii="宋体" w:hAnsi="宋体" w:eastAsia="宋体" w:cs="宋体"/>
          <w:color w:val="000"/>
          <w:sz w:val="28"/>
          <w:szCs w:val="28"/>
        </w:rPr>
        <w:t xml:space="preserve">能够加入邮储银行，我想我是幸运的，因为有着关心和重视我们的企业，又传授我经验和伴我成长的同时，有着相互扶持和同舟共济的和谐氛围。</w:t>
      </w:r>
    </w:p>
    <w:p>
      <w:pPr>
        <w:ind w:left="0" w:right="0" w:firstLine="560"/>
        <w:spacing w:before="450" w:after="450" w:line="312" w:lineRule="auto"/>
      </w:pPr>
      <w:r>
        <w:rPr>
          <w:rFonts w:ascii="宋体" w:hAnsi="宋体" w:eastAsia="宋体" w:cs="宋体"/>
          <w:color w:val="000"/>
          <w:sz w:val="28"/>
          <w:szCs w:val="28"/>
        </w:rPr>
        <w:t xml:space="preserve">与企业共进步同进步是每一位邮储员工的理想与追求，作为一名邮储员工我感到骄傲和自傲，作为营业员的我是邮储银行最基层的员工，能在这个平凡的岗位上贡献自己的青春和力量，我更是感到无比的光荣。</w:t>
      </w:r>
    </w:p>
    <w:p>
      <w:pPr>
        <w:ind w:left="0" w:right="0" w:firstLine="560"/>
        <w:spacing w:before="450" w:after="450" w:line="312" w:lineRule="auto"/>
      </w:pPr>
      <w:r>
        <w:rPr>
          <w:rFonts w:ascii="宋体" w:hAnsi="宋体" w:eastAsia="宋体" w:cs="宋体"/>
          <w:color w:val="000"/>
          <w:sz w:val="28"/>
          <w:szCs w:val="28"/>
        </w:rPr>
        <w:t xml:space="preserve">“与邮储银行同进步共发展”不是光说不练的，如果我们能将个人的理想和企业的发展结合在一起，那会实现企业的发展和个人价值实现的“互赢”。邮储银行明天的辉煌，在于我们今天扎实的努力、在于我们身上的责任感和使命感、在于我们的爱岗敬业，以企业为奋斗目标才能使我们的人生价值更完美的实现。</w:t>
      </w:r>
    </w:p>
    <w:p>
      <w:pPr>
        <w:ind w:left="0" w:right="0" w:firstLine="560"/>
        <w:spacing w:before="450" w:after="450" w:line="312" w:lineRule="auto"/>
      </w:pPr>
      <w:r>
        <w:rPr>
          <w:rFonts w:ascii="宋体" w:hAnsi="宋体" w:eastAsia="宋体" w:cs="宋体"/>
          <w:color w:val="000"/>
          <w:sz w:val="28"/>
          <w:szCs w:val="28"/>
        </w:rPr>
        <w:t xml:space="preserve">奋斗与努力都是我们在邮储事业中的无悔追求，让我们扬起奋斗的帆、踏上追求的船，用辛勤的努力与智慧的汗水于邮储银行同舟共济。今天我们是以邮储银行为荣，相信不久的将来，邮储银行会为我们新注入的血液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x，来自___x银行，我今天的演讲题目是《践行五四精神，唱响青春之歌》。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今天，在党的___大精神指引下，凝聚青春力量，奉献青春智慧，争当时代先锋，是党中央的嘱托，是祖国的需要，更是人民的期盼。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__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__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关于青年节的四分钟演讲稿9</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大家上午好，我是___学院___班的___x。今天我演讲的题目是《五四激扬青春，我们一路向前》。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_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_周年及共青团建团___周年的日子，回眸历史，穿越岁月峰头，中国共产主义青年团走过了___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w:t>
      </w:r>
    </w:p>
    <w:p>
      <w:pPr>
        <w:ind w:left="0" w:right="0" w:firstLine="560"/>
        <w:spacing w:before="450" w:after="450" w:line="312" w:lineRule="auto"/>
      </w:pPr>
      <w:r>
        <w:rPr>
          <w:rFonts w:ascii="宋体" w:hAnsi="宋体" w:eastAsia="宋体" w:cs="宋体"/>
          <w:color w:val="000"/>
          <w:sz w:val="28"/>
          <w:szCs w:val="28"/>
        </w:rPr>
        <w:t xml:space="preserve">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2025-05-01T21:52:40+08:00</dcterms:created>
  <dcterms:modified xsi:type="dcterms:W3CDTF">2025-05-01T21:52:40+08:00</dcterms:modified>
</cp:coreProperties>
</file>

<file path=docProps/custom.xml><?xml version="1.0" encoding="utf-8"?>
<Properties xmlns="http://schemas.openxmlformats.org/officeDocument/2006/custom-properties" xmlns:vt="http://schemas.openxmlformats.org/officeDocument/2006/docPropsVTypes"/>
</file>