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妇女节领导向员工讲话稿7篇范文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妇女节领导向员工讲话稿1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__实验中学，我们的女性却顶大半边天，作为一所拥有一百二十多年历史的____市知名品牌学校，____的发展，有你们的喜悦，也有你们的烦恼，有你们的汗水和泪水，也有你们的辛劳和心血;没有最好，只有更好，__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最后，我衷心地祝愿我们国家永远繁荣富强，我们一中、____能蒸蒸日上，我们全体老师身体健康、工作顺利、万事胜意!预祝三八妇女节100周年活动圆满成功，大家顺心开心!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____村召开第九次妇女代表大会，这是____村妇女的一件大事，在此我代表街道党委政府，首先表示热烈的祝贺，希望本次大会能够开成一个圆满的大会、成功的大会;其次向出席本次大会的全体代表和同志们致以诚挚的问候!</w:t>
      </w:r>
    </w:p>
    <w:p>
      <w:pPr>
        <w:ind w:left="0" w:right="0" w:firstLine="560"/>
        <w:spacing w:before="450" w:after="450" w:line="312" w:lineRule="auto"/>
      </w:pPr>
      <w:r>
        <w:rPr>
          <w:rFonts w:ascii="宋体" w:hAnsi="宋体" w:eastAsia="宋体" w:cs="宋体"/>
          <w:color w:val="000"/>
          <w:sz w:val="28"/>
          <w:szCs w:val="28"/>
        </w:rPr>
        <w:t xml:space="preserve">过去的三年，随着我街道经济社会的全面发展和人民生活水平的不断提高，妇女工作和妇女事业也取得了长足进步。各级党委、各部门能够认真贯彻“男女平等”基本国策，保障妇女合法权益，不断优化妇女发展环境，有力地推进了妇女事业的进步和发展。妇女在政治、经济、文化、社会和家庭生活等领域享有了更加广泛的权利，妇女在经济社会中的作用也得到了更加充分的发挥。____村作为我街道的经济强村，妇女发展有着更广阔的天空，各项妇女事业也走在全街道前列。</w:t>
      </w:r>
    </w:p>
    <w:p>
      <w:pPr>
        <w:ind w:left="0" w:right="0" w:firstLine="560"/>
        <w:spacing w:before="450" w:after="450" w:line="312" w:lineRule="auto"/>
      </w:pPr>
      <w:r>
        <w:rPr>
          <w:rFonts w:ascii="宋体" w:hAnsi="宋体" w:eastAsia="宋体" w:cs="宋体"/>
          <w:color w:val="000"/>
          <w:sz w:val="28"/>
          <w:szCs w:val="28"/>
        </w:rPr>
        <w:t xml:space="preserve">今后的三年，是我街道经济保持平稳增长，加快提质转型，积极实施“三区大战略”，着力打造“山清水秀、实力雄厚、吏治清明、现代先进、人心向善”的中国魅力名镇的关键三年，也是____村全面建设农村新社区的重要三年。在这一时期，我街道妇女工作和妇女事业既面临着良好的发展机遇，也面临着新的挑战和更艰巨的任务。广大妇女干部和妇女同志，要切实增强责任感和使命感，以更加饱满的热情、更加扎实的作风，真抓实干，奋发进取。希望广大妇女“以作为求地位，以能力求平等，以实力求活力”，努力争做事业型、文明型、学习型妇女。</w:t>
      </w:r>
    </w:p>
    <w:p>
      <w:pPr>
        <w:ind w:left="0" w:right="0" w:firstLine="560"/>
        <w:spacing w:before="450" w:after="450" w:line="312" w:lineRule="auto"/>
      </w:pPr>
      <w:r>
        <w:rPr>
          <w:rFonts w:ascii="宋体" w:hAnsi="宋体" w:eastAsia="宋体" w:cs="宋体"/>
          <w:color w:val="000"/>
          <w:sz w:val="28"/>
          <w:szCs w:val="28"/>
        </w:rPr>
        <w:t xml:space="preserve">一要争做“事业型”妇女。广大妇女要坚持个人理想、个人追求同社会需要相结合，把每一个工作岗位都当成奋斗的舞台，把每一项本职工作都作为奉献的途径，努力在平凡的岗位上作出不平凡的成绩。自强不息、艰苦奋斗，用自己勤劳的双手和聪明才智，创造新的美好生活。</w:t>
      </w:r>
    </w:p>
    <w:p>
      <w:pPr>
        <w:ind w:left="0" w:right="0" w:firstLine="560"/>
        <w:spacing w:before="450" w:after="450" w:line="312" w:lineRule="auto"/>
      </w:pPr>
      <w:r>
        <w:rPr>
          <w:rFonts w:ascii="宋体" w:hAnsi="宋体" w:eastAsia="宋体" w:cs="宋体"/>
          <w:color w:val="000"/>
          <w:sz w:val="28"/>
          <w:szCs w:val="28"/>
        </w:rPr>
        <w:t xml:space="preserve">二要争做“文明型”妇女。广大妇女要传承文明，锤炼品德，积自觉地改陋习、树新风、塑形象，争做文明健康生活方式的倡导者;自觉参与社会公德、职业道德和家庭美德建设，争做思想道德建设的参与者，以奋发有为、昂扬向上的精神状态，展示新时代妇女的新形象。</w:t>
      </w:r>
    </w:p>
    <w:p>
      <w:pPr>
        <w:ind w:left="0" w:right="0" w:firstLine="560"/>
        <w:spacing w:before="450" w:after="450" w:line="312" w:lineRule="auto"/>
      </w:pPr>
      <w:r>
        <w:rPr>
          <w:rFonts w:ascii="宋体" w:hAnsi="宋体" w:eastAsia="宋体" w:cs="宋体"/>
          <w:color w:val="000"/>
          <w:sz w:val="28"/>
          <w:szCs w:val="28"/>
        </w:rPr>
        <w:t xml:space="preserve">三要争做“学习型”妇女。广大妇女只有坚持学习，刻苦学习，不断用丰富的知识充实自己，才能够成为全面建设小康社会的有用之才，成为有理想、有道德、有纪律，具有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各位代表、同志们，妇女的发展水平是社会发展的重要指标，也是衡量社会进步的重要尺度。做好新时期妇女工作，促进妇女</w:t>
      </w:r>
    </w:p>
    <w:p>
      <w:pPr>
        <w:ind w:left="0" w:right="0" w:firstLine="560"/>
        <w:spacing w:before="450" w:after="450" w:line="312" w:lineRule="auto"/>
      </w:pPr>
      <w:r>
        <w:rPr>
          <w:rFonts w:ascii="宋体" w:hAnsi="宋体" w:eastAsia="宋体" w:cs="宋体"/>
          <w:color w:val="000"/>
          <w:sz w:val="28"/>
          <w:szCs w:val="28"/>
        </w:rPr>
        <w:t xml:space="preserve">发展，任重道远。</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____个三八国际劳动妇女节，伴随着春天的脚步已经来到了我们身边。昨天我们还在企盼，还在畅想;今天，我们已欢聚在和煦的春风里，团聚在自己的节日里。今天，我们____市妇联与市外经委、市外办联合在______举办庆三八中外妇女联欢会，与中外妇女共同庆祝纪念三八国际劳动妇女节____周年。首先，请允许我代表__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__的改革开放，使我们心灵相通。尊敬的各国女专家、女学者、女实业家、留学生们、来苏投资的实业家及夫人们、海外侨胞和港澳台同胞们，你们不远千里来到____，投资创业，为____的建设付出了辛勤的汗水，为____的发展做出了有益的贡献。____的美丽离不开你们的辛勤努力，____的强大少不了你们所作的贡献。让我再一次代表____妇女，向你们表示深深的敬意。在新世纪的征程中，我们还将共同携手，为____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妇女节领导向员工讲话稿[_TAG_h2]4</w:t>
      </w:r>
    </w:p>
    <w:p>
      <w:pPr>
        <w:ind w:left="0" w:right="0" w:firstLine="560"/>
        <w:spacing w:before="450" w:after="450" w:line="312" w:lineRule="auto"/>
      </w:pPr>
      <w:r>
        <w:rPr>
          <w:rFonts w:ascii="宋体" w:hAnsi="宋体" w:eastAsia="宋体" w:cs="宋体"/>
          <w:color w:val="000"/>
          <w:sz w:val="28"/>
          <w:szCs w:val="28"/>
        </w:rPr>
        <w:t xml:space="preserve">各位妇女姐妹、同志们：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举行卡拉OK大赛来共同庆祝第____个三八国际劳动妇女节。首先，我代表部门向出席今天比赛的各位领导、嘉宾和朋友们表示热烈的欢迎，向全体女职工们致以节日的问候和良好的祝愿，衷心祝愿你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自我部门成立以来，我们的女同胞们一直有许许多多的女职工在各自的岗位上，爱岗敬业、艰苦奋斗，勇于创新，积极开拓，充分发挥了女职工“半边天”的作用，也为部门的发展壮大作出了不可磨灭的贡献。我可以这样说，如果没有女职工们的倾情奉献，就没有部门的今天，部门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各位妇女同志们，让我们在新的一年里，充分发扬我煤质地测部女工“自尊、自爱、自立、自强”的巾帼精神，积极应对新形势下企业发展带来的挑战，继续为部门的发展出谋献策。</w:t>
      </w:r>
    </w:p>
    <w:p>
      <w:pPr>
        <w:ind w:left="0" w:right="0" w:firstLine="560"/>
        <w:spacing w:before="450" w:after="450" w:line="312" w:lineRule="auto"/>
      </w:pPr>
      <w:r>
        <w:rPr>
          <w:rFonts w:ascii="宋体" w:hAnsi="宋体" w:eastAsia="宋体" w:cs="宋体"/>
          <w:color w:val="000"/>
          <w:sz w:val="28"/>
          <w:szCs w:val="28"/>
        </w:rPr>
        <w:t xml:space="preserve">最后，我宣布“律动今宵、唱响女工”卡拉OK大赛正式开始。谢谢!</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三八”国际劳动妇女节____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政府的正确领导下，我们系统内的女同胞始终以主人翁的姿态积极投身工商行政治理工作中去，充分施展聪明才智，在工作、社会和家庭生活等各方面都发挥了“半边天”作用，充分展示了蓬勃向上的新时期工商女性的精神风貌，成为推动______工商发展壮大的一支重要力量。局女工委和个私协会妇联紧紧围绕全局工作中心，发挥优势，深入开展“巾帼文明岗”、“文明家庭”、“文明诚信个体工商户”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____年是全面落实省、___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w:t>
      </w:r>
    </w:p>
    <w:p>
      <w:pPr>
        <w:ind w:left="0" w:right="0" w:firstLine="560"/>
        <w:spacing w:before="450" w:after="450" w:line="312" w:lineRule="auto"/>
      </w:pPr>
      <w:r>
        <w:rPr>
          <w:rFonts w:ascii="宋体" w:hAnsi="宋体" w:eastAsia="宋体" w:cs="宋体"/>
          <w:color w:val="000"/>
          <w:sz w:val="28"/>
          <w:szCs w:val="28"/>
        </w:rPr>
        <w:t xml:space="preserve">妇女地位的提高和作用的发挥，很大程度上取决于妇女自身的素质。市场经济和知识经济的挑战，更要求妇女具有较高的思想素质，把握一定的专业知识和具备参与社会竞争的能力。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w:t>
      </w:r>
    </w:p>
    <w:p>
      <w:pPr>
        <w:ind w:left="0" w:right="0" w:firstLine="560"/>
        <w:spacing w:before="450" w:after="450" w:line="312" w:lineRule="auto"/>
      </w:pPr>
      <w:r>
        <w:rPr>
          <w:rFonts w:ascii="宋体" w:hAnsi="宋体" w:eastAsia="宋体" w:cs="宋体"/>
          <w:color w:val="000"/>
          <w:sz w:val="28"/>
          <w:szCs w:val="28"/>
        </w:rPr>
        <w:t xml:space="preserve">妇女是______工商一支强大的人力资源，也是推进我局发展的重要力量。广大妇女要紧紧围绕经济建设中心，结合各自实际，树立巾帼不让须眉，臂膀同样坚挺的精神，进一步焕发劳动热情，始终保持奋发有为、昂扬向上的精神状态，积极参加“巾帼文明示范岗”创建等活动，积极在本职岗位上施展才华，贡献聪明，埋头苦干，创出一流业绩，为_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____个三八妇女节即将来临之际，我们______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______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______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 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妇女节领导向员工讲话稿[_TAG_h2]7</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伴随着春天的脚步，\"三八\"国际劳动妇女节____周年已经来到我们身边，在此，学校领导、全体男同胞们向您致以节日的祝贺，祝大家天天开心，青春靓丽，身体健康，家庭幸福!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