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爱心助学捐赠仪式领导讲话稿5篇范文</w:t>
      </w:r>
      <w:bookmarkEnd w:id="1"/>
    </w:p>
    <w:p>
      <w:pPr>
        <w:jc w:val="center"/>
        <w:spacing w:before="0" w:after="450"/>
      </w:pPr>
      <w:r>
        <w:rPr>
          <w:rFonts w:ascii="Arial" w:hAnsi="Arial" w:eastAsia="Arial" w:cs="Arial"/>
          <w:color w:val="999999"/>
          <w:sz w:val="20"/>
          <w:szCs w:val="20"/>
        </w:rPr>
        <w:t xml:space="preserve">来源：网络  作者：暖阳如梦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爱心助学捐赠仪式领导讲话稿，供大家参考借鉴...</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爱心助学捐赠仪式领导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爱心助学捐赠仪式领导讲话稿1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时此刻，我们在此隆重集会，举办主题为“帮助他人，奉献爱心”的爱心启动仪式。举办这个活动旨在倡导每一位师生都“持一颗爱心，献一份真情”，去帮助身边的需要帮助的人，为他们营造爱心氛围的同时，也让我们的心灵在真善美的荡涤下，更加纯洁，更加无私，更加开阔!首先我想借此机会代表学院团委向一直以来给予我们极大支持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机电工程学院是一个充满爱心的大家庭，我一直引以为豪。多少次，面对遭遇困难无助的同学，我们的师生积极行动，伸出友爱之手，帮助他们走出了困境。有不少家境贫困的同学受到我们师生的爱心物资，渡过了难关。</w:t>
      </w:r>
    </w:p>
    <w:p>
      <w:pPr>
        <w:ind w:left="0" w:right="0" w:firstLine="560"/>
        <w:spacing w:before="450" w:after="450" w:line="312" w:lineRule="auto"/>
      </w:pPr>
      <w:r>
        <w:rPr>
          <w:rFonts w:ascii="宋体" w:hAnsi="宋体" w:eastAsia="宋体" w:cs="宋体"/>
          <w:color w:val="000"/>
          <w:sz w:val="28"/>
          <w:szCs w:val="28"/>
        </w:rPr>
        <w:t xml:space="preserve">玉树地震时，我院领导迅速做出指示，全院师生纷纷慷慨解囊，为玉树捐款捐物，价值数万元;西南地区发生旱情的时候，我们全院上下感同身受，大家齐心协力为灾区募捐善款万元有余。一个简单的数字却我们对世界的博爱和给予，是对生命的\'尊重和珍惜，是对同胞的同情和帮助。</w:t>
      </w:r>
    </w:p>
    <w:p>
      <w:pPr>
        <w:ind w:left="0" w:right="0" w:firstLine="560"/>
        <w:spacing w:before="450" w:after="450" w:line="312" w:lineRule="auto"/>
      </w:pPr>
      <w:r>
        <w:rPr>
          <w:rFonts w:ascii="宋体" w:hAnsi="宋体" w:eastAsia="宋体" w:cs="宋体"/>
          <w:color w:val="000"/>
          <w:sz w:val="28"/>
          <w:szCs w:val="28"/>
        </w:rPr>
        <w:t xml:space="preserve">爱心超市是学院响应校党委、团委号召，由院办积极筹划。爱心超市是全院师生员工爱心的集中营，是受资助同学的温馨港湾。里面陈列的一本本书籍一件件衣物，都是我们全体师生奉献爱心的真实写照。这是一个良好的开端，这是一个爱心的奉献，这是一个幸福的起点……以后，我们师生应该更加努力，积极争取学校和社会各界的资助，不定期开展系列献爱心活动，并作为机电工程学院一项品牌工作长期开展下去。</w:t>
      </w:r>
    </w:p>
    <w:p>
      <w:pPr>
        <w:ind w:left="0" w:right="0" w:firstLine="560"/>
        <w:spacing w:before="450" w:after="450" w:line="312" w:lineRule="auto"/>
      </w:pPr>
      <w:r>
        <w:rPr>
          <w:rFonts w:ascii="宋体" w:hAnsi="宋体" w:eastAsia="宋体" w:cs="宋体"/>
          <w:color w:val="000"/>
          <w:sz w:val="28"/>
          <w:szCs w:val="28"/>
        </w:rPr>
        <w:t xml:space="preserve">我们要继续搞好帮扶助工作，尽全力帮助家境困难的同学。只要我们伸出一双双温暖的手，就能用奉献点燃他们奋斗的激情;只要我们捧出一颗颗爱心，就能用真情托起他们未来的希望!</w:t>
      </w:r>
    </w:p>
    <w:p>
      <w:pPr>
        <w:ind w:left="0" w:right="0" w:firstLine="560"/>
        <w:spacing w:before="450" w:after="450" w:line="312" w:lineRule="auto"/>
      </w:pPr>
      <w:r>
        <w:rPr>
          <w:rFonts w:ascii="宋体" w:hAnsi="宋体" w:eastAsia="宋体" w:cs="宋体"/>
          <w:color w:val="000"/>
          <w:sz w:val="28"/>
          <w:szCs w:val="28"/>
        </w:rPr>
        <w:t xml:space="preserve">我希望我们的一分钱基金里有更多人的爱心，更多人的力量，从而去帮助更多需要帮助的人。有句名言说“人世间没有比互相竭尽全心、互相尽力照料更加快乐的了。”确实，助人为快乐之本，因为助人是一种美德，更是一种修养。当我们自己看到帮助过的人快乐地生活时，我们的内心会充溢着满足感和成就感，这是最持久的快乐!</w:t>
      </w:r>
    </w:p>
    <w:p>
      <w:pPr>
        <w:ind w:left="0" w:right="0" w:firstLine="560"/>
        <w:spacing w:before="450" w:after="450" w:line="312" w:lineRule="auto"/>
      </w:pPr>
      <w:r>
        <w:rPr>
          <w:rFonts w:ascii="宋体" w:hAnsi="宋体" w:eastAsia="宋体" w:cs="宋体"/>
          <w:color w:val="000"/>
          <w:sz w:val="28"/>
          <w:szCs w:val="28"/>
        </w:rPr>
        <w:t xml:space="preserve">在春天，播下一粒种子，秋天就会收获丰硕的果实;在今天，播撒一片爱心，将来就会收获无限的快乐和尊重!我相信，万名仁义在胸的师生们一定能享受这种最持久的快乐和最满足的尊重!受帮助的同学也一定能在大家关爱的目光中快乐地成长，体验这个温馨和谐的大家庭给予他们的幸福，并将机电工程学院助人为乐的精神传承下去!让机电工程学院成为大家人生中最快乐的一段里程!</w:t>
      </w:r>
    </w:p>
    <w:p>
      <w:pPr>
        <w:ind w:left="0" w:right="0" w:firstLine="560"/>
        <w:spacing w:before="450" w:after="450" w:line="312" w:lineRule="auto"/>
      </w:pPr>
      <w:r>
        <w:rPr>
          <w:rFonts w:ascii="宋体" w:hAnsi="宋体" w:eastAsia="宋体" w:cs="宋体"/>
          <w:color w:val="000"/>
          <w:sz w:val="28"/>
          <w:szCs w:val="28"/>
        </w:rPr>
        <w:t xml:space="preserve">同学们，爱心是“人间大爱”得以创建和维系的生命线，爱心也只能通过爱心去传递和升华。“星星之火，可以燎原”，让我们再次鼓掌，祝福我们的爱心工作越做越好，祝福同学们成为国之栋梁，祝福我们学校成为一个充满爱心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爱心助学捐赠仪式领导讲话稿2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既是一个令人激动的日子，又是一个永载________中心小学校史的好日子。因为今天我们在这儿隆重举行捐赠助学仪式。由________城中总支，________生物科技有限公司，为我校捐赠了价值五万多元的十台电脑和两台打印机。所以在此，我谨代表全校师生向________城中总支，________生物科技有限公司捐赠助学的义举致以最崇高的敬意，同时向大力支持我校教育事业发展，关心我们下一代成长的各级领导表示最真诚的感谢!</w:t>
      </w:r>
    </w:p>
    <w:p>
      <w:pPr>
        <w:ind w:left="0" w:right="0" w:firstLine="560"/>
        <w:spacing w:before="450" w:after="450" w:line="312" w:lineRule="auto"/>
      </w:pPr>
      <w:r>
        <w:rPr>
          <w:rFonts w:ascii="宋体" w:hAnsi="宋体" w:eastAsia="宋体" w:cs="宋体"/>
          <w:color w:val="000"/>
          <w:sz w:val="28"/>
          <w:szCs w:val="28"/>
        </w:rPr>
        <w:t xml:space="preserve">我们改革开放的总设计师爷爷曾说过这样一句话：把爱献给教育，献给下一代的人是最值得尊敬的人!李同志正是这样一位令人敬佩的成功企业家，他慷慨解囊，本着对教育事业的无尽的关怀和支持，带着对祖国下一代无比的厚爱和期望，他了解到我校教师办公电脑设备陈旧，及时为我校捐赠了电脑和打印机。</w:t>
      </w:r>
    </w:p>
    <w:p>
      <w:pPr>
        <w:ind w:left="0" w:right="0" w:firstLine="560"/>
        <w:spacing w:before="450" w:after="450" w:line="312" w:lineRule="auto"/>
      </w:pPr>
      <w:r>
        <w:rPr>
          <w:rFonts w:ascii="宋体" w:hAnsi="宋体" w:eastAsia="宋体" w:cs="宋体"/>
          <w:color w:val="000"/>
          <w:sz w:val="28"/>
          <w:szCs w:val="28"/>
        </w:rPr>
        <w:t xml:space="preserve">这种爱心义举的意义远远不只在物质和金钱的援助上，更重要的还在于对我们全体师生精神上的鼓励和鞭策。</w:t>
      </w:r>
    </w:p>
    <w:p>
      <w:pPr>
        <w:ind w:left="0" w:right="0" w:firstLine="560"/>
        <w:spacing w:before="450" w:after="450" w:line="312" w:lineRule="auto"/>
      </w:pPr>
      <w:r>
        <w:rPr>
          <w:rFonts w:ascii="宋体" w:hAnsi="宋体" w:eastAsia="宋体" w:cs="宋体"/>
          <w:color w:val="000"/>
          <w:sz w:val="28"/>
          <w:szCs w:val="28"/>
        </w:rPr>
        <w:t xml:space="preserve">我们将怀抱一颗感恩之心，惜优越的读书环境，热爱自己的学习和生活，热爱自己的学校，向着更高的目标不懈努力，争取以优异的成绩来回报王总的善举和上级领导的关心，回报社会。</w:t>
      </w:r>
    </w:p>
    <w:p>
      <w:pPr>
        <w:ind w:left="0" w:right="0" w:firstLine="560"/>
        <w:spacing w:before="450" w:after="450" w:line="312" w:lineRule="auto"/>
      </w:pPr>
      <w:r>
        <w:rPr>
          <w:rFonts w:ascii="宋体" w:hAnsi="宋体" w:eastAsia="宋体" w:cs="宋体"/>
          <w:color w:val="000"/>
          <w:sz w:val="28"/>
          <w:szCs w:val="28"/>
        </w:rPr>
        <w:t xml:space="preserve">各位领导、各位老师同学们，最后我们衷心祝愿各位领导在事业上蒸蒸日上，相信在各界领导的关怀、帮助下，我们________中心小学必将掀开新的篇章。</w:t>
      </w:r>
    </w:p>
    <w:p>
      <w:pPr>
        <w:ind w:left="0" w:right="0" w:firstLine="560"/>
        <w:spacing w:before="450" w:after="450" w:line="312" w:lineRule="auto"/>
      </w:pPr>
      <w:r>
        <w:rPr>
          <w:rFonts w:ascii="黑体" w:hAnsi="黑体" w:eastAsia="黑体" w:cs="黑体"/>
          <w:color w:val="000000"/>
          <w:sz w:val="36"/>
          <w:szCs w:val="36"/>
          <w:b w:val="1"/>
          <w:bCs w:val="1"/>
        </w:rPr>
        <w:t xml:space="preserve">爱心助学捐赠仪式领导讲话稿3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百年大计，教育为本。今天，我们相聚在这里，举行这次“扶残助残，有你有我”爱心捐书活动。那么首先请允许我代表全体师生向前来参加捐赠仪式的党员志愿服务者表示热烈的欢迎!</w:t>
      </w:r>
    </w:p>
    <w:p>
      <w:pPr>
        <w:ind w:left="0" w:right="0" w:firstLine="560"/>
        <w:spacing w:before="450" w:after="450" w:line="312" w:lineRule="auto"/>
      </w:pPr>
      <w:r>
        <w:rPr>
          <w:rFonts w:ascii="宋体" w:hAnsi="宋体" w:eastAsia="宋体" w:cs="宋体"/>
          <w:color w:val="000"/>
          <w:sz w:val="28"/>
          <w:szCs w:val="28"/>
        </w:rPr>
        <w:t xml:space="preserve">随着我校党支部“党员志愿服务活动”的持续深入、为了发扬“让爱成为一种责任”的奉献精神，党支部决定在全体党员中开展了“扶残助残，有你有我”爱心捐助活动，倡议每位党员为我校培智班的孩子捐助一本适合他们“学习”的图文并茂的书籍，并在所捐书的扉页上写上一句寄语，通过这种捐赠仪式，真正将我们的爱心送达到每一个残障孩子的手里，使得孩子们能够在书的海洋里尽情遨游，健康成长!</w:t>
      </w:r>
    </w:p>
    <w:p>
      <w:pPr>
        <w:ind w:left="0" w:right="0" w:firstLine="560"/>
        <w:spacing w:before="450" w:after="450" w:line="312" w:lineRule="auto"/>
      </w:pPr>
      <w:r>
        <w:rPr>
          <w:rFonts w:ascii="宋体" w:hAnsi="宋体" w:eastAsia="宋体" w:cs="宋体"/>
          <w:color w:val="000"/>
          <w:sz w:val="28"/>
          <w:szCs w:val="28"/>
        </w:rPr>
        <w:t xml:space="preserve">俗话说：“授人玫瑰，手留余香”，“奉献爱心，收获希望”。相信各位党员志愿者这一捐赠义举，将永远铭记在我们的心中。</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最后，让我们以热烈的掌声再一次向党员志愿者的义举表示衷心的感谢!谢谢大家!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爱心助学捐赠仪式领导讲话稿4</w:t>
      </w:r>
    </w:p>
    <w:p>
      <w:pPr>
        <w:ind w:left="0" w:right="0" w:firstLine="560"/>
        <w:spacing w:before="450" w:after="450" w:line="312" w:lineRule="auto"/>
      </w:pPr>
      <w:r>
        <w:rPr>
          <w:rFonts w:ascii="宋体" w:hAnsi="宋体" w:eastAsia="宋体" w:cs="宋体"/>
          <w:color w:val="000"/>
          <w:sz w:val="28"/>
          <w:szCs w:val="28"/>
        </w:rPr>
        <w:t xml:space="preserve">尊敬的财税与公共管理学院的各位领导、远道而来的同学们，各位来宾，各位老师、亲爱的全体同学们：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阳光明媚的日子，是一个非同寻常的日子，也是我们收获感动的日子。兰州商学院财税与管理学院的各位领导和同学们，在百忙之中来到我们大安学区选马学校开展献爱心活动，这对于我们来说，是一件拍手称赞的大好事。</w:t>
      </w:r>
    </w:p>
    <w:p>
      <w:pPr>
        <w:ind w:left="0" w:right="0" w:firstLine="560"/>
        <w:spacing w:before="450" w:after="450" w:line="312" w:lineRule="auto"/>
      </w:pPr>
      <w:r>
        <w:rPr>
          <w:rFonts w:ascii="宋体" w:hAnsi="宋体" w:eastAsia="宋体" w:cs="宋体"/>
          <w:color w:val="000"/>
          <w:sz w:val="28"/>
          <w:szCs w:val="28"/>
        </w:rPr>
        <w:t xml:space="preserve">首先请允许我代表大安学区的全体教职员工、全体同学，向远道而来的各位领导和同学们表示热烈的欢迎，并对你们的这种义举表示诚挚的感谢!</w:t>
      </w:r>
    </w:p>
    <w:p>
      <w:pPr>
        <w:ind w:left="0" w:right="0" w:firstLine="560"/>
        <w:spacing w:before="450" w:after="450" w:line="312" w:lineRule="auto"/>
      </w:pPr>
      <w:r>
        <w:rPr>
          <w:rFonts w:ascii="宋体" w:hAnsi="宋体" w:eastAsia="宋体" w:cs="宋体"/>
          <w:color w:val="000"/>
          <w:sz w:val="28"/>
          <w:szCs w:val="28"/>
        </w:rPr>
        <w:t xml:space="preserve">这次捐资助学活动，对于我们学校来说，意义非常重大。你们给我们学生带来的不仅是经济上、物质上的帮助，更重要的是精神上的鼓舞。我们这里的学校绝大部分学生来自农村，由于农村经济发展落后，家庭收入来源少，再加上一些天灾人祸，使得一些学生家庭贫困，无力负担学生读书的费用。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通过本次活动的开展，我相信我们的学生会加倍珍惜学习机会。“滴水之恩当涌泉相报”，怎么回报?首先，我们要全身心地投入到学习中去，提高自己、完善自己、发展自己，将来用丰富的知识和爱心回报社会，回报曾经帮助过我们的人。其次，我们要学会始终保持一颗感恩的心，感恩一切给予我们关怀、帮助、支持与鼓励的人，因为只有心存感恩的人，才能学会关爱，才敢承担责任，懂得尽力去帮助他人，才会懂得奋斗。希望你们永远如此，在人生的道路上，永远充满爱心，这样你们就会永远充满向上的力量。</w:t>
      </w:r>
    </w:p>
    <w:p>
      <w:pPr>
        <w:ind w:left="0" w:right="0" w:firstLine="560"/>
        <w:spacing w:before="450" w:after="450" w:line="312" w:lineRule="auto"/>
      </w:pPr>
      <w:r>
        <w:rPr>
          <w:rFonts w:ascii="宋体" w:hAnsi="宋体" w:eastAsia="宋体" w:cs="宋体"/>
          <w:color w:val="000"/>
          <w:sz w:val="28"/>
          <w:szCs w:val="28"/>
        </w:rPr>
        <w:t xml:space="preserve">同时，我也相信我们全体教师会发扬艰苦奋斗的优良传统，努力工作，潜心钻研，用良好的教学成绩，向关心、支持教育的各级领导和社会各界人士交一份满意的答卷。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让我们再次以热烈的掌声，向财税与公共管理学院的各位领导、同学们、带给我们无限关爱的爱心人士们，表示由衷的感谢!</w:t>
      </w:r>
    </w:p>
    <w:p>
      <w:pPr>
        <w:ind w:left="0" w:right="0" w:firstLine="560"/>
        <w:spacing w:before="450" w:after="450" w:line="312" w:lineRule="auto"/>
      </w:pPr>
      <w:r>
        <w:rPr>
          <w:rFonts w:ascii="宋体" w:hAnsi="宋体" w:eastAsia="宋体" w:cs="宋体"/>
          <w:color w:val="000"/>
          <w:sz w:val="28"/>
          <w:szCs w:val="28"/>
        </w:rPr>
        <w:t xml:space="preserve">最后，衷心祝愿财税与公共管理学院的。领导、同学们，以及今天参加助学仪式的各位领导、各位来宾身体健康、工作顺利、生活愉快、万事如意!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爱心助学捐赠仪式领导讲话稿5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今天，是一个非同寻常的日子，是我们收获感动的日子。今天，我们在这里举行一场简单而又特殊的爱心捐赠仪式，说到特殊，是因为，本次爱心仪式上捐赠方没有在场。</w:t>
      </w:r>
    </w:p>
    <w:p>
      <w:pPr>
        <w:ind w:left="0" w:right="0" w:firstLine="560"/>
        <w:spacing w:before="450" w:after="450" w:line="312" w:lineRule="auto"/>
      </w:pPr>
      <w:r>
        <w:rPr>
          <w:rFonts w:ascii="宋体" w:hAnsi="宋体" w:eastAsia="宋体" w:cs="宋体"/>
          <w:color w:val="000"/>
          <w:sz w:val="28"/>
          <w:szCs w:val="28"/>
        </w:rPr>
        <w:t xml:space="preserve">本次捐款的爱心人士为莱芜华洋商贸公司的总经理石红女士，华洋商贸公司主营水产销售，公司店面位于红石公园以北红石华府沿街楼，石红女士在企业发展壮大的同时，不忘感恩社会，回报社会，她是莱芜慈善事业的成员，10余年的时间里，她一如继往坚持做公益爱心事业，累计捐赠爱心款10余万元，并且不要求做任何媒体宣传，不求回报。</w:t>
      </w:r>
    </w:p>
    <w:p>
      <w:pPr>
        <w:ind w:left="0" w:right="0" w:firstLine="560"/>
        <w:spacing w:before="450" w:after="450" w:line="312" w:lineRule="auto"/>
      </w:pPr>
      <w:r>
        <w:rPr>
          <w:rFonts w:ascii="宋体" w:hAnsi="宋体" w:eastAsia="宋体" w:cs="宋体"/>
          <w:color w:val="000"/>
          <w:sz w:val="28"/>
          <w:szCs w:val="28"/>
        </w:rPr>
        <w:t xml:space="preserve">本次捐赠活动，学校通过班主任摸底，共选出23名家庭暂时困难的学生进行爱心资助。爱心人士给我们家长、学生带来的不仅是经济上、物质上的帮助，更是精神上的鼓舞。这次捐赠活动为我们的孩子解决了燃眉之急，同时为我们的孩子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通过本次活动的开展，我对家长及同学们提出两点希望。一是希望同学们加倍珍惜学习机会。化感动为力量，全身心地投入到学习中去，从每一节课、每一天做起，努力学习，掌握知识提高能力，日积月累，完善自己、发展自己，将来用丰厚的知识回报社会，回报曾经帮助过我们的人。二是，希望同学们学会始终保持一颗感恩的心，诚信做人，学会感恩。要做事，先做人。诚信做人是我们在学校和社会中立足的根本，也是社会主义核心价值观的基本要求。诚信做人要从自我做起，从小事做起。对于中学生来讲，诚信做人不是让学生做轰轰烈烈的大事，遵守《中学生日常行为规范》，遵守学校的各项规章制度，严格执行班规班纪，诚实守信，尊敬师长，关心他人，互助友爱，文明礼貌，勇于承认自己的错误都是诚信做人的表现。学会爱和感恩，感恩父母、感恩长辈，感恩老师，感恩爱心人士，让学生感恩一切给予他们关怀、帮助、支持与鼓励的人。</w:t>
      </w:r>
    </w:p>
    <w:p>
      <w:pPr>
        <w:ind w:left="0" w:right="0" w:firstLine="560"/>
        <w:spacing w:before="450" w:after="450" w:line="312" w:lineRule="auto"/>
      </w:pPr>
      <w:r>
        <w:rPr>
          <w:rFonts w:ascii="宋体" w:hAnsi="宋体" w:eastAsia="宋体" w:cs="宋体"/>
          <w:color w:val="000"/>
          <w:sz w:val="28"/>
          <w:szCs w:val="28"/>
        </w:rPr>
        <w:t xml:space="preserve">大爱善举，让人敬佩。最后，让我们以热烈的掌声对爱心人士的这种义举表示诚挚的谢意!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爱心助学捐赠仪式领导讲话稿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2025-05-03T08:58:35+08:00</dcterms:created>
  <dcterms:modified xsi:type="dcterms:W3CDTF">2025-05-03T08:58:35+08:00</dcterms:modified>
</cp:coreProperties>
</file>

<file path=docProps/custom.xml><?xml version="1.0" encoding="utf-8"?>
<Properties xmlns="http://schemas.openxmlformats.org/officeDocument/2006/custom-properties" xmlns:vt="http://schemas.openxmlformats.org/officeDocument/2006/docPropsVTypes"/>
</file>