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党委书记出席工会大会并讲话范文三篇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历史赋予工人阶级伟大而艰巨的使命,时代呼唤工人阶级谱写更加壮丽的篇章。 以下是为大家整理的关于党委书记出席工会大会并讲话的文章3篇 ,欢迎品鉴！【篇一】党委书记出席工会大会并讲话　　尊敬的各位领导、各位代表、同志们：　　在项目建设进入攻坚阶...</w:t>
      </w:r>
    </w:p>
    <w:p>
      <w:pPr>
        <w:ind w:left="0" w:right="0" w:firstLine="560"/>
        <w:spacing w:before="450" w:after="450" w:line="312" w:lineRule="auto"/>
      </w:pPr>
      <w:r>
        <w:rPr>
          <w:rFonts w:ascii="宋体" w:hAnsi="宋体" w:eastAsia="宋体" w:cs="宋体"/>
          <w:color w:val="000"/>
          <w:sz w:val="28"/>
          <w:szCs w:val="28"/>
        </w:rPr>
        <w:t xml:space="preserve">历史赋予工人阶级伟大而艰巨的使命,时代呼唤工人阶级谱写更加壮丽的篇章。 以下是为大家整理的关于党委书记出席工会大会并讲话的文章3篇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在项目建设进入攻坚阶段的重要时刻，我们迎来了工会第一次会员代表大会的隆重召开。会议的召开，对公司来说，既是一件大事，又是一件喜事，这标志着公司工会机构与职能的健全和完善，标志着广大职工与公司管理层之间又多了一道沟通的渠道和桥梁。在此我谨代表公司党委和董事会，对大会的召开表示热烈的祝贺!向长期以来支持我公司各项工作的集团公司各位领导，表示衷心的谢意!</w:t>
      </w:r>
    </w:p>
    <w:p>
      <w:pPr>
        <w:ind w:left="0" w:right="0" w:firstLine="560"/>
        <w:spacing w:before="450" w:after="450" w:line="312" w:lineRule="auto"/>
      </w:pPr>
      <w:r>
        <w:rPr>
          <w:rFonts w:ascii="宋体" w:hAnsi="宋体" w:eastAsia="宋体" w:cs="宋体"/>
          <w:color w:val="000"/>
          <w:sz w:val="28"/>
          <w:szCs w:val="28"/>
        </w:rPr>
        <w:t xml:space="preserve">　　这次会议的胜利召开，进一步标志着我公司工会工作步入了规范化、正规化的轨道，对贯彻落实党的精神，团结和动员广大职工，凝聚公司全体职工的力量，充分发挥工人阶级主力军作用，调动职工参与项目建设、公司发展的积极性、主动性和创造性，推动公司各项工作积极有效开展有着重要的现实意义。在此，我代表公司党委和董事会，向出席会议的全体代表、广大职工致以崇高的敬意!向在幕后辛勤付出，积极筹划此次大会的工作人员表示崇高的谢意!</w:t>
      </w:r>
    </w:p>
    <w:p>
      <w:pPr>
        <w:ind w:left="0" w:right="0" w:firstLine="560"/>
        <w:spacing w:before="450" w:after="450" w:line="312" w:lineRule="auto"/>
      </w:pPr>
      <w:r>
        <w:rPr>
          <w:rFonts w:ascii="宋体" w:hAnsi="宋体" w:eastAsia="宋体" w:cs="宋体"/>
          <w:color w:val="000"/>
          <w:sz w:val="28"/>
          <w:szCs w:val="28"/>
        </w:rPr>
        <w:t xml:space="preserve">　　下面，我就工会工作提出几点希望：</w:t>
      </w:r>
    </w:p>
    <w:p>
      <w:pPr>
        <w:ind w:left="0" w:right="0" w:firstLine="560"/>
        <w:spacing w:before="450" w:after="450" w:line="312" w:lineRule="auto"/>
      </w:pPr>
      <w:r>
        <w:rPr>
          <w:rFonts w:ascii="宋体" w:hAnsi="宋体" w:eastAsia="宋体" w:cs="宋体"/>
          <w:color w:val="000"/>
          <w:sz w:val="28"/>
          <w:szCs w:val="28"/>
        </w:rPr>
        <w:t xml:space="preserve">&gt;　　一、应坚持以人为本，全面履行工会的各项职能</w:t>
      </w:r>
    </w:p>
    <w:p>
      <w:pPr>
        <w:ind w:left="0" w:right="0" w:firstLine="560"/>
        <w:spacing w:before="450" w:after="450" w:line="312" w:lineRule="auto"/>
      </w:pPr>
      <w:r>
        <w:rPr>
          <w:rFonts w:ascii="宋体" w:hAnsi="宋体" w:eastAsia="宋体" w:cs="宋体"/>
          <w:color w:val="000"/>
          <w:sz w:val="28"/>
          <w:szCs w:val="28"/>
        </w:rPr>
        <w:t xml:space="preserve">　　工会的根基在职工，血脉在职工，力量在职工。因此，工会组织要在上级工会的指导下，以精神为统领，牢牢把握新阶段工会工作的新任务和新要求，始终把工会一切工作的出发点和落脚点放在广大职工群众身上，全心全意地为职工群众服务。充分发挥工会组织职工、引导职工、服务职工和维护职工合法权益的各项职能，坚持以职工为本，让职工共享企业发展的成果;认真倾听职工群众的呼声，及时反映职工群众诉求，尽心竭力为职工群众办实事、解难事、做好事;保证职工群众依法进行民主选举、民主决策、民主管理、民主监督;不断创新方式，丰富职工群众的文化娱乐生活，不断满足广大职工群众日益增长的文化物质需要，把工会的“职工之家”工作真正做到职工心里，增强工会组织的凝聚力和向心力，不断开创工会事业发展的新局面。</w:t>
      </w:r>
    </w:p>
    <w:p>
      <w:pPr>
        <w:ind w:left="0" w:right="0" w:firstLine="560"/>
        <w:spacing w:before="450" w:after="450" w:line="312" w:lineRule="auto"/>
      </w:pPr>
      <w:r>
        <w:rPr>
          <w:rFonts w:ascii="宋体" w:hAnsi="宋体" w:eastAsia="宋体" w:cs="宋体"/>
          <w:color w:val="000"/>
          <w:sz w:val="28"/>
          <w:szCs w:val="28"/>
        </w:rPr>
        <w:t xml:space="preserve">　&gt;　二、应大力弘扬劳模精神，充分发挥工人阶级的主力军作用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　　实现打造“环境友好型、本质安全型、节能环保型”中国一流、世界知名现代化煤化工基地的宏伟目标，必须充分发挥工人阶级的主力军作用。当前，公司项目建设已进入关键阶段，新形势、新任务给工会工作提出了新的更高的要求。面对外部市场的严峻挑战、内部建设的紧锣密鼓，工会要进一步统一思想，大力弘扬“艰苦奋斗、锐意进取、爱岗敬业、勇争一流”的劳模精神，高举工人阶级伟大品格这面旗帜，在提振职工信心、激发职工干劲、凝聚职工力量上下功夫，引导广大职工以更加饱满的工作热情，把全体职工的心思统一到公司发展的奋斗目标上来，把力量凝聚到加快项目建设上来，扎实做好本职工作，动员广大职工为公司项目建设贡献力量，在服务企业上彰显工会组织的新作为。</w:t>
      </w:r>
    </w:p>
    <w:p>
      <w:pPr>
        <w:ind w:left="0" w:right="0" w:firstLine="560"/>
        <w:spacing w:before="450" w:after="450" w:line="312" w:lineRule="auto"/>
      </w:pPr>
      <w:r>
        <w:rPr>
          <w:rFonts w:ascii="宋体" w:hAnsi="宋体" w:eastAsia="宋体" w:cs="宋体"/>
          <w:color w:val="000"/>
          <w:sz w:val="28"/>
          <w:szCs w:val="28"/>
        </w:rPr>
        <w:t xml:space="preserve">　　&gt;三、应努力提升综合素质，不断保持和发展工人阶级的先进性</w:t>
      </w:r>
    </w:p>
    <w:p>
      <w:pPr>
        <w:ind w:left="0" w:right="0" w:firstLine="560"/>
        <w:spacing w:before="450" w:after="450" w:line="312" w:lineRule="auto"/>
      </w:pPr>
      <w:r>
        <w:rPr>
          <w:rFonts w:ascii="宋体" w:hAnsi="宋体" w:eastAsia="宋体" w:cs="宋体"/>
          <w:color w:val="000"/>
          <w:sz w:val="28"/>
          <w:szCs w:val="28"/>
        </w:rPr>
        <w:t xml:space="preserve">　　所谓提升综合素质，一是指工会要适应企业发展的新变化，以改革创新精神加强工会自身建设，提高工会人员的理论和业务素质，推动工会理论、体质和工作创新，积极探索工会工作发展的基本规律，建立健全工会工作科学发展的长效机制，努力提高新时期做好工会的工作能力和水平。二是工会要把提高职工队伍整体素质作为一项战略任务抓紧抓好，大力倡导专业务实的作风，引导职工树立终身学习的理念，主动适应公司科技发展、技术更新的新形势，刻苦钻研业务，增加知识储备，在职工中大力开展劳动竞赛、岗位练兵等活动，不断提升职工整体素质，努力为公司培养一支学习型、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　　&gt;四、应充分发挥自身优势，全力做好公司党委的群众助手作用</w:t>
      </w:r>
    </w:p>
    <w:p>
      <w:pPr>
        <w:ind w:left="0" w:right="0" w:firstLine="560"/>
        <w:spacing w:before="450" w:after="450" w:line="312" w:lineRule="auto"/>
      </w:pPr>
      <w:r>
        <w:rPr>
          <w:rFonts w:ascii="宋体" w:hAnsi="宋体" w:eastAsia="宋体" w:cs="宋体"/>
          <w:color w:val="000"/>
          <w:sz w:val="28"/>
          <w:szCs w:val="28"/>
        </w:rPr>
        <w:t xml:space="preserve">　　工会作为公司职工的群众组织，是公司党委联系职工群众的桥梁和纽带，因此，工会组织应充分发挥自身优势，努力在构建和谐企业目标下，切实履行工会的各项职能，积极配合公司党委加强企业文化建设，把塑造企业精神、培养职工价值取向、培育团队精神、提升形象品牌等作为重点，把工作的出发点和落脚点放在凝聚职工队伍、提升公司的管理水平上，推动以党建带动工建，让工建服务党建，更好地发挥工会组织在做好党的群众工作中的作用，为公司的生产发展、团结稳定上作出积极贡献，使工会组织真正起到党委助手作用。</w:t>
      </w:r>
    </w:p>
    <w:p>
      <w:pPr>
        <w:ind w:left="0" w:right="0" w:firstLine="560"/>
        <w:spacing w:before="450" w:after="450" w:line="312" w:lineRule="auto"/>
      </w:pPr>
      <w:r>
        <w:rPr>
          <w:rFonts w:ascii="宋体" w:hAnsi="宋体" w:eastAsia="宋体" w:cs="宋体"/>
          <w:color w:val="000"/>
          <w:sz w:val="28"/>
          <w:szCs w:val="28"/>
        </w:rPr>
        <w:t xml:space="preserve">　　同志们：今年，是公司加快项目建设步伐，推进公司快速发展的关键时期。在新的形势和任务面前，公司广大职工肩负的责任更加重大，任务更加艰巨，使命更加光荣。为此，我们工会组织应制定科学合理的工作目标，完善工作思路，努力在推动公司跨越发展的新征程中，不断取得新业绩、创造新辉煌。希望新一届委员会，在集团公司党委和上级工会的领导下，在公司党政的大力支持下，紧紧围绕企业的中心工作，服务企业发展大局，按照工会章程，独立自主地开展工作，切实维护好企业和职工的权益，在推动实施集团公司战略愿景中发挥更大作用。同时，公司党委和董事会将一如既往地大力支持工会开展各项工作，相信在公司项目建设的关键时期，工会的成立一定会给全体职工带来新的感受、新的体验，也必定会给公司带来新的活力、新的气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哈尔滨市工会第十六次代表大会今天隆重开幕了。这次会议是全市职工政治生活中的一件大事。开好这次大会对于全面贯彻落实党的十七大和十七届三中、四中全会精神，团结动员全市广大职工立足本职，埋头苦干，开拓创新，推动经济社会又好又快发展具有十分重要的意义。在此，我代表市委、市人大、市政府和市政协，向大会的召开表示热烈的祝贺!向全市广大职工及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工人阶级是我们党最坚实最可靠的阶级基础，是先进生产力和生产关系的代表。哈尔滨的每一步发展，每一点进步，无不凝结着工人阶级的巨大贡献。解放战争时期，广大职工积极响应党的号召，想方设法恢复生产，为建立和巩固东北根据地，支援全国解放，建立了不朽功绩;新中国成立以后，迅速掀起经济建设热潮，圆满完成了“一五”时期国家确定的13项重点工程建设任务，建立起以机电业为主、门类齐全的现代工业体系;改革开放以来，全市广大职工不仅能够正确对待国有企业、劳动用工、社会保障等方面改革所带来的利益调整，而且以饱满的热情、冲天的干劲搞好生产、促进经济发展。特别是市工会第十五次代表大会以来的五年，全市广大职工牢牢把握国家实施东北老工业基地振兴战略的历史机遇，紧紧围绕市委、市政府的决策部署，积极投身改革开放的伟大实践，使我市在科学发展、和谐发展的道路上不断迈出坚实步伐。全市各级工会组织坚持围绕中心、服务大局，找准定位、发挥优势，创造特色、叫响品牌，组织开展“当好主力军，建功‘十一五’，和谐奔小康”主题实践活动，团结带领全市职工积极投身科研攻关、技术革新、生产竞赛。竭诚为广大职工提供优质服务，积极创建和谐劳动关系，切实维护广大职工合法权益，倾心尽力地为广大职工办实事、解难题、送温暖，充分调动了广大职工做好本职工作的积极性和创造性。我市工会组织在全国首创了建国以来最具影响力劳模和农民工劳模评选，首创建立了农民工工会、首创开办了职工心理疏导诊室，全市工运事业呈现出一系列新亮点和新特色，得到了全总的肯定和好评。实践证明，工人阶级不愧为我市改革开放和现代化建设的主力军，各级工会组织不愧为党和政府联系职工群众的桥梁和纽带。</w:t>
      </w:r>
    </w:p>
    <w:p>
      <w:pPr>
        <w:ind w:left="0" w:right="0" w:firstLine="560"/>
        <w:spacing w:before="450" w:after="450" w:line="312" w:lineRule="auto"/>
      </w:pPr>
      <w:r>
        <w:rPr>
          <w:rFonts w:ascii="宋体" w:hAnsi="宋体" w:eastAsia="宋体" w:cs="宋体"/>
          <w:color w:val="000"/>
          <w:sz w:val="28"/>
          <w:szCs w:val="28"/>
        </w:rPr>
        <w:t xml:space="preserve">　　当前，我市正处于科学发展的关键阶段。省委、省政府要求我们团结协作、加快发展、重视民生、保持稳定、管好城市，以科学求实的思路、振聋发聩的动作、抓纲带目的手笔，力争在今后三年左右再登一个高台阶，使城市功能和面貌有快变化、经济社会发展有新突破、人民生活水平有大提高，切实发挥好在全省的龙头作用。这就要求我们，必须把哈尔滨建设成为全省“经济发展的支柱、科技创新的先导、城乡建设的表率、服务全省的平台”。最近，我们做出了在哈尔滨南部建设工业新城;在北部建设科技创新城的决策部署。面对新形势新任务，全市广大职工责任更加重大，任务更加艰巨，使命更加光荣。我们只有挑战自我、超越自我，才能实现哈尔滨更好更快的发展。希望广大职工要不断增强工人阶级的大局意识和历史责任感，继续解放思想、锐意改革创新的时代先锋，争当推动科学发展、促进社会和谐的行动楷模的要求，努力做加快发展的排头兵、创业创新的先行者。要坚持用中国特色社会主义理论体系武装头脑，用时代精神鼓舞斗志，始终保持和发展工人阶级的先进性。不断汲取新知识、钻研新技术、掌握新技能，努力成为知识型职工和创新型人才。积极参与“同舟共济保增长，建功立业促振兴”劳动竞赛活动，认真研究解决科研生产难题，不断创造更大更好的成绩。</w:t>
      </w:r>
    </w:p>
    <w:p>
      <w:pPr>
        <w:ind w:left="0" w:right="0" w:firstLine="560"/>
        <w:spacing w:before="450" w:after="450" w:line="312" w:lineRule="auto"/>
      </w:pPr>
      <w:r>
        <w:rPr>
          <w:rFonts w:ascii="宋体" w:hAnsi="宋体" w:eastAsia="宋体" w:cs="宋体"/>
          <w:color w:val="000"/>
          <w:sz w:val="28"/>
          <w:szCs w:val="28"/>
        </w:rPr>
        <w:t xml:space="preserve">　　各级工会组织要坚持以科学发展观为统领，着眼于更好地发挥组织职工、引导职工、服务职工和维护职工合法权益的作用，以改革创新精神推动工会工作不断发展。紧紧围绕全市中心工作，选准着力点，不断激发广大职工的创造活力，组织和带领广大职工立足本职岗位建功立业。进一步发挥贴近基层、贴近职工的优势，增强服务意识，完善服务手段，拓宽服务领域，切实为职工多办实事、多做好事，当好职工的“贴心人”。健全完善职工利益协调和保障机制，以及厂务公开民主管理制度和平等协商集体合同制度，维护好职工经济、政治、文化、社会权益，进一步发展和谐劳动关系。结合开展深入学习实践科学发展观活动，采取更加有力措施加强自身建设，使工会真正成为职能健全、作用突出、作风过硬、职工信赖的群众性组织。</w:t>
      </w:r>
    </w:p>
    <w:p>
      <w:pPr>
        <w:ind w:left="0" w:right="0" w:firstLine="560"/>
        <w:spacing w:before="450" w:after="450" w:line="312" w:lineRule="auto"/>
      </w:pPr>
      <w:r>
        <w:rPr>
          <w:rFonts w:ascii="宋体" w:hAnsi="宋体" w:eastAsia="宋体" w:cs="宋体"/>
          <w:color w:val="000"/>
          <w:sz w:val="28"/>
          <w:szCs w:val="28"/>
        </w:rPr>
        <w:t xml:space="preserve">　　各级党委和政府要坚决贯彻落实全心全意依靠工人阶级方针，进一步加强对工会工作的领导，大力支持各级工会组织依法按章、独立开展工作，采取得力措施加强工会组织和干部队伍建设，赋予工会组织更多的资源，拓宽工会职能，及时研究解决工会工作遇到的难点问题，为推动我市工运事业的创新发展创造更加有利的条件。</w:t>
      </w:r>
    </w:p>
    <w:p>
      <w:pPr>
        <w:ind w:left="0" w:right="0" w:firstLine="560"/>
        <w:spacing w:before="450" w:after="450" w:line="312" w:lineRule="auto"/>
      </w:pPr>
      <w:r>
        <w:rPr>
          <w:rFonts w:ascii="宋体" w:hAnsi="宋体" w:eastAsia="宋体" w:cs="宋体"/>
          <w:color w:val="000"/>
          <w:sz w:val="28"/>
          <w:szCs w:val="28"/>
        </w:rPr>
        <w:t xml:space="preserve">　　各位代表，同志们，推动哈尔滨经济社会又好又快发展，进一步发挥好在全省的龙头作用，是包括工人阶级在内的全市人民的共同责任和使命。让我们高举中国特色社会主义伟大旗帜，团结一心，开拓进取，奋勇争先，不断谱写我市工运事业的新篇章，为开创哈尔滨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最后，预祝哈尔滨市工会第十六次代表大会圆满成功!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__县工会第十九次代表大会经过全体代表的共同努力，已经圆满完成了各项议程，即将胜利闭幕了。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会议期间，代表们认真履行代表职责，以饱满的工作热情和高度的政治责任感，讨论确定了今后五年工会工作的目标和任务;审议并通过了县工会的工作报告、财务工作报告和经费审查工作报告;选举产生了县工会第十九届委员会和第十九届经费审查委员会。大会开得圆满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　　这次代表大会从开始筹备到胜利召开，自始至终得到了县委、县政府和市总工会的高度重视，得到了县有关部门和社会各界的大力支持。市总工会党组黄建峰书记莅临大会开幕式并祝词。县委肖长根书记在开幕式上作了重要讲话，高度评价了我县工人阶级五年来与时代同发展，与__同进步，自立自强，奋发进取，为推进全县经济、政治、文化、社会和生态文明建设所作出的贡献;充分肯定了各级工会组织紧紧围绕全县经济发展战略，发挥独特优势，在团结动员全县职工建功立业、发展和谐劳动关系、帮扶困难职工、维护社会稳定等方面作出的积极努力。全县各级工会要组织带领职工积极投身全面深化改革的伟大实践之中，积极帮助职工解决实际困难，依法维护职工的合法权益，不断开创工会工作新局面。肖书记的重要讲话，是县委对全县广大职工的殷切期望，也是对各级工会干部的鞭策鼓舞。我们要认真学习、深刻领会，切实贯彻落实到各项工作中去。</w:t>
      </w:r>
    </w:p>
    <w:p>
      <w:pPr>
        <w:ind w:left="0" w:right="0" w:firstLine="560"/>
        <w:spacing w:before="450" w:after="450" w:line="312" w:lineRule="auto"/>
      </w:pPr>
      <w:r>
        <w:rPr>
          <w:rFonts w:ascii="宋体" w:hAnsi="宋体" w:eastAsia="宋体" w:cs="宋体"/>
          <w:color w:val="000"/>
          <w:sz w:val="28"/>
          <w:szCs w:val="28"/>
        </w:rPr>
        <w:t xml:space="preserve">　　刚刚召开的县工会十九届一次全体委员会议，选举产生了新一届县总工会的领导机构。本届委员会任期五年，是我县大力推进工业化、城市化进程，全面建设小康社会的关键时期。新的历史条件下，工会工作面临许多新情况、新问题，同时，也面临难得的发展机遇。要做好新时期的工会工作，圆满完成县工会第十九次代表大会提出的各项目标任务，我们新一届委员会和各级工会组织，深入贯彻落实科学发展观,认真学习贯彻落实党的十八届三中全会精神，坚定不移地走中国特色社会主义发展道路，进一步增强政治意识、大局意识、群众意识，以科学发展观做好工会各项工作，充分发挥好工会组织的桥梁纽带作用;必须始终坚持工会工作围绕中心，服务大局的政治方向，立足实际，动员和组织广大职工发挥主力军作用，为__改革发展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　　大会闭幕后，各位代表将奔赴各自的工作岗位。希望各位代表把这次大会的精神，以及县委和市总工会领导对我们的期望和要求，认真向本单位党组织汇报，并迅速传达到各级工会干部和广大职工中去，宣传到社会各界去。要结合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　　我们这次大会，得到了社会方方面面的大力支持和帮助。在此，我代表县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现在，我宣布：__县工会第十九次代表大会胜利闭幕!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2025-08-08T04:02:37+08:00</dcterms:created>
  <dcterms:modified xsi:type="dcterms:W3CDTF">2025-08-08T04:02:37+08:00</dcterms:modified>
</cp:coreProperties>
</file>

<file path=docProps/custom.xml><?xml version="1.0" encoding="utf-8"?>
<Properties xmlns="http://schemas.openxmlformats.org/officeDocument/2006/custom-properties" xmlns:vt="http://schemas.openxmlformats.org/officeDocument/2006/docPropsVTypes"/>
</file>