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小学开学典礼学生安全讲话稿5篇范文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1小学开学典礼学生安全讲话...</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和__校向你们表示热烈的祝贺和诚挚的欢迎!祝贺你们进入了塑造人生辉煌的关键时刻，成为一名初中生。欢迎你们成为__的光荣一员!在未来的三年里，我们全体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创建于__年，是一所具有一百多年光荣历史的名校，__“启迪有方、治学严谨、爱生育人”的办学传统在上个世纪三十年代就已扬名神州大地，而“着眼整体发展，立足个体成才，充分发挥学生的主体作用”的“三体”教育思想，又使得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中人的教学理念与当前新课程改革的要求不谋而合，彰显出了蓬勃的生命力与巨大的教学效益。__年，__有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名特优生的前提下，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原汁原味的教学。__年，在省、市领导的大力支持下，全日制远程直播教学的办学规模取得了全面突破——直播科目增加了生物、历史、政治、地理，现已全面涵盖了文理科所有的高考科目。全日制直播教学的合作校覆盖__、__、__、__、__五省市，共计__余所、同时上课班级__个，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年，___中的__、__中学的__、__州__中学的__同学以优异的成绩被清华大学录取。__的__、__中学的__同学被北京大学录取。今年，__班学生包揽了_、__、__的_状元和为数众多的地区和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年__学校共计__人参加高考，__本科上线率分别为：__%、__%、__%。__中学、____中学、__中、__中学等8所学校的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www.lz13.cn)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