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寝室环境演讲稿5篇范文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是我们人生旅途中的一段路程，而宿舍就是旅途中的家!在这个温馨的小集体中，我们要相互扶持相互关爱，要一同走完精彩的校园时光。下面是小编为你带来的寝室环境演讲稿范文，欢迎阅读！寝室环境演讲稿1宿舍经几届学生的洗礼，原本白净平滑的墙壁，如今...</w:t>
      </w:r>
    </w:p>
    <w:p>
      <w:pPr>
        <w:ind w:left="0" w:right="0" w:firstLine="560"/>
        <w:spacing w:before="450" w:after="450" w:line="312" w:lineRule="auto"/>
      </w:pPr>
      <w:r>
        <w:rPr>
          <w:rFonts w:ascii="宋体" w:hAnsi="宋体" w:eastAsia="宋体" w:cs="宋体"/>
          <w:color w:val="000"/>
          <w:sz w:val="28"/>
          <w:szCs w:val="28"/>
        </w:rPr>
        <w:t xml:space="preserve">学校，是我们人生旅途中的一段路程，而宿舍就是旅途中的家!在这个温馨的小集体中，我们要相互扶持相互关爱，要一同走完精彩的校园时光。下面是小编为你带来的寝室环境演讲稿范文，欢迎阅读！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寝室环境演讲稿1</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寝室环境演讲稿2</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大家下午好!我是来自高一(17)班的高青，很荣幸能够代表我们班参加本次演讲比赛。今天我演讲的主题是“宿舍争文明，学子竞风华”。</w:t>
      </w:r>
    </w:p>
    <w:p>
      <w:pPr>
        <w:ind w:left="0" w:right="0" w:firstLine="560"/>
        <w:spacing w:before="450" w:after="450" w:line="312" w:lineRule="auto"/>
      </w:pPr>
      <w:r>
        <w:rPr>
          <w:rFonts w:ascii="宋体" w:hAnsi="宋体" w:eastAsia="宋体" w:cs="宋体"/>
          <w:color w:val="000"/>
          <w:sz w:val="28"/>
          <w:szCs w:val="28"/>
        </w:rPr>
        <w:t xml:space="preserve">身为住宿生，我非常了解宿舍对于我们的重要性。有人曾说过，每个人长大后都会承担着来自不同方面的压力，而每个人心中都有属于自己的一方净土。不管你走到哪里，不管你停靠何处，家永远都是你宁静的港湾，是你不竭的力量之源。而如今，宿舍就是我们的第二个家，一个好的宿舍环境是学子身心健康发展的重要保证。作为一个好的宿舍，整洁卫生是最基本的前提。其次，宿舍成员之间应该团结友爱，生活上互相关心，学习上积极进取，共同进步。弘扬宿舍文化，装点我们的大家，在娱乐的同时，养成浓厚的学习风气，共同打造一个良好舒心的宿舍环境，会让我们在紧张的学习后，达到心情的放松。一个良好干净的氛围更能陶冶我们的情操。</w:t>
      </w:r>
    </w:p>
    <w:p>
      <w:pPr>
        <w:ind w:left="0" w:right="0" w:firstLine="560"/>
        <w:spacing w:before="450" w:after="450" w:line="312" w:lineRule="auto"/>
      </w:pPr>
      <w:r>
        <w:rPr>
          <w:rFonts w:ascii="宋体" w:hAnsi="宋体" w:eastAsia="宋体" w:cs="宋体"/>
          <w:color w:val="000"/>
          <w:sz w:val="28"/>
          <w:szCs w:val="28"/>
        </w:rPr>
        <w:t xml:space="preserve">同学们，给我们的宿舍生活保留一份净土吧。没有掺杂名利的纠纷，没有掺杂勾心斗角的心机，单纯的生活能给予我们纯真的心，让我们保护心灵的一方净土。</w:t>
      </w:r>
    </w:p>
    <w:p>
      <w:pPr>
        <w:ind w:left="0" w:right="0" w:firstLine="560"/>
        <w:spacing w:before="450" w:after="450" w:line="312" w:lineRule="auto"/>
      </w:pPr>
      <w:r>
        <w:rPr>
          <w:rFonts w:ascii="宋体" w:hAnsi="宋体" w:eastAsia="宋体" w:cs="宋体"/>
          <w:color w:val="000"/>
          <w:sz w:val="28"/>
          <w:szCs w:val="28"/>
        </w:rPr>
        <w:t xml:space="preserve">现在的我们，正处于人生的雨季，拥有着最宝贵的财富，那就是青春。我们应该抓住这人生中最美好的时光去努力学习，这样才能实现我们的理想。不可否认，我们现在之所以如此拼命地学习，最终目的都是为了实现自己的梦想。实现梦想，需要激情，需要一颗求实进取的心。虽然很多人说理想是丰满的，可现实却是骨感的，在经历了无数的坎坷之后，我们或许会对未来感到迷茫，但这并不是我们可以失败的理由。相反，我们应该愈挫愈勇，直至成功。</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寝室环境演讲稿4</w:t>
      </w:r>
    </w:p>
    <w:p>
      <w:pPr>
        <w:ind w:left="0" w:right="0" w:firstLine="560"/>
        <w:spacing w:before="450" w:after="450" w:line="312" w:lineRule="auto"/>
      </w:pPr>
      <w:r>
        <w:rPr>
          <w:rFonts w:ascii="宋体" w:hAnsi="宋体" w:eastAsia="宋体" w:cs="宋体"/>
          <w:color w:val="000"/>
          <w:sz w:val="28"/>
          <w:szCs w:val="28"/>
        </w:rPr>
        <w:t xml:space="preserve">这是一个温馨的家庭，也是一个积极向上的集体。 在这里，你可以感受到家的温暖，</w:t>
      </w:r>
    </w:p>
    <w:p>
      <w:pPr>
        <w:ind w:left="0" w:right="0" w:firstLine="560"/>
        <w:spacing w:before="450" w:after="450" w:line="312" w:lineRule="auto"/>
      </w:pPr>
      <w:r>
        <w:rPr>
          <w:rFonts w:ascii="宋体" w:hAnsi="宋体" w:eastAsia="宋体" w:cs="宋体"/>
          <w:color w:val="000"/>
          <w:sz w:val="28"/>
          <w:szCs w:val="28"/>
        </w:rPr>
        <w:t xml:space="preserve">在这里，你也能体会到集体的奋进，</w:t>
      </w:r>
    </w:p>
    <w:p>
      <w:pPr>
        <w:ind w:left="0" w:right="0" w:firstLine="560"/>
        <w:spacing w:before="450" w:after="450" w:line="312" w:lineRule="auto"/>
      </w:pPr>
      <w:r>
        <w:rPr>
          <w:rFonts w:ascii="宋体" w:hAnsi="宋体" w:eastAsia="宋体" w:cs="宋体"/>
          <w:color w:val="000"/>
          <w:sz w:val="28"/>
          <w:szCs w:val="28"/>
        </w:rPr>
        <w:t xml:space="preserve">在这里，你会品味到爱…</w:t>
      </w:r>
    </w:p>
    <w:p>
      <w:pPr>
        <w:ind w:left="0" w:right="0" w:firstLine="560"/>
        <w:spacing w:before="450" w:after="450" w:line="312" w:lineRule="auto"/>
      </w:pPr>
      <w:r>
        <w:rPr>
          <w:rFonts w:ascii="宋体" w:hAnsi="宋体" w:eastAsia="宋体" w:cs="宋体"/>
          <w:color w:val="000"/>
          <w:sz w:val="28"/>
          <w:szCs w:val="28"/>
        </w:rPr>
        <w:t xml:space="preserve">宿舍成员：许书源泰安的纯爷们。个性坦白率直，安稳是他的生活态度。学习成绩优秀，曾获得全国大学生文学作品大赛三等奖。有自己独特的学习方法和目标，作为体委的他，爱好乒乓球象棋。多愁善感，能理解体谅他人。他的平易与朴实，也让他在班里拥有绝佳的人气。</w:t>
      </w:r>
    </w:p>
    <w:p>
      <w:pPr>
        <w:ind w:left="0" w:right="0" w:firstLine="560"/>
        <w:spacing w:before="450" w:after="450" w:line="312" w:lineRule="auto"/>
      </w:pPr>
      <w:r>
        <w:rPr>
          <w:rFonts w:ascii="宋体" w:hAnsi="宋体" w:eastAsia="宋体" w:cs="宋体"/>
          <w:color w:val="000"/>
          <w:sz w:val="28"/>
          <w:szCs w:val="28"/>
        </w:rPr>
        <w:t xml:space="preserve">陈敬林 来自临沂的高个帅小伙。喜欢和朋友们分享自己的快乐，爱好聊天，高挑的她，拥有一笔漂亮的字体。 张广东一位踏实肯干的宁阳小伙，特别钟爱音乐。作为班级的卫生委员，他用端正的态度为班级赢得了卫生管理先进班级。她对生活充满了奇思妙想，希望幽默大方的他能越走越远。高红豪来自临沂。有自己独特的传奇人生，崇尚自由，擅长用嘴皮子调戏人生。大一起就积极加入系分团委信息部，现任副部长。在她任职期间，使团学简报获得了“校一级刊物”的荣誉称号。曾获专业二等奖学金、“优秀团员”的荣誉称号、“军事技能标兵”的称号。她希望未来能最大限度的展示自我。</w:t>
      </w:r>
    </w:p>
    <w:p>
      <w:pPr>
        <w:ind w:left="0" w:right="0" w:firstLine="560"/>
        <w:spacing w:before="450" w:after="450" w:line="312" w:lineRule="auto"/>
      </w:pPr>
      <w:r>
        <w:rPr>
          <w:rFonts w:ascii="宋体" w:hAnsi="宋体" w:eastAsia="宋体" w:cs="宋体"/>
          <w:color w:val="000"/>
          <w:sz w:val="28"/>
          <w:szCs w:val="28"/>
        </w:rPr>
        <w:t xml:space="preserve">张美名来自美丽的泰安市。三年的班长一职造就了她干练明快的办事风格。拥有勇敢、冒险的魅力，以及令人惊讶的想法、主张。勇于投身实践，敢想敢做，成功创办并发展自己所办的辅导班。她爱好各项体育运动。希望未来创办自己的学校。</w:t>
      </w:r>
    </w:p>
    <w:p>
      <w:pPr>
        <w:ind w:left="0" w:right="0" w:firstLine="560"/>
        <w:spacing w:before="450" w:after="450" w:line="312" w:lineRule="auto"/>
      </w:pPr>
      <w:r>
        <w:rPr>
          <w:rFonts w:ascii="宋体" w:hAnsi="宋体" w:eastAsia="宋体" w:cs="宋体"/>
          <w:color w:val="000"/>
          <w:sz w:val="28"/>
          <w:szCs w:val="28"/>
        </w:rPr>
        <w:t xml:space="preserve">张雅琴一个诗情画意的朔州女孩。充满爱心，浪漫随性。温柔善良的她，能给人带来快乐的感觉。喜欢跟着感觉走，向往在梦境中生活。音乐是她生活中不可缺少的“营养餐”。她模仿力极强，天生具有很强的幽默感。她希望她的幽默能给所有人带来快乐。</w:t>
      </w:r>
    </w:p>
    <w:p>
      <w:pPr>
        <w:ind w:left="0" w:right="0" w:firstLine="560"/>
        <w:spacing w:before="450" w:after="450" w:line="312" w:lineRule="auto"/>
      </w:pPr>
      <w:r>
        <w:rPr>
          <w:rFonts w:ascii="宋体" w:hAnsi="宋体" w:eastAsia="宋体" w:cs="宋体"/>
          <w:color w:val="000"/>
          <w:sz w:val="28"/>
          <w:szCs w:val="28"/>
        </w:rPr>
        <w:t xml:space="preserve">赵 伶来自魅力城市长治。天生具有不可思议的吸引力，为人诚恳，给人信赖的感觉。爱好音乐，常常用歌声来表达自己的心情。对新事物具有强烈的探索欲，是大家的“小灵通”。对人生保持着热情的态度，希望在未来的某一天，所有人都能听到她的歌声。她在学习方面从不懈怠，曾获专业二等奖学金、“三好学生”的称号。</w:t>
      </w:r>
    </w:p>
    <w:p>
      <w:pPr>
        <w:ind w:left="0" w:right="0" w:firstLine="560"/>
        <w:spacing w:before="450" w:after="450" w:line="312" w:lineRule="auto"/>
      </w:pPr>
      <w:r>
        <w:rPr>
          <w:rFonts w:ascii="宋体" w:hAnsi="宋体" w:eastAsia="宋体" w:cs="宋体"/>
          <w:color w:val="000"/>
          <w:sz w:val="28"/>
          <w:szCs w:val="28"/>
        </w:rPr>
        <w:t xml:space="preserve">在平时的卫生检查中，他们始终保持“特优”的好成绩，多次得到楼管老师的表扬，成为了其他宿舍学习的榜样。曾获系“优秀文明寝室”称号和院“卫生文明寝室”的称号。在体育锻炼方面，她们也毫不懈怠，积极锻炼身体，参加各项体育活动，例如：院系组织的跳绳比赛、羽毛球比赛、广播操比赛、篮球比赛。在这些活动中，她们均获得了较好的成绩。</w:t>
      </w:r>
    </w:p>
    <w:p>
      <w:pPr>
        <w:ind w:left="0" w:right="0" w:firstLine="560"/>
        <w:spacing w:before="450" w:after="450" w:line="312" w:lineRule="auto"/>
      </w:pPr>
      <w:r>
        <w:rPr>
          <w:rFonts w:ascii="宋体" w:hAnsi="宋体" w:eastAsia="宋体" w:cs="宋体"/>
          <w:color w:val="000"/>
          <w:sz w:val="28"/>
          <w:szCs w:val="28"/>
        </w:rPr>
        <w:t xml:space="preserve">在今后的工作、学习生活中，她们会继续以积极进取的心态，踏实肯干的精神，践行伟大的师范精神，在行知道路上不断进步。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寝室环境演讲稿5</w:t>
      </w:r>
    </w:p>
    <w:p>
      <w:pPr>
        <w:ind w:left="0" w:right="0" w:firstLine="560"/>
        <w:spacing w:before="450" w:after="450" w:line="312" w:lineRule="auto"/>
      </w:pPr>
      <w:r>
        <w:rPr>
          <w:rFonts w:ascii="宋体" w:hAnsi="宋体" w:eastAsia="宋体" w:cs="宋体"/>
          <w:color w:val="000"/>
          <w:sz w:val="28"/>
          <w:szCs w:val="28"/>
        </w:rPr>
        <w:t xml:space="preserve">尊敬的老师，敬爱的学长学姐，亲爱的同学们，大家晚上好[_TAG_h2]</w:t>
      </w:r>
    </w:p>
    <w:p>
      <w:pPr>
        <w:ind w:left="0" w:right="0" w:firstLine="560"/>
        <w:spacing w:before="450" w:after="450" w:line="312" w:lineRule="auto"/>
      </w:pPr>
      <w:r>
        <w:rPr>
          <w:rFonts w:ascii="宋体" w:hAnsi="宋体" w:eastAsia="宋体" w:cs="宋体"/>
          <w:color w:val="000"/>
          <w:sz w:val="28"/>
          <w:szCs w:val="28"/>
        </w:rPr>
        <w:t xml:space="preserve">我是来自地质工程系钻探1202班的袁欢，很荣幸能参加这次“宿舍文化节”演讲活动，今天我为大家演讲的题目是”我爱我家”.</w:t>
      </w:r>
    </w:p>
    <w:p>
      <w:pPr>
        <w:ind w:left="0" w:right="0" w:firstLine="560"/>
        <w:spacing w:before="450" w:after="450" w:line="312" w:lineRule="auto"/>
      </w:pPr>
      <w:r>
        <w:rPr>
          <w:rFonts w:ascii="宋体" w:hAnsi="宋体" w:eastAsia="宋体" w:cs="宋体"/>
          <w:color w:val="000"/>
          <w:sz w:val="28"/>
          <w:szCs w:val="28"/>
        </w:rPr>
        <w:t xml:space="preserve">每个人都有属于我们自己的家，宿舍是我们大学里的家，三年大学我们多数时间是在宿舍里度过，这样的宿舍也名副其实的是个家。这个家里也有亲人，只不过他们是兄弟，这个家也同样会给我们带来快乐和痛苦，这个家与那个家没有太大的区别。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2025-06-20T13:46:18+08:00</dcterms:created>
  <dcterms:modified xsi:type="dcterms:W3CDTF">2025-06-20T13:46:18+08:00</dcterms:modified>
</cp:coreProperties>
</file>

<file path=docProps/custom.xml><?xml version="1.0" encoding="utf-8"?>
<Properties xmlns="http://schemas.openxmlformats.org/officeDocument/2006/custom-properties" xmlns:vt="http://schemas.openxmlformats.org/officeDocument/2006/docPropsVTypes"/>
</file>